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234FD4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B75AD5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053A65">
        <w:rPr>
          <w:color w:val="000000"/>
          <w:spacing w:val="-1"/>
          <w:sz w:val="28"/>
          <w:szCs w:val="28"/>
        </w:rPr>
        <w:t>15.02</w:t>
      </w:r>
      <w:r w:rsidR="00BF2E44">
        <w:rPr>
          <w:color w:val="000000"/>
          <w:spacing w:val="-1"/>
          <w:sz w:val="28"/>
          <w:szCs w:val="28"/>
        </w:rPr>
        <w:t>.202</w:t>
      </w:r>
      <w:r>
        <w:rPr>
          <w:color w:val="000000"/>
          <w:spacing w:val="-1"/>
          <w:sz w:val="28"/>
          <w:szCs w:val="28"/>
        </w:rPr>
        <w:t>1</w:t>
      </w:r>
      <w:r w:rsidR="00BF2E44">
        <w:rPr>
          <w:color w:val="000000"/>
          <w:spacing w:val="-1"/>
          <w:sz w:val="28"/>
          <w:szCs w:val="28"/>
        </w:rPr>
        <w:t xml:space="preserve"> </w:t>
      </w:r>
      <w:r w:rsidR="0086182D" w:rsidRPr="00D017AE">
        <w:rPr>
          <w:color w:val="000000"/>
          <w:spacing w:val="-1"/>
          <w:sz w:val="28"/>
          <w:szCs w:val="28"/>
        </w:rPr>
        <w:t>№</w:t>
      </w:r>
      <w:r w:rsidR="00053A65">
        <w:rPr>
          <w:color w:val="000000"/>
          <w:spacing w:val="-1"/>
          <w:sz w:val="28"/>
          <w:szCs w:val="28"/>
        </w:rPr>
        <w:t>18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B75AD5">
        <w:rPr>
          <w:rFonts w:ascii="Times New Roman" w:hAnsi="Times New Roman" w:cs="Times New Roman"/>
          <w:sz w:val="28"/>
          <w:szCs w:val="28"/>
        </w:rPr>
        <w:t>3</w:t>
      </w:r>
      <w:r w:rsidR="000D2DF0">
        <w:rPr>
          <w:rFonts w:ascii="Times New Roman" w:hAnsi="Times New Roman" w:cs="Times New Roman"/>
          <w:sz w:val="28"/>
          <w:szCs w:val="28"/>
        </w:rPr>
        <w:t xml:space="preserve"> </w:t>
      </w:r>
      <w:r w:rsidR="00261D11" w:rsidRPr="00D017AE">
        <w:rPr>
          <w:rFonts w:ascii="Times New Roman" w:hAnsi="Times New Roman" w:cs="Times New Roman"/>
          <w:sz w:val="28"/>
          <w:szCs w:val="28"/>
        </w:rPr>
        <w:t>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proofErr w:type="gramStart"/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>местного самоуправления в Российской Федерации</w:t>
      </w:r>
      <w:r w:rsidRPr="00306F76">
        <w:rPr>
          <w:sz w:val="28"/>
          <w:szCs w:val="28"/>
        </w:rPr>
        <w:t>»</w:t>
      </w:r>
      <w:r w:rsidR="009B311E" w:rsidRPr="00D017AE">
        <w:rPr>
          <w:sz w:val="28"/>
          <w:szCs w:val="28"/>
        </w:rPr>
        <w:t>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  <w:proofErr w:type="gramEnd"/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Pr="00D017AE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Внести изменения в муниципальную программу «Устойчивое развитие территории Лесновского сельского поселения на 2018 - 202</w:t>
      </w:r>
      <w:r w:rsidR="006A65FD">
        <w:rPr>
          <w:sz w:val="28"/>
          <w:szCs w:val="28"/>
        </w:rPr>
        <w:t>3</w:t>
      </w:r>
      <w:r w:rsidRPr="00D017AE">
        <w:rPr>
          <w:sz w:val="28"/>
          <w:szCs w:val="28"/>
        </w:rPr>
        <w:t xml:space="preserve"> 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EC77C3" w:rsidRDefault="00EC77C3" w:rsidP="006A65FD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EC77C3">
        <w:rPr>
          <w:sz w:val="28"/>
          <w:szCs w:val="28"/>
        </w:rPr>
        <w:t>1.1.</w:t>
      </w:r>
      <w:r w:rsidRPr="00D017AE">
        <w:rPr>
          <w:b/>
          <w:sz w:val="28"/>
          <w:szCs w:val="28"/>
        </w:rPr>
        <w:t xml:space="preserve"> </w:t>
      </w:r>
      <w:r w:rsidRPr="00D017AE">
        <w:rPr>
          <w:sz w:val="28"/>
          <w:szCs w:val="28"/>
        </w:rPr>
        <w:t>В паспорте Программы внести следующие изменения:</w:t>
      </w:r>
    </w:p>
    <w:p w:rsidR="003A5811" w:rsidRPr="00D017AE" w:rsidRDefault="00A16A43" w:rsidP="003A5811">
      <w:pPr>
        <w:pStyle w:val="ConsPlusTitle"/>
        <w:widowControl/>
        <w:ind w:left="1065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811">
        <w:rPr>
          <w:rFonts w:ascii="Times New Roman" w:hAnsi="Times New Roman" w:cs="Times New Roman"/>
          <w:b w:val="0"/>
          <w:sz w:val="28"/>
          <w:szCs w:val="28"/>
        </w:rPr>
        <w:t>1.</w:t>
      </w:r>
      <w:r w:rsidR="00EC77C3" w:rsidRPr="003A5811">
        <w:rPr>
          <w:rFonts w:ascii="Times New Roman" w:hAnsi="Times New Roman" w:cs="Times New Roman"/>
          <w:b w:val="0"/>
          <w:sz w:val="28"/>
          <w:szCs w:val="28"/>
        </w:rPr>
        <w:t>1.1.</w:t>
      </w:r>
      <w:r w:rsidR="006A65FD" w:rsidRPr="00D017AE">
        <w:rPr>
          <w:sz w:val="28"/>
          <w:szCs w:val="28"/>
        </w:rPr>
        <w:t xml:space="preserve"> </w:t>
      </w:r>
      <w:r w:rsidR="003A5811" w:rsidRPr="00D017AE">
        <w:rPr>
          <w:rFonts w:ascii="Times New Roman" w:hAnsi="Times New Roman" w:cs="Times New Roman"/>
          <w:b w:val="0"/>
          <w:sz w:val="28"/>
          <w:szCs w:val="28"/>
        </w:rPr>
        <w:t xml:space="preserve">Пункт 5 Паспорта </w:t>
      </w:r>
      <w:r w:rsidR="003A5811">
        <w:rPr>
          <w:rFonts w:ascii="Times New Roman" w:hAnsi="Times New Roman" w:cs="Times New Roman"/>
          <w:b w:val="0"/>
          <w:sz w:val="28"/>
          <w:szCs w:val="28"/>
        </w:rPr>
        <w:t>П</w:t>
      </w:r>
      <w:r w:rsidR="003A5811" w:rsidRPr="00D017AE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3A5811" w:rsidRDefault="003A5811" w:rsidP="006A65FD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3A5811" w:rsidRPr="00D017AE" w:rsidTr="006E1B45">
        <w:trPr>
          <w:cantSplit/>
          <w:trHeight w:val="840"/>
        </w:trPr>
        <w:tc>
          <w:tcPr>
            <w:tcW w:w="3606" w:type="dxa"/>
          </w:tcPr>
          <w:p w:rsidR="003A5811" w:rsidRPr="00D017AE" w:rsidRDefault="003A5811" w:rsidP="00164C07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3A5811" w:rsidRPr="00D017AE" w:rsidRDefault="003A5811" w:rsidP="006E1B45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017AE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D017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01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08" w:type="dxa"/>
          </w:tcPr>
          <w:tbl>
            <w:tblPr>
              <w:tblW w:w="6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565"/>
            </w:tblGrid>
            <w:tr w:rsidR="003A5811" w:rsidRPr="00D017AE" w:rsidTr="006E1B45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565" w:type="dxa"/>
                  <w:vMerge w:val="restart"/>
                </w:tcPr>
                <w:p w:rsidR="003A5811" w:rsidRPr="00D017AE" w:rsidRDefault="003A5811" w:rsidP="006E1B45">
                  <w:pPr>
                    <w:pStyle w:val="ConsPlusCell"/>
                    <w:widowControl/>
                    <w:ind w:right="-11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3A5811" w:rsidRPr="00D017AE" w:rsidTr="006E1B45">
              <w:trPr>
                <w:trHeight w:val="129"/>
              </w:trPr>
              <w:tc>
                <w:tcPr>
                  <w:tcW w:w="850" w:type="dxa"/>
                  <w:vMerge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83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</w:t>
                  </w:r>
                  <w:proofErr w:type="spellEnd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227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</w:t>
                  </w:r>
                  <w:proofErr w:type="spellEnd"/>
                  <w:proofErr w:type="gramEnd"/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276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565" w:type="dxa"/>
                  <w:vMerge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3A5811" w:rsidRPr="00BA594F" w:rsidRDefault="003A5811" w:rsidP="006E1B45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65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3 131,25</w:t>
                  </w:r>
                </w:p>
              </w:tc>
            </w:tr>
            <w:tr w:rsidR="003A5811" w:rsidRPr="00D017AE" w:rsidTr="006E1B45">
              <w:trPr>
                <w:trHeight w:val="215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3A5811" w:rsidRPr="00BA594F" w:rsidRDefault="003A5811" w:rsidP="006E1B45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65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6 693,27</w:t>
                  </w: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3A5811" w:rsidRPr="00BA594F" w:rsidRDefault="003A5811" w:rsidP="006E1B45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3A5811" w:rsidRPr="00BA594F" w:rsidRDefault="003A5811" w:rsidP="003A7DE6">
                  <w:pPr>
                    <w:ind w:left="-15" w:right="-146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 xml:space="preserve">14 </w:t>
                  </w:r>
                  <w:r w:rsidR="003A7DE6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 w:rsidR="003A7DE6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:rsidR="003A5811" w:rsidRPr="00BA594F" w:rsidRDefault="003A5811" w:rsidP="003A7DE6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 0</w:t>
                  </w:r>
                  <w:r w:rsidR="003A7DE6">
                    <w:rPr>
                      <w:sz w:val="22"/>
                      <w:szCs w:val="22"/>
                    </w:rPr>
                    <w:t>27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3A7DE6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3A5811" w:rsidRPr="00BA594F" w:rsidRDefault="003A5811" w:rsidP="006E1B45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31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5" w:type="dxa"/>
                </w:tcPr>
                <w:p w:rsidR="003A5811" w:rsidRPr="00BA594F" w:rsidRDefault="003A5811" w:rsidP="003A7DE6">
                  <w:pPr>
                    <w:rPr>
                      <w:sz w:val="22"/>
                      <w:szCs w:val="22"/>
                    </w:rPr>
                  </w:pPr>
                  <w:r w:rsidRPr="00BA594F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BA594F">
                    <w:rPr>
                      <w:sz w:val="22"/>
                      <w:szCs w:val="22"/>
                    </w:rPr>
                    <w:t xml:space="preserve"> </w:t>
                  </w:r>
                  <w:r w:rsidR="003A7DE6">
                    <w:rPr>
                      <w:sz w:val="22"/>
                      <w:szCs w:val="22"/>
                    </w:rPr>
                    <w:t>811</w:t>
                  </w:r>
                  <w:r w:rsidRPr="00BA594F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061</w:t>
                  </w: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3A5811" w:rsidRPr="00D017AE" w:rsidRDefault="00306F76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1 007,21</w:t>
                  </w:r>
                  <w:r w:rsidR="000753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27" w:type="dxa"/>
                </w:tcPr>
                <w:p w:rsidR="003A5811" w:rsidRPr="00D017AE" w:rsidRDefault="00306F76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1 123,788</w:t>
                  </w:r>
                </w:p>
              </w:tc>
              <w:tc>
                <w:tcPr>
                  <w:tcW w:w="1276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6E1B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856,7</w:t>
                  </w:r>
                </w:p>
              </w:tc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135,0</w:t>
                  </w:r>
                </w:p>
              </w:tc>
              <w:tc>
                <w:tcPr>
                  <w:tcW w:w="1565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6E1B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122,70</w:t>
                  </w: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1 307,0</w:t>
                  </w:r>
                </w:p>
              </w:tc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2 027,0</w:t>
                  </w: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1 029,60</w:t>
                  </w:r>
                </w:p>
              </w:tc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1 749,60</w:t>
                  </w:r>
                </w:p>
              </w:tc>
            </w:tr>
            <w:tr w:rsidR="003A5811" w:rsidRPr="00D017AE" w:rsidTr="006E1B45">
              <w:trPr>
                <w:trHeight w:val="228"/>
              </w:trPr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3A5811" w:rsidRPr="00D017AE" w:rsidRDefault="00306F76" w:rsidP="0007534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8 168,14</w:t>
                  </w:r>
                  <w:r w:rsidR="000753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27" w:type="dxa"/>
                </w:tcPr>
                <w:p w:rsidR="003A5811" w:rsidRPr="00D017AE" w:rsidRDefault="00573F58" w:rsidP="003A7D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19 0</w:t>
                  </w:r>
                  <w:r w:rsidR="003A7D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="00306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3A7D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306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3A5811" w:rsidRPr="00D017AE" w:rsidRDefault="003A5811" w:rsidP="003A7D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  <w:r w:rsidR="006E1B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5</w:t>
                  </w:r>
                  <w:r w:rsidR="003A7D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  <w:r w:rsidR="006E1B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3A7D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6E1B45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3A5811" w:rsidRPr="00D017AE" w:rsidRDefault="003A5811" w:rsidP="006E1B4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754,3</w:t>
                  </w:r>
                </w:p>
              </w:tc>
              <w:tc>
                <w:tcPr>
                  <w:tcW w:w="1565" w:type="dxa"/>
                </w:tcPr>
                <w:p w:rsidR="003A5811" w:rsidRPr="00D017AE" w:rsidRDefault="003A5811" w:rsidP="003A7DE6">
                  <w:pPr>
                    <w:pStyle w:val="ConsPlusCell"/>
                    <w:widowControl/>
                    <w:ind w:righ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  <w:r w:rsidR="00412C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 w:rsidR="003A7D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534</w:t>
                  </w:r>
                  <w:r w:rsidR="00412C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,881</w:t>
                  </w:r>
                </w:p>
              </w:tc>
            </w:tr>
          </w:tbl>
          <w:p w:rsidR="003A5811" w:rsidRPr="00D017AE" w:rsidRDefault="003A5811" w:rsidP="006E1B4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A5811" w:rsidRDefault="00086D1F" w:rsidP="006A65FD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86D1F" w:rsidRDefault="00086D1F" w:rsidP="006A65FD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6A65FD" w:rsidRDefault="003A5811" w:rsidP="006A65FD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1.1.2</w:t>
      </w:r>
      <w:r w:rsidR="006A65FD" w:rsidRPr="00D017AE">
        <w:rPr>
          <w:sz w:val="28"/>
          <w:szCs w:val="28"/>
        </w:rPr>
        <w:t xml:space="preserve"> Подпункт 1.</w:t>
      </w:r>
      <w:r w:rsidR="006A65FD">
        <w:rPr>
          <w:sz w:val="28"/>
          <w:szCs w:val="28"/>
        </w:rPr>
        <w:t>6</w:t>
      </w:r>
      <w:r w:rsidR="006A65FD" w:rsidRPr="00D017AE">
        <w:rPr>
          <w:sz w:val="28"/>
          <w:szCs w:val="28"/>
        </w:rPr>
        <w:t xml:space="preserve"> Задачи </w:t>
      </w:r>
      <w:r w:rsidR="006A65FD">
        <w:rPr>
          <w:sz w:val="28"/>
          <w:szCs w:val="28"/>
        </w:rPr>
        <w:t>6</w:t>
      </w:r>
      <w:r w:rsidR="006A65FD" w:rsidRPr="00D017AE">
        <w:rPr>
          <w:sz w:val="28"/>
          <w:szCs w:val="28"/>
        </w:rPr>
        <w:t>.</w:t>
      </w:r>
      <w:r w:rsidR="006A65FD">
        <w:rPr>
          <w:sz w:val="28"/>
          <w:szCs w:val="28"/>
        </w:rPr>
        <w:t xml:space="preserve"> «</w:t>
      </w:r>
      <w:r w:rsidR="006A65FD" w:rsidRPr="007F5EE4">
        <w:rPr>
          <w:sz w:val="28"/>
          <w:szCs w:val="28"/>
        </w:rPr>
        <w:t>Поддержка проектов местных инициатив граждан, проживающих в Лесновском сельском поселении»</w:t>
      </w:r>
      <w:r w:rsidR="006A65FD">
        <w:rPr>
          <w:sz w:val="28"/>
          <w:szCs w:val="28"/>
        </w:rPr>
        <w:t xml:space="preserve"> </w:t>
      </w:r>
      <w:r w:rsidR="006A65FD" w:rsidRPr="00D017AE">
        <w:rPr>
          <w:sz w:val="28"/>
          <w:szCs w:val="28"/>
        </w:rPr>
        <w:t xml:space="preserve">пункта 7 </w:t>
      </w:r>
      <w:r w:rsidR="006A65FD" w:rsidRPr="00D017AE">
        <w:rPr>
          <w:sz w:val="28"/>
          <w:szCs w:val="28"/>
        </w:rPr>
        <w:lastRenderedPageBreak/>
        <w:t xml:space="preserve">Паспорта </w:t>
      </w:r>
      <w:r w:rsidR="006A65FD">
        <w:rPr>
          <w:sz w:val="28"/>
          <w:szCs w:val="28"/>
        </w:rPr>
        <w:t>П</w:t>
      </w:r>
      <w:r w:rsidR="006A65FD" w:rsidRPr="00D017AE">
        <w:rPr>
          <w:sz w:val="28"/>
          <w:szCs w:val="28"/>
        </w:rPr>
        <w:t>рограммы «</w:t>
      </w:r>
      <w:r w:rsidR="006A65FD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6A65FD" w:rsidRDefault="006A65FD" w:rsidP="006A65FD">
      <w:pPr>
        <w:autoSpaceDE w:val="0"/>
        <w:autoSpaceDN w:val="0"/>
        <w:adjustRightInd w:val="0"/>
        <w:ind w:left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992"/>
        <w:gridCol w:w="851"/>
        <w:gridCol w:w="850"/>
        <w:gridCol w:w="850"/>
        <w:gridCol w:w="850"/>
      </w:tblGrid>
      <w:tr w:rsidR="006A65FD" w:rsidRPr="007F5EE4" w:rsidTr="006E1B45">
        <w:tc>
          <w:tcPr>
            <w:tcW w:w="1173" w:type="dxa"/>
            <w:vMerge w:val="restart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 xml:space="preserve">№ </w:t>
            </w:r>
            <w:proofErr w:type="spellStart"/>
            <w:proofErr w:type="gramStart"/>
            <w:r w:rsidRPr="007F5EE4">
              <w:rPr>
                <w:bCs/>
              </w:rPr>
              <w:t>п</w:t>
            </w:r>
            <w:proofErr w:type="spellEnd"/>
            <w:proofErr w:type="gramEnd"/>
            <w:r w:rsidRPr="007F5EE4">
              <w:rPr>
                <w:bCs/>
              </w:rPr>
              <w:t>/</w:t>
            </w:r>
            <w:proofErr w:type="spellStart"/>
            <w:r w:rsidRPr="007F5EE4">
              <w:rPr>
                <w:bCs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36" w:type="dxa"/>
            <w:gridSpan w:val="6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6A65FD" w:rsidRPr="007F5EE4" w:rsidTr="006A65FD">
        <w:tc>
          <w:tcPr>
            <w:tcW w:w="1173" w:type="dxa"/>
            <w:vMerge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43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992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851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6A65FD" w:rsidRPr="007F5EE4" w:rsidTr="006A65FD">
        <w:tc>
          <w:tcPr>
            <w:tcW w:w="1173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843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992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851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A65FD" w:rsidRPr="007F5EE4" w:rsidTr="006A65F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1.</w:t>
            </w:r>
            <w:r>
              <w:rPr>
                <w:bCs/>
              </w:rPr>
              <w:t>6</w:t>
            </w:r>
            <w:r w:rsidRPr="007F5EE4">
              <w:rPr>
                <w:bCs/>
              </w:rPr>
              <w:t>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оборудованных объектов с участием граждан, шт.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6A65FD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EC77C3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FD" w:rsidRPr="007F5EE4" w:rsidRDefault="00EC77C3" w:rsidP="006E1B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816A28" w:rsidRDefault="00816A28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2009F" w:rsidRPr="00D017AE" w:rsidRDefault="007F5EE4" w:rsidP="00B75AD5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64C07">
        <w:rPr>
          <w:sz w:val="28"/>
          <w:szCs w:val="28"/>
        </w:rPr>
        <w:t>2</w:t>
      </w:r>
      <w:r w:rsidR="00EC77C3">
        <w:rPr>
          <w:sz w:val="28"/>
          <w:szCs w:val="28"/>
        </w:rPr>
        <w:t xml:space="preserve">. </w:t>
      </w:r>
      <w:r w:rsidR="00B63207">
        <w:rPr>
          <w:sz w:val="28"/>
          <w:szCs w:val="28"/>
        </w:rPr>
        <w:t xml:space="preserve">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17AE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Pr="00D017A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proofErr w:type="spellEnd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proofErr w:type="spellEnd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FF6681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FF6681">
        <w:rPr>
          <w:sz w:val="28"/>
          <w:szCs w:val="28"/>
        </w:rPr>
        <w:t>С.Г.Калиничев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C95B2E"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FF6681">
        <w:rPr>
          <w:sz w:val="26"/>
          <w:szCs w:val="26"/>
        </w:rPr>
        <w:t>3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FF6681">
        <w:rPr>
          <w:b/>
          <w:sz w:val="26"/>
          <w:szCs w:val="26"/>
        </w:rPr>
        <w:t>3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9"/>
        <w:gridCol w:w="2694"/>
        <w:gridCol w:w="62"/>
        <w:gridCol w:w="1497"/>
        <w:gridCol w:w="1134"/>
        <w:gridCol w:w="1559"/>
        <w:gridCol w:w="1134"/>
        <w:gridCol w:w="992"/>
        <w:gridCol w:w="993"/>
        <w:gridCol w:w="992"/>
        <w:gridCol w:w="992"/>
        <w:gridCol w:w="992"/>
        <w:gridCol w:w="993"/>
        <w:gridCol w:w="1701"/>
      </w:tblGrid>
      <w:tr w:rsidR="005A0EAE" w:rsidRPr="005A0EAE" w:rsidTr="00C0393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 xml:space="preserve">№ 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A0EAE">
              <w:rPr>
                <w:b/>
                <w:sz w:val="20"/>
                <w:szCs w:val="20"/>
              </w:rPr>
              <w:t>п</w:t>
            </w:r>
            <w:proofErr w:type="gramEnd"/>
            <w:r w:rsidRPr="005A0E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Наименование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EAE">
              <w:rPr>
                <w:rFonts w:ascii="Times New Roman" w:hAnsi="Times New Roman" w:cs="Times New Roman"/>
                <w:b/>
              </w:rPr>
              <w:t>Источник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Исполнитель программы</w:t>
            </w:r>
          </w:p>
        </w:tc>
      </w:tr>
      <w:tr w:rsidR="005A0EAE" w:rsidRPr="005A0EAE" w:rsidTr="00C03931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5A0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0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5A0EAE" w:rsidRPr="005A0EAE" w:rsidTr="00C03931">
        <w:trPr>
          <w:trHeight w:val="613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bCs/>
                <w:sz w:val="20"/>
                <w:szCs w:val="20"/>
              </w:rPr>
              <w:t xml:space="preserve">Задача 1. Обеспечение сохранности и </w:t>
            </w:r>
            <w:proofErr w:type="gramStart"/>
            <w:r w:rsidRPr="005A0EAE">
              <w:rPr>
                <w:b/>
                <w:bCs/>
                <w:sz w:val="20"/>
                <w:szCs w:val="20"/>
              </w:rPr>
              <w:t>развития</w:t>
            </w:r>
            <w:proofErr w:type="gramEnd"/>
            <w:r w:rsidRPr="005A0EAE">
              <w:rPr>
                <w:b/>
                <w:bCs/>
                <w:sz w:val="20"/>
                <w:szCs w:val="20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5A0EAE" w:rsidRPr="005A0EAE" w:rsidTr="00C03931">
        <w:trPr>
          <w:trHeight w:val="613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C95B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1 819,962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437,5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B309E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300,55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D94F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87,212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</w:t>
            </w:r>
            <w:r w:rsidR="005A0EAE"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825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7917F2" w:rsidP="007B3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741,467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237,4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97,95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77213" w:rsidRDefault="007917F2" w:rsidP="00791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8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</w:t>
            </w:r>
          </w:p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14 948,0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425,0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77213" w:rsidRDefault="00577213" w:rsidP="007917F2">
            <w:pPr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</w:t>
            </w: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rPr>
                <w:sz w:val="20"/>
                <w:szCs w:val="20"/>
              </w:rPr>
            </w:pPr>
          </w:p>
        </w:tc>
      </w:tr>
      <w:tr w:rsidR="00D6366A" w:rsidRPr="005A0EAE" w:rsidTr="00C03931">
        <w:trPr>
          <w:trHeight w:val="825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rPr>
                <w:bCs/>
                <w:sz w:val="20"/>
                <w:szCs w:val="20"/>
              </w:rPr>
            </w:pPr>
            <w:r w:rsidRPr="00D6366A">
              <w:rPr>
                <w:bCs/>
                <w:sz w:val="20"/>
                <w:szCs w:val="20"/>
              </w:rPr>
              <w:t xml:space="preserve">Мероприятия на обеспечение первоочерёдных расходов за счет средств резервного фонда Правительства РФ </w:t>
            </w:r>
          </w:p>
          <w:p w:rsidR="00D6366A" w:rsidRPr="00D6366A" w:rsidRDefault="00D6366A" w:rsidP="00D6366A">
            <w:pPr>
              <w:rPr>
                <w:bCs/>
                <w:sz w:val="20"/>
                <w:szCs w:val="20"/>
              </w:rPr>
            </w:pPr>
          </w:p>
          <w:p w:rsidR="00D6366A" w:rsidRPr="005A0EAE" w:rsidRDefault="00D6366A" w:rsidP="00D6366A">
            <w:pPr>
              <w:rPr>
                <w:bCs/>
                <w:sz w:val="20"/>
                <w:szCs w:val="20"/>
              </w:rPr>
            </w:pPr>
            <w:r w:rsidRPr="00D6366A">
              <w:rPr>
                <w:bCs/>
                <w:sz w:val="20"/>
                <w:szCs w:val="20"/>
              </w:rPr>
              <w:t xml:space="preserve">(организация </w:t>
            </w:r>
            <w:proofErr w:type="spellStart"/>
            <w:r w:rsidRPr="00D6366A">
              <w:rPr>
                <w:bCs/>
                <w:sz w:val="20"/>
                <w:szCs w:val="20"/>
              </w:rPr>
              <w:t>трубопереезда</w:t>
            </w:r>
            <w:proofErr w:type="spellEnd"/>
            <w:r w:rsidRPr="00D6366A">
              <w:rPr>
                <w:bCs/>
                <w:sz w:val="20"/>
                <w:szCs w:val="20"/>
              </w:rPr>
              <w:t xml:space="preserve"> к массиву из 24 участков; формирование съезда и уличной автодороги в комплексе под жилую застройку в массиве «Малиновка»)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</w:t>
            </w:r>
            <w:r w:rsidR="00E7755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 w:rsidRPr="00D6366A">
              <w:rPr>
                <w:b/>
                <w:bCs/>
                <w:sz w:val="20"/>
                <w:szCs w:val="20"/>
              </w:rPr>
              <w:t>197,103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374B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D636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197,103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D6366A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D6366A" w:rsidRPr="005A0EAE" w:rsidTr="00C03931">
        <w:trPr>
          <w:trHeight w:val="825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917F2">
            <w:pPr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D6366A">
              <w:rPr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D6366A" w:rsidP="007917F2">
            <w:pPr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lastRenderedPageBreak/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1.1.2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7917F2" w:rsidP="007C72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210,747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8F01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374B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7917F2" w:rsidP="00D6366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210,747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577213" w:rsidP="007B2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D6366A" w:rsidRDefault="00577213" w:rsidP="00D6366A">
            <w:pPr>
              <w:jc w:val="center"/>
              <w:rPr>
                <w:sz w:val="20"/>
                <w:szCs w:val="20"/>
              </w:rPr>
            </w:pPr>
            <w:r w:rsidRPr="00577213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613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bCs/>
                <w:sz w:val="20"/>
                <w:szCs w:val="20"/>
              </w:rPr>
            </w:pPr>
            <w:r w:rsidRPr="005A0EAE">
              <w:rPr>
                <w:b/>
                <w:bCs/>
                <w:sz w:val="20"/>
                <w:szCs w:val="20"/>
              </w:rPr>
              <w:lastRenderedPageBreak/>
              <w:t xml:space="preserve">Задача 2. </w:t>
            </w:r>
            <w:r w:rsidRPr="005A0EAE">
              <w:rPr>
                <w:b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E77554" w:rsidRPr="005A0EAE" w:rsidTr="00C03931">
        <w:trPr>
          <w:trHeight w:val="7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  <w:p w:rsidR="00E77554" w:rsidRPr="005A0EAE" w:rsidRDefault="00E77554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1.2.1.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7917F2">
              <w:rPr>
                <w:b/>
                <w:sz w:val="20"/>
                <w:szCs w:val="20"/>
              </w:rPr>
              <w:t>1</w:t>
            </w:r>
            <w:r w:rsidR="00841F76">
              <w:rPr>
                <w:b/>
                <w:sz w:val="20"/>
                <w:szCs w:val="20"/>
              </w:rPr>
              <w:t>1</w:t>
            </w:r>
            <w:r w:rsidR="00017CA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841F7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25</w:t>
            </w:r>
          </w:p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7554" w:rsidRPr="005A0EAE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524,4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532,20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841F76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510,10</w:t>
            </w:r>
          </w:p>
          <w:p w:rsidR="00E77554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617,650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617,650</w:t>
            </w:r>
          </w:p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308,825</w:t>
            </w:r>
          </w:p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</w:p>
          <w:p w:rsidR="00E77554" w:rsidRPr="005A0EAE" w:rsidRDefault="00E77554" w:rsidP="00B8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E77554" w:rsidRPr="005A0EAE" w:rsidTr="00C03931">
        <w:trPr>
          <w:trHeight w:val="1562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577213">
            <w:pPr>
              <w:rPr>
                <w:bCs/>
                <w:sz w:val="20"/>
                <w:szCs w:val="20"/>
              </w:rPr>
            </w:pPr>
            <w:r w:rsidRPr="00577213">
              <w:rPr>
                <w:bCs/>
                <w:sz w:val="20"/>
                <w:szCs w:val="20"/>
              </w:rPr>
              <w:t>Мероприятия на обеспечение первоочерёдных расходов за счет</w:t>
            </w:r>
            <w:r w:rsidRPr="00577213">
              <w:rPr>
                <w:sz w:val="20"/>
                <w:szCs w:val="20"/>
              </w:rPr>
              <w:t xml:space="preserve"> </w:t>
            </w:r>
            <w:r w:rsidRPr="00577213">
              <w:rPr>
                <w:bCs/>
                <w:sz w:val="20"/>
                <w:szCs w:val="20"/>
              </w:rPr>
              <w:t xml:space="preserve">средств резервного фонда Правительства РФ </w:t>
            </w:r>
          </w:p>
          <w:p w:rsidR="00E77554" w:rsidRDefault="00E77554" w:rsidP="00577213">
            <w:pPr>
              <w:rPr>
                <w:sz w:val="20"/>
                <w:szCs w:val="20"/>
              </w:rPr>
            </w:pPr>
          </w:p>
          <w:p w:rsidR="00E77554" w:rsidRPr="005A0EAE" w:rsidRDefault="00E77554" w:rsidP="00E77554">
            <w:pPr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(организация уличного освещения на ул</w:t>
            </w:r>
            <w:proofErr w:type="gramStart"/>
            <w:r w:rsidRPr="00E77554">
              <w:rPr>
                <w:sz w:val="20"/>
                <w:szCs w:val="20"/>
              </w:rPr>
              <w:t>.П</w:t>
            </w:r>
            <w:proofErr w:type="gramEnd"/>
            <w:r w:rsidRPr="00E77554">
              <w:rPr>
                <w:sz w:val="20"/>
                <w:szCs w:val="20"/>
              </w:rPr>
              <w:t>олевой)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Default="00E77554" w:rsidP="00B8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54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E62701">
        <w:trPr>
          <w:trHeight w:val="9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0330" w:rsidRPr="005A0EA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E6270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374BC3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7C72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77213">
              <w:rPr>
                <w:b/>
                <w:sz w:val="20"/>
                <w:szCs w:val="20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E6270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374BC3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6E1B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6E1B45">
              <w:rPr>
                <w:b/>
                <w:color w:val="000000"/>
                <w:sz w:val="20"/>
                <w:szCs w:val="20"/>
              </w:rPr>
              <w:t> 574,475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844,8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7917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3A5811" w:rsidP="003A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rStyle w:val="ad"/>
                <w:sz w:val="20"/>
                <w:szCs w:val="20"/>
              </w:rPr>
              <w:t>Задача 3.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5A0EAE" w:rsidRPr="005A0EAE" w:rsidTr="00C0393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7917F2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5A0EAE" w:rsidRPr="005A0EAE" w:rsidTr="00C03931">
        <w:trPr>
          <w:trHeight w:val="59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детской игровой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A6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B80330" w:rsidRPr="005A0EAE" w:rsidTr="00C03931">
        <w:trPr>
          <w:trHeight w:val="4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052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1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052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1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96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577213" w:rsidP="00577213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Мероприятие на создание и обустройство детской </w:t>
            </w:r>
            <w:r w:rsidRPr="005A0EAE">
              <w:rPr>
                <w:sz w:val="20"/>
                <w:szCs w:val="20"/>
              </w:rPr>
              <w:lastRenderedPageBreak/>
              <w:t>игровой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 по ул. 60 лет СССР д.8, д.10, д.12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lastRenderedPageBreak/>
              <w:t xml:space="preserve">Лесновское сельское </w:t>
            </w:r>
            <w:r w:rsidRPr="005A0EAE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252,0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Администрация Лесновского </w:t>
            </w:r>
            <w:r w:rsidRPr="005A0EAE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B80330" w:rsidRPr="005A0EAE" w:rsidTr="00C03931">
        <w:trPr>
          <w:trHeight w:val="4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207,80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37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632,20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4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A6A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0" w:rsidRPr="005A0EAE" w:rsidRDefault="00B80330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B80330" w:rsidRDefault="00B80330" w:rsidP="00B80330">
            <w:pPr>
              <w:jc w:val="center"/>
              <w:rPr>
                <w:sz w:val="18"/>
                <w:szCs w:val="18"/>
              </w:rPr>
            </w:pPr>
            <w:r w:rsidRPr="00B803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315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5A0EAE" w:rsidRPr="005A0EAE" w:rsidTr="00C03931">
        <w:trPr>
          <w:trHeight w:val="303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зоны отдыха (перед зданием администрации по ул.Пл</w:t>
            </w:r>
            <w:proofErr w:type="gramStart"/>
            <w:r w:rsidRPr="005A0EAE">
              <w:rPr>
                <w:sz w:val="20"/>
                <w:szCs w:val="20"/>
              </w:rPr>
              <w:t>.М</w:t>
            </w:r>
            <w:proofErr w:type="gramEnd"/>
            <w:r w:rsidRPr="005A0EAE">
              <w:rPr>
                <w:sz w:val="20"/>
                <w:szCs w:val="20"/>
              </w:rPr>
              <w:t>ира д.1)</w:t>
            </w:r>
          </w:p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1.5.1.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2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724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24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77213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A0EAE" w:rsidRPr="005A0EAE">
              <w:rPr>
                <w:sz w:val="20"/>
                <w:szCs w:val="20"/>
              </w:rPr>
              <w:t>.</w:t>
            </w:r>
            <w:r w:rsidR="00C03931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на создание и обустройство зоны отдыха по ул.60 лет СССР (за зданием МАУ «</w:t>
            </w:r>
            <w:proofErr w:type="spellStart"/>
            <w:r w:rsidRPr="005A0EAE">
              <w:rPr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sz w:val="20"/>
                <w:szCs w:val="20"/>
              </w:rPr>
              <w:t xml:space="preserve"> сельский Дом культуры»)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1.5.2.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306F76" w:rsidRPr="005A0EAE" w:rsidTr="00C03931">
        <w:trPr>
          <w:trHeight w:val="2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76" w:rsidRDefault="00306F76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6" w:rsidRPr="005A0EAE" w:rsidRDefault="00306F76" w:rsidP="00DD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1 007,21</w:t>
            </w:r>
            <w:r w:rsidR="000753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Default="00306F76" w:rsidP="0007534E">
            <w:pPr>
              <w:tabs>
                <w:tab w:val="left" w:pos="77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1 007,21</w:t>
            </w:r>
            <w:r w:rsidR="0007534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Default="00306F76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6F76" w:rsidRDefault="00306F76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F76" w:rsidRPr="005A0EAE" w:rsidRDefault="00306F76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31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306F76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306F76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C2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A5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409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5A0EAE" w:rsidRPr="005A0EAE" w:rsidTr="00C03931">
        <w:trPr>
          <w:trHeight w:val="1167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5772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577213"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 по поддержке местных инициатив граждан, проживающих в Лесновском сельском поселении</w:t>
            </w:r>
          </w:p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 xml:space="preserve">(Ограждение детской площадки по ул. 60 лет СССР д.6, д.8 корпус 2, в соответствии с решением собрания членов ТОС «Радуга»)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5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0330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54,15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66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577213">
              <w:rPr>
                <w:sz w:val="20"/>
                <w:szCs w:val="20"/>
              </w:rPr>
              <w:t>2</w:t>
            </w:r>
            <w:r w:rsidRPr="005A0EAE">
              <w:rPr>
                <w:sz w:val="20"/>
                <w:szCs w:val="20"/>
              </w:rPr>
              <w:t>.1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6D4D1D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412C3B">
        <w:trPr>
          <w:trHeight w:val="70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51,47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51,47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80330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77213" w:rsidRPr="005A0EAE" w:rsidTr="00C03931">
        <w:trPr>
          <w:trHeight w:val="72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A0EAE">
              <w:rPr>
                <w:sz w:val="20"/>
                <w:szCs w:val="20"/>
              </w:rPr>
              <w:t>.2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B80330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Мероприятие по благоустройству детской площадки в д</w:t>
            </w:r>
            <w:proofErr w:type="gramStart"/>
            <w:r w:rsidRPr="005A0EAE">
              <w:rPr>
                <w:sz w:val="20"/>
                <w:szCs w:val="20"/>
              </w:rPr>
              <w:t>.Л</w:t>
            </w:r>
            <w:proofErr w:type="gramEnd"/>
            <w:r w:rsidRPr="005A0EAE">
              <w:rPr>
                <w:sz w:val="20"/>
                <w:szCs w:val="20"/>
              </w:rPr>
              <w:t>есная по ул. 60 лет СССР д.16, д.4 корп.2, д.2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F5EE4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6D4D1D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13" w:rsidRDefault="00577213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  <w:p w:rsidR="00577213" w:rsidRPr="005A0EAE" w:rsidRDefault="00577213" w:rsidP="00B8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77213" w:rsidRPr="005A0EAE" w:rsidTr="00C03931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5772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13" w:rsidRDefault="00577213" w:rsidP="00B82FFE">
            <w:pPr>
              <w:jc w:val="center"/>
              <w:rPr>
                <w:sz w:val="20"/>
                <w:szCs w:val="20"/>
              </w:rPr>
            </w:pPr>
          </w:p>
          <w:p w:rsidR="00577213" w:rsidRPr="005A0EAE" w:rsidRDefault="00577213" w:rsidP="00B82FFE">
            <w:pPr>
              <w:jc w:val="center"/>
              <w:rPr>
                <w:sz w:val="20"/>
                <w:szCs w:val="20"/>
              </w:rPr>
            </w:pPr>
            <w:r w:rsidRPr="00D636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13" w:rsidRPr="005A0EAE" w:rsidRDefault="00577213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D6366A" w:rsidRPr="005A0EAE" w:rsidTr="00C03931">
        <w:trPr>
          <w:trHeight w:val="116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A" w:rsidRPr="005A0EAE" w:rsidRDefault="00E77554" w:rsidP="00B82FFE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6270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E77554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366A" w:rsidRPr="005A0EAE" w:rsidRDefault="00D6366A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65304A" w:rsidRPr="005A0EAE" w:rsidTr="00C03931">
        <w:trPr>
          <w:trHeight w:val="650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C03931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B80330">
            <w:pPr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7F5EE4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6D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65304A" w:rsidRPr="005A0EAE" w:rsidTr="00C03931">
        <w:trPr>
          <w:trHeight w:val="9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B803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E77554" w:rsidRDefault="0065304A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3A5811" w:rsidRPr="005A0EAE" w:rsidTr="003A5811">
        <w:trPr>
          <w:trHeight w:val="665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3A5811">
            <w:pPr>
              <w:autoSpaceDE w:val="0"/>
              <w:autoSpaceDN w:val="0"/>
              <w:adjustRightInd w:val="0"/>
              <w:ind w:left="-10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11" w:rsidRPr="00E77554" w:rsidRDefault="003A5811" w:rsidP="003A5811">
            <w:pPr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 xml:space="preserve">Мероприятия по поддержке обустройства придомовой территории (приобретение ограждения, </w:t>
            </w:r>
            <w:r>
              <w:rPr>
                <w:sz w:val="20"/>
                <w:szCs w:val="20"/>
              </w:rPr>
              <w:t xml:space="preserve">урн) дома </w:t>
            </w:r>
            <w:r w:rsidRPr="00E7755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корпус 2 и дома 4</w:t>
            </w:r>
            <w:r w:rsidRPr="00E77554">
              <w:rPr>
                <w:sz w:val="20"/>
                <w:szCs w:val="20"/>
              </w:rPr>
              <w:t xml:space="preserve"> по ул.60 лет СССР в границах территории ТОС «</w:t>
            </w:r>
            <w:r>
              <w:rPr>
                <w:sz w:val="20"/>
                <w:szCs w:val="20"/>
              </w:rPr>
              <w:t>Берёзка</w:t>
            </w:r>
            <w:r w:rsidRPr="00E7755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11" w:rsidRPr="00E77554" w:rsidRDefault="003A5811" w:rsidP="007F5EE4">
            <w:pPr>
              <w:jc w:val="center"/>
              <w:rPr>
                <w:sz w:val="20"/>
                <w:szCs w:val="20"/>
              </w:rPr>
            </w:pPr>
            <w:r w:rsidRPr="00E77554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D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65304A" w:rsidRDefault="003A5811" w:rsidP="006E1B45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E1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E1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811" w:rsidRPr="005A0EAE" w:rsidRDefault="003A5811" w:rsidP="008F0171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3A5811" w:rsidRPr="005A0EAE" w:rsidTr="00C03931">
        <w:trPr>
          <w:trHeight w:val="93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3A5811">
            <w:pPr>
              <w:autoSpaceDE w:val="0"/>
              <w:autoSpaceDN w:val="0"/>
              <w:adjustRightInd w:val="0"/>
              <w:ind w:left="-108" w:right="-137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11" w:rsidRPr="00E77554" w:rsidRDefault="003A5811" w:rsidP="003A58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11" w:rsidRPr="00E77554" w:rsidRDefault="003A5811" w:rsidP="007F5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D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11" w:rsidRPr="0065304A" w:rsidRDefault="003A5811" w:rsidP="006E1B45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E1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6E1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5811" w:rsidRDefault="003A5811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811" w:rsidRPr="005A0EAE" w:rsidRDefault="003A5811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B80330" w:rsidRPr="005A0EAE" w:rsidTr="00C03931">
        <w:trPr>
          <w:trHeight w:val="225"/>
        </w:trPr>
        <w:tc>
          <w:tcPr>
            <w:tcW w:w="1630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80330" w:rsidRPr="005A0EAE" w:rsidRDefault="00B80330" w:rsidP="00BE0432">
            <w:pPr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5A0EAE" w:rsidRPr="005A0EAE" w:rsidTr="00C03931">
        <w:trPr>
          <w:trHeight w:val="45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BE3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</w:t>
            </w:r>
            <w:r w:rsidR="0065304A">
              <w:rPr>
                <w:sz w:val="20"/>
                <w:szCs w:val="20"/>
              </w:rPr>
              <w:t>3</w:t>
            </w:r>
            <w:r w:rsidRPr="005A0EAE">
              <w:rPr>
                <w:sz w:val="20"/>
                <w:szCs w:val="20"/>
              </w:rPr>
              <w:t>.</w:t>
            </w:r>
          </w:p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663CC">
            <w:pPr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Мероприятия, направленные на капитальные и ремонтные работы МАУ «</w:t>
            </w:r>
            <w:proofErr w:type="spellStart"/>
            <w:r w:rsidRPr="005A0EAE">
              <w:rPr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94F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3 215,20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32E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3 215,20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C19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34D48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0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C19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A0E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034D48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509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A0EAE" w:rsidRPr="005A0EAE">
              <w:rPr>
                <w:sz w:val="20"/>
                <w:szCs w:val="20"/>
              </w:rPr>
              <w:t>.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22E4F">
            <w:pPr>
              <w:ind w:right="-173"/>
              <w:rPr>
                <w:sz w:val="20"/>
                <w:szCs w:val="20"/>
              </w:rPr>
            </w:pPr>
            <w:r w:rsidRPr="005A0EAE">
              <w:rPr>
                <w:bCs/>
                <w:sz w:val="20"/>
                <w:szCs w:val="20"/>
              </w:rPr>
              <w:t>Мероприятия направленные на создание модернизации учреждения культурн</w:t>
            </w:r>
            <w:proofErr w:type="gramStart"/>
            <w:r w:rsidRPr="005A0EAE">
              <w:rPr>
                <w:bCs/>
                <w:sz w:val="20"/>
                <w:szCs w:val="20"/>
              </w:rPr>
              <w:t>о-</w:t>
            </w:r>
            <w:proofErr w:type="gramEnd"/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досугового типа, находящегося на территории д. Лесная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включая строительство, реконструкции и капитальный ремонт</w:t>
            </w:r>
            <w:r w:rsidRPr="005A0EAE">
              <w:rPr>
                <w:sz w:val="20"/>
                <w:szCs w:val="20"/>
              </w:rPr>
              <w:t xml:space="preserve"> </w:t>
            </w:r>
            <w:r w:rsidRPr="005A0EAE">
              <w:rPr>
                <w:bCs/>
                <w:sz w:val="20"/>
                <w:szCs w:val="20"/>
              </w:rPr>
              <w:t>зданий в т.ч. капитальный ремонт фасада и замена окон (в МАУ «</w:t>
            </w:r>
            <w:proofErr w:type="spellStart"/>
            <w:r w:rsidRPr="005A0EAE">
              <w:rPr>
                <w:bCs/>
                <w:sz w:val="20"/>
                <w:szCs w:val="20"/>
              </w:rPr>
              <w:t>Лесновский</w:t>
            </w:r>
            <w:proofErr w:type="spellEnd"/>
            <w:r w:rsidRPr="005A0EAE">
              <w:rPr>
                <w:bCs/>
                <w:sz w:val="20"/>
                <w:szCs w:val="20"/>
              </w:rPr>
              <w:t xml:space="preserve"> сельский Дом культуры »)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73374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1.7.1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83,974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7C72B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  <w:tr w:rsidR="005A0EAE" w:rsidRPr="005A0EAE" w:rsidTr="00C03931">
        <w:trPr>
          <w:trHeight w:val="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927B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1829,945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1829,945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65304A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DD5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5A0EAE" w:rsidRPr="005A0EAE" w:rsidTr="00C03931">
        <w:trPr>
          <w:trHeight w:val="14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927B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49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6 483,433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841F76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6483,433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497D49">
            <w:pPr>
              <w:jc w:val="center"/>
              <w:rPr>
                <w:sz w:val="20"/>
                <w:szCs w:val="20"/>
              </w:rPr>
            </w:pPr>
            <w:r w:rsidRPr="005A0E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AE" w:rsidRPr="005A0EAE" w:rsidRDefault="005A0EAE" w:rsidP="008F0171">
            <w:pPr>
              <w:jc w:val="center"/>
              <w:rPr>
                <w:sz w:val="20"/>
                <w:szCs w:val="20"/>
              </w:rPr>
            </w:pPr>
          </w:p>
        </w:tc>
      </w:tr>
      <w:tr w:rsidR="0065304A" w:rsidRPr="005A0EAE" w:rsidTr="00C03931">
        <w:trPr>
          <w:trHeight w:val="16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65304A" w:rsidP="008F01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rPr>
                <w:bCs/>
                <w:sz w:val="20"/>
                <w:szCs w:val="20"/>
              </w:rPr>
            </w:pPr>
            <w:r w:rsidRPr="0065304A">
              <w:rPr>
                <w:bCs/>
                <w:sz w:val="20"/>
                <w:szCs w:val="20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65304A" w:rsidRPr="0065304A" w:rsidRDefault="0065304A" w:rsidP="0065304A">
            <w:pPr>
              <w:rPr>
                <w:bCs/>
                <w:sz w:val="20"/>
                <w:szCs w:val="20"/>
              </w:rPr>
            </w:pPr>
          </w:p>
          <w:p w:rsidR="0065304A" w:rsidRPr="005A0EAE" w:rsidRDefault="0065304A" w:rsidP="0065304A">
            <w:pPr>
              <w:rPr>
                <w:bCs/>
                <w:sz w:val="20"/>
                <w:szCs w:val="20"/>
              </w:rPr>
            </w:pPr>
            <w:r w:rsidRPr="0065304A">
              <w:rPr>
                <w:bCs/>
                <w:sz w:val="20"/>
                <w:szCs w:val="20"/>
              </w:rPr>
              <w:t>(приобретение и установка 2-ух входных дверей в ДК)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65304A" w:rsidRDefault="0065304A" w:rsidP="0065304A">
            <w:pPr>
              <w:jc w:val="center"/>
              <w:rPr>
                <w:sz w:val="20"/>
                <w:szCs w:val="20"/>
              </w:rPr>
            </w:pPr>
            <w:r w:rsidRPr="0065304A">
              <w:rPr>
                <w:sz w:val="20"/>
                <w:szCs w:val="20"/>
              </w:rPr>
              <w:t>1.7.2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 w:rsidRPr="00BA59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61,880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497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304A" w:rsidRPr="005A0EAE" w:rsidRDefault="00BA594F" w:rsidP="008F0171">
            <w:pPr>
              <w:jc w:val="center"/>
              <w:rPr>
                <w:sz w:val="20"/>
                <w:szCs w:val="20"/>
              </w:rPr>
            </w:pPr>
            <w:r w:rsidRPr="00BA594F">
              <w:rPr>
                <w:sz w:val="20"/>
                <w:szCs w:val="20"/>
              </w:rPr>
              <w:t>Администрация Лесновского сельского поселения</w:t>
            </w:r>
          </w:p>
        </w:tc>
      </w:tr>
    </w:tbl>
    <w:p w:rsidR="0093597B" w:rsidRDefault="0093597B" w:rsidP="00086D1F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FF6681">
      <w:pgSz w:w="16838" w:h="11906" w:orient="landscape"/>
      <w:pgMar w:top="568" w:right="851" w:bottom="142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5F" w:rsidRDefault="006D3A5F" w:rsidP="0086182D">
      <w:pPr>
        <w:pStyle w:val="ConsPlusTitle"/>
      </w:pPr>
      <w:r>
        <w:separator/>
      </w:r>
    </w:p>
  </w:endnote>
  <w:endnote w:type="continuationSeparator" w:id="0">
    <w:p w:rsidR="006D3A5F" w:rsidRDefault="006D3A5F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5F" w:rsidRDefault="006D3A5F" w:rsidP="0086182D">
      <w:pPr>
        <w:pStyle w:val="ConsPlusTitle"/>
      </w:pPr>
      <w:r>
        <w:separator/>
      </w:r>
    </w:p>
  </w:footnote>
  <w:footnote w:type="continuationSeparator" w:id="0">
    <w:p w:rsidR="006D3A5F" w:rsidRDefault="006D3A5F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C5B18"/>
    <w:multiLevelType w:val="multilevel"/>
    <w:tmpl w:val="D0CA54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5F7B4C7F"/>
    <w:multiLevelType w:val="hybridMultilevel"/>
    <w:tmpl w:val="935CA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95205"/>
    <w:multiLevelType w:val="multilevel"/>
    <w:tmpl w:val="A19ED0FC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16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17CA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3A65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34E"/>
    <w:rsid w:val="00075479"/>
    <w:rsid w:val="00076A88"/>
    <w:rsid w:val="00080616"/>
    <w:rsid w:val="00082715"/>
    <w:rsid w:val="0008282B"/>
    <w:rsid w:val="00083F93"/>
    <w:rsid w:val="0008498F"/>
    <w:rsid w:val="00084B9E"/>
    <w:rsid w:val="00086D1F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16B"/>
    <w:rsid w:val="000C232F"/>
    <w:rsid w:val="000C2A0A"/>
    <w:rsid w:val="000C3093"/>
    <w:rsid w:val="000C5B1E"/>
    <w:rsid w:val="000C65CC"/>
    <w:rsid w:val="000C7C0A"/>
    <w:rsid w:val="000C7CF3"/>
    <w:rsid w:val="000D2DF0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4C07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C7394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4FD4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6047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4F05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F3B"/>
    <w:rsid w:val="00306F76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11F0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19F5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A5811"/>
    <w:rsid w:val="003A7DE6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77C"/>
    <w:rsid w:val="00412209"/>
    <w:rsid w:val="00412C3B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288C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7B7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45D6"/>
    <w:rsid w:val="00544D30"/>
    <w:rsid w:val="0054599A"/>
    <w:rsid w:val="005473AB"/>
    <w:rsid w:val="005504BF"/>
    <w:rsid w:val="00551040"/>
    <w:rsid w:val="005516E4"/>
    <w:rsid w:val="00552760"/>
    <w:rsid w:val="00555352"/>
    <w:rsid w:val="00555919"/>
    <w:rsid w:val="00561AA5"/>
    <w:rsid w:val="00564EC6"/>
    <w:rsid w:val="00565C57"/>
    <w:rsid w:val="00565F32"/>
    <w:rsid w:val="0056752D"/>
    <w:rsid w:val="00570129"/>
    <w:rsid w:val="00573C5B"/>
    <w:rsid w:val="00573F58"/>
    <w:rsid w:val="005741CC"/>
    <w:rsid w:val="005749AC"/>
    <w:rsid w:val="00577213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0EAE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EF0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5098"/>
    <w:rsid w:val="006463C1"/>
    <w:rsid w:val="00650DF6"/>
    <w:rsid w:val="0065304A"/>
    <w:rsid w:val="00653BC9"/>
    <w:rsid w:val="00654F83"/>
    <w:rsid w:val="006554EE"/>
    <w:rsid w:val="006624F9"/>
    <w:rsid w:val="00662FA8"/>
    <w:rsid w:val="0066329A"/>
    <w:rsid w:val="00664303"/>
    <w:rsid w:val="00664FAD"/>
    <w:rsid w:val="00665E4F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65FD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3A5F"/>
    <w:rsid w:val="006D4D1D"/>
    <w:rsid w:val="006D6122"/>
    <w:rsid w:val="006E0490"/>
    <w:rsid w:val="006E053D"/>
    <w:rsid w:val="006E1758"/>
    <w:rsid w:val="006E1B45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17F2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01E5"/>
    <w:rsid w:val="00836040"/>
    <w:rsid w:val="00836855"/>
    <w:rsid w:val="00837DB4"/>
    <w:rsid w:val="0084163C"/>
    <w:rsid w:val="0084196C"/>
    <w:rsid w:val="00841F76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2449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04D1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214"/>
    <w:rsid w:val="009603E0"/>
    <w:rsid w:val="00960AFF"/>
    <w:rsid w:val="00960D52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59C9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3547"/>
    <w:rsid w:val="00A12543"/>
    <w:rsid w:val="00A16A43"/>
    <w:rsid w:val="00A22F52"/>
    <w:rsid w:val="00A239B1"/>
    <w:rsid w:val="00A23AA1"/>
    <w:rsid w:val="00A26234"/>
    <w:rsid w:val="00A272D1"/>
    <w:rsid w:val="00A27573"/>
    <w:rsid w:val="00A27AE9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626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5AD5"/>
    <w:rsid w:val="00B778B0"/>
    <w:rsid w:val="00B80330"/>
    <w:rsid w:val="00B82FFE"/>
    <w:rsid w:val="00B839F0"/>
    <w:rsid w:val="00B847B0"/>
    <w:rsid w:val="00B85425"/>
    <w:rsid w:val="00B85880"/>
    <w:rsid w:val="00B91291"/>
    <w:rsid w:val="00B91FA8"/>
    <w:rsid w:val="00B94D92"/>
    <w:rsid w:val="00BA028E"/>
    <w:rsid w:val="00BA07C7"/>
    <w:rsid w:val="00BA0B4E"/>
    <w:rsid w:val="00BA2227"/>
    <w:rsid w:val="00BA33C6"/>
    <w:rsid w:val="00BA3E0F"/>
    <w:rsid w:val="00BA5946"/>
    <w:rsid w:val="00BA594F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7"/>
    <w:rsid w:val="00BC53AE"/>
    <w:rsid w:val="00BC63EA"/>
    <w:rsid w:val="00BC640F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2E44"/>
    <w:rsid w:val="00BF48AC"/>
    <w:rsid w:val="00BF54D7"/>
    <w:rsid w:val="00C01057"/>
    <w:rsid w:val="00C0154F"/>
    <w:rsid w:val="00C02E39"/>
    <w:rsid w:val="00C03931"/>
    <w:rsid w:val="00C03CB2"/>
    <w:rsid w:val="00C05639"/>
    <w:rsid w:val="00C05B40"/>
    <w:rsid w:val="00C06091"/>
    <w:rsid w:val="00C0630C"/>
    <w:rsid w:val="00C067DE"/>
    <w:rsid w:val="00C117D9"/>
    <w:rsid w:val="00C1267D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1A79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08D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4A3F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66A"/>
    <w:rsid w:val="00D638FA"/>
    <w:rsid w:val="00D648F1"/>
    <w:rsid w:val="00D66BC2"/>
    <w:rsid w:val="00D66BF4"/>
    <w:rsid w:val="00D70049"/>
    <w:rsid w:val="00D71127"/>
    <w:rsid w:val="00D72471"/>
    <w:rsid w:val="00D73935"/>
    <w:rsid w:val="00D73FED"/>
    <w:rsid w:val="00D74667"/>
    <w:rsid w:val="00D74A98"/>
    <w:rsid w:val="00D75917"/>
    <w:rsid w:val="00D778C6"/>
    <w:rsid w:val="00D77ED6"/>
    <w:rsid w:val="00D8107A"/>
    <w:rsid w:val="00D81843"/>
    <w:rsid w:val="00D835FD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6699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DF6F3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4078C"/>
    <w:rsid w:val="00E4100C"/>
    <w:rsid w:val="00E44CF9"/>
    <w:rsid w:val="00E52D39"/>
    <w:rsid w:val="00E53971"/>
    <w:rsid w:val="00E60277"/>
    <w:rsid w:val="00E62265"/>
    <w:rsid w:val="00E62701"/>
    <w:rsid w:val="00E63A5D"/>
    <w:rsid w:val="00E646B2"/>
    <w:rsid w:val="00E65E54"/>
    <w:rsid w:val="00E65FAF"/>
    <w:rsid w:val="00E6695A"/>
    <w:rsid w:val="00E711DE"/>
    <w:rsid w:val="00E72980"/>
    <w:rsid w:val="00E72AC1"/>
    <w:rsid w:val="00E74153"/>
    <w:rsid w:val="00E74C1E"/>
    <w:rsid w:val="00E74CC2"/>
    <w:rsid w:val="00E77554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C77C3"/>
    <w:rsid w:val="00ED1320"/>
    <w:rsid w:val="00ED1E28"/>
    <w:rsid w:val="00ED26FC"/>
    <w:rsid w:val="00ED52CC"/>
    <w:rsid w:val="00ED5BD4"/>
    <w:rsid w:val="00ED6A57"/>
    <w:rsid w:val="00ED7508"/>
    <w:rsid w:val="00EE276E"/>
    <w:rsid w:val="00EE2C4D"/>
    <w:rsid w:val="00EE56A5"/>
    <w:rsid w:val="00EE62F5"/>
    <w:rsid w:val="00EE6599"/>
    <w:rsid w:val="00EF0516"/>
    <w:rsid w:val="00EF0525"/>
    <w:rsid w:val="00EF2EC4"/>
    <w:rsid w:val="00EF56A1"/>
    <w:rsid w:val="00EF7185"/>
    <w:rsid w:val="00F00B70"/>
    <w:rsid w:val="00F01FC8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514F"/>
    <w:rsid w:val="00F77CA9"/>
    <w:rsid w:val="00F801AB"/>
    <w:rsid w:val="00F819B3"/>
    <w:rsid w:val="00F81A5D"/>
    <w:rsid w:val="00F85490"/>
    <w:rsid w:val="00F87DFB"/>
    <w:rsid w:val="00F90AD1"/>
    <w:rsid w:val="00F91C59"/>
    <w:rsid w:val="00F9326E"/>
    <w:rsid w:val="00F93716"/>
    <w:rsid w:val="00F940AB"/>
    <w:rsid w:val="00F94D34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681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styleId="ae">
    <w:name w:val="List Paragraph"/>
    <w:basedOn w:val="a"/>
    <w:uiPriority w:val="34"/>
    <w:qFormat/>
    <w:rsid w:val="00830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9B78-E29A-4639-8C1A-F38B6FD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2021-02-15T11:42:00Z</cp:lastPrinted>
  <dcterms:created xsi:type="dcterms:W3CDTF">2021-04-02T10:54:00Z</dcterms:created>
  <dcterms:modified xsi:type="dcterms:W3CDTF">2021-04-02T10:54:00Z</dcterms:modified>
</cp:coreProperties>
</file>