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02" w:rsidRPr="00580702" w:rsidRDefault="00FB51CC" w:rsidP="008666B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02" w:rsidRPr="00580702" w:rsidRDefault="00580702" w:rsidP="008666B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80702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580702" w:rsidRPr="00580702" w:rsidRDefault="00580702" w:rsidP="008666B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80702">
        <w:rPr>
          <w:rFonts w:ascii="Times New Roman" w:hAnsi="Times New Roman" w:cs="Times New Roman"/>
          <w:sz w:val="26"/>
          <w:szCs w:val="26"/>
          <w:lang w:eastAsia="ru-RU"/>
        </w:rPr>
        <w:t>Новгородская область Новгородский район</w:t>
      </w:r>
    </w:p>
    <w:p w:rsidR="00580702" w:rsidRPr="00580702" w:rsidRDefault="00580702" w:rsidP="008666B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80702">
        <w:rPr>
          <w:rFonts w:ascii="Times New Roman" w:hAnsi="Times New Roman" w:cs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580702" w:rsidRPr="00580702" w:rsidRDefault="00580702" w:rsidP="008666B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0702" w:rsidRPr="00580702" w:rsidRDefault="00580702" w:rsidP="008666B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80702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80702" w:rsidRPr="00580702" w:rsidRDefault="00580702" w:rsidP="008666BB">
      <w:pPr>
        <w:shd w:val="clear" w:color="auto" w:fill="FFFFFF"/>
        <w:suppressAutoHyphens w:val="0"/>
        <w:spacing w:after="0" w:line="240" w:lineRule="auto"/>
        <w:ind w:left="50" w:right="-5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</w:p>
    <w:p w:rsidR="00580702" w:rsidRPr="00580702" w:rsidRDefault="00580702" w:rsidP="008666BB">
      <w:pPr>
        <w:shd w:val="clear" w:color="auto" w:fill="FFFFFF"/>
        <w:suppressAutoHyphens w:val="0"/>
        <w:spacing w:after="0" w:line="240" w:lineRule="auto"/>
        <w:ind w:left="50" w:right="-5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580702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от </w:t>
      </w:r>
      <w:r w:rsidR="00FC6367">
        <w:rPr>
          <w:rFonts w:ascii="Times New Roman" w:hAnsi="Times New Roman" w:cs="Times New Roman"/>
          <w:spacing w:val="-1"/>
          <w:sz w:val="26"/>
          <w:szCs w:val="26"/>
          <w:lang w:eastAsia="ru-RU"/>
        </w:rPr>
        <w:t>0</w:t>
      </w:r>
      <w:r w:rsidR="00023EBF">
        <w:rPr>
          <w:rFonts w:ascii="Times New Roman" w:hAnsi="Times New Roman" w:cs="Times New Roman"/>
          <w:spacing w:val="-1"/>
          <w:sz w:val="26"/>
          <w:szCs w:val="26"/>
          <w:lang w:eastAsia="ru-RU"/>
        </w:rPr>
        <w:t>5</w:t>
      </w:r>
      <w:r w:rsidR="00FC6367">
        <w:rPr>
          <w:rFonts w:ascii="Times New Roman" w:hAnsi="Times New Roman" w:cs="Times New Roman"/>
          <w:spacing w:val="-1"/>
          <w:sz w:val="26"/>
          <w:szCs w:val="26"/>
          <w:lang w:eastAsia="ru-RU"/>
        </w:rPr>
        <w:t>.0</w:t>
      </w:r>
      <w:r w:rsidR="00023EBF">
        <w:rPr>
          <w:rFonts w:ascii="Times New Roman" w:hAnsi="Times New Roman" w:cs="Times New Roman"/>
          <w:spacing w:val="-1"/>
          <w:sz w:val="26"/>
          <w:szCs w:val="26"/>
          <w:lang w:eastAsia="ru-RU"/>
        </w:rPr>
        <w:t>5</w:t>
      </w:r>
      <w:r w:rsidR="00FC6367">
        <w:rPr>
          <w:rFonts w:ascii="Times New Roman" w:hAnsi="Times New Roman" w:cs="Times New Roman"/>
          <w:spacing w:val="-1"/>
          <w:sz w:val="26"/>
          <w:szCs w:val="26"/>
          <w:lang w:eastAsia="ru-RU"/>
        </w:rPr>
        <w:t>.</w:t>
      </w:r>
      <w:r w:rsidRPr="00750F7B">
        <w:rPr>
          <w:rFonts w:ascii="Times New Roman" w:hAnsi="Times New Roman" w:cs="Times New Roman"/>
          <w:spacing w:val="-1"/>
          <w:sz w:val="26"/>
          <w:szCs w:val="26"/>
          <w:lang w:eastAsia="ru-RU"/>
        </w:rPr>
        <w:t>2</w:t>
      </w:r>
      <w:r w:rsidRPr="00580702">
        <w:rPr>
          <w:rFonts w:ascii="Times New Roman" w:hAnsi="Times New Roman" w:cs="Times New Roman"/>
          <w:spacing w:val="-1"/>
          <w:sz w:val="26"/>
          <w:szCs w:val="26"/>
          <w:lang w:eastAsia="ru-RU"/>
        </w:rPr>
        <w:t>0</w:t>
      </w:r>
      <w:r w:rsidR="00023EBF">
        <w:rPr>
          <w:rFonts w:ascii="Times New Roman" w:hAnsi="Times New Roman" w:cs="Times New Roman"/>
          <w:spacing w:val="-1"/>
          <w:sz w:val="26"/>
          <w:szCs w:val="26"/>
          <w:lang w:eastAsia="ru-RU"/>
        </w:rPr>
        <w:t>21 № 37</w:t>
      </w:r>
    </w:p>
    <w:p w:rsidR="00580702" w:rsidRPr="00580702" w:rsidRDefault="00580702" w:rsidP="008666BB">
      <w:pPr>
        <w:shd w:val="clear" w:color="auto" w:fill="FFFFFF"/>
        <w:suppressAutoHyphens w:val="0"/>
        <w:spacing w:after="0" w:line="240" w:lineRule="auto"/>
        <w:ind w:left="50" w:right="691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0702">
        <w:rPr>
          <w:rFonts w:ascii="Times New Roman" w:hAnsi="Times New Roman" w:cs="Times New Roman"/>
          <w:sz w:val="26"/>
          <w:szCs w:val="26"/>
          <w:lang w:eastAsia="ru-RU"/>
        </w:rPr>
        <w:t>д. Лесная</w:t>
      </w:r>
    </w:p>
    <w:p w:rsidR="00580702" w:rsidRPr="00580702" w:rsidRDefault="00580702" w:rsidP="008666BB">
      <w:pPr>
        <w:shd w:val="clear" w:color="auto" w:fill="FFFFFF"/>
        <w:suppressAutoHyphens w:val="0"/>
        <w:spacing w:after="0" w:line="240" w:lineRule="auto"/>
        <w:ind w:left="50" w:right="691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3EBF" w:rsidRPr="00023EBF" w:rsidRDefault="00580702" w:rsidP="00023EBF">
      <w:pPr>
        <w:pStyle w:val="a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023EBF">
        <w:rPr>
          <w:b/>
          <w:sz w:val="26"/>
          <w:szCs w:val="26"/>
        </w:rPr>
        <w:t>О</w:t>
      </w:r>
      <w:r w:rsidR="00D71558" w:rsidRPr="00023EBF">
        <w:rPr>
          <w:b/>
          <w:sz w:val="26"/>
          <w:szCs w:val="26"/>
        </w:rPr>
        <w:t xml:space="preserve"> внесении изменений в </w:t>
      </w:r>
      <w:r w:rsidR="00023EBF" w:rsidRPr="00023EBF">
        <w:rPr>
          <w:b/>
          <w:bCs/>
          <w:color w:val="000000"/>
          <w:sz w:val="26"/>
          <w:szCs w:val="26"/>
        </w:rPr>
        <w:t>П</w:t>
      </w:r>
      <w:r w:rsidR="00023EBF">
        <w:rPr>
          <w:b/>
          <w:bCs/>
          <w:color w:val="000000"/>
          <w:sz w:val="26"/>
          <w:szCs w:val="26"/>
        </w:rPr>
        <w:t xml:space="preserve">орядок </w:t>
      </w:r>
      <w:r w:rsidR="00023EBF" w:rsidRPr="00023EBF">
        <w:rPr>
          <w:b/>
          <w:bCs/>
          <w:color w:val="000000"/>
          <w:sz w:val="26"/>
          <w:szCs w:val="26"/>
        </w:rPr>
        <w:t>размещения сведений о доходах, об имуществе и обязательствах имущественного характера муниципальных служащих Администрации Лесновского сельского поселения и предоставления этих сведений общероссийским средствам массовой информ</w:t>
      </w:r>
      <w:r w:rsidR="00023EBF">
        <w:rPr>
          <w:b/>
          <w:bCs/>
          <w:color w:val="000000"/>
          <w:sz w:val="26"/>
          <w:szCs w:val="26"/>
        </w:rPr>
        <w:t>а</w:t>
      </w:r>
      <w:r w:rsidR="00023EBF" w:rsidRPr="00023EBF">
        <w:rPr>
          <w:b/>
          <w:bCs/>
          <w:color w:val="000000"/>
          <w:sz w:val="26"/>
          <w:szCs w:val="26"/>
        </w:rPr>
        <w:t>ции для опубликования</w:t>
      </w:r>
    </w:p>
    <w:p w:rsidR="00391E03" w:rsidRPr="00D63975" w:rsidRDefault="00391E03" w:rsidP="00676180">
      <w:pPr>
        <w:shd w:val="clear" w:color="auto" w:fill="FFFFFF"/>
        <w:suppressAutoHyphens w:val="0"/>
        <w:spacing w:after="0" w:line="240" w:lineRule="auto"/>
        <w:ind w:left="50" w:right="-5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023EBF" w:rsidRPr="00D63975" w:rsidRDefault="00580702" w:rsidP="0067618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63975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</w:t>
      </w:r>
      <w:hyperlink r:id="rId6" w:history="1">
        <w:r w:rsidR="00023EBF" w:rsidRPr="00D63975">
          <w:rPr>
            <w:rFonts w:ascii="Times New Roman" w:hAnsi="Times New Roman" w:cs="Times New Roman"/>
            <w:bCs/>
            <w:color w:val="000000"/>
            <w:sz w:val="26"/>
            <w:szCs w:val="26"/>
            <w:lang w:eastAsia="ru-RU"/>
          </w:rPr>
          <w:t xml:space="preserve">Федеральный закон от </w:t>
        </w:r>
        <w:r w:rsidR="00676180" w:rsidRPr="00D63975">
          <w:rPr>
            <w:rFonts w:ascii="Times New Roman" w:hAnsi="Times New Roman" w:cs="Times New Roman"/>
            <w:bCs/>
            <w:color w:val="000000"/>
            <w:sz w:val="26"/>
            <w:szCs w:val="26"/>
            <w:lang w:eastAsia="ru-RU"/>
          </w:rPr>
          <w:t>03.12.</w:t>
        </w:r>
        <w:r w:rsidR="00023EBF" w:rsidRPr="00D63975">
          <w:rPr>
            <w:rFonts w:ascii="Times New Roman" w:hAnsi="Times New Roman" w:cs="Times New Roman"/>
            <w:bCs/>
            <w:color w:val="000000"/>
            <w:sz w:val="26"/>
            <w:szCs w:val="26"/>
            <w:lang w:eastAsia="ru-RU"/>
          </w:rPr>
          <w:t xml:space="preserve">2012 </w:t>
        </w:r>
        <w:r w:rsidR="00676180" w:rsidRPr="00D63975">
          <w:rPr>
            <w:rFonts w:ascii="Times New Roman" w:hAnsi="Times New Roman" w:cs="Times New Roman"/>
            <w:bCs/>
            <w:color w:val="000000"/>
            <w:sz w:val="26"/>
            <w:szCs w:val="26"/>
            <w:lang w:eastAsia="ru-RU"/>
          </w:rPr>
          <w:t>№ 230-ФЗ «</w:t>
        </w:r>
        <w:r w:rsidR="00023EBF" w:rsidRPr="00D63975">
          <w:rPr>
            <w:rFonts w:ascii="Times New Roman" w:hAnsi="Times New Roman" w:cs="Times New Roman"/>
            <w:bCs/>
            <w:color w:val="000000"/>
            <w:sz w:val="26"/>
            <w:szCs w:val="26"/>
            <w:lang w:eastAsia="ru-RU"/>
          </w:rPr>
          <w:t>О контроле за соответствием расходов лиц, замещающих государственные должности, и иных лиц их доходам</w:t>
        </w:r>
        <w:r w:rsidR="00BF06A5" w:rsidRPr="00D63975">
          <w:rPr>
            <w:rFonts w:ascii="Times New Roman" w:hAnsi="Times New Roman" w:cs="Times New Roman"/>
            <w:bCs/>
            <w:color w:val="000000"/>
            <w:sz w:val="26"/>
            <w:szCs w:val="26"/>
            <w:lang w:eastAsia="ru-RU"/>
          </w:rPr>
          <w:t>», Федеральным законом от 06.10.2003 № 131-ФЗ «Об общих принципах организации местного самоуправления в Российской Федерации», Уставом Лесновского сельского поселения,</w:t>
        </w:r>
      </w:hyperlink>
    </w:p>
    <w:p w:rsidR="00580702" w:rsidRPr="00D63975" w:rsidRDefault="00580702" w:rsidP="006761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39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Администрация Лесновского сельского поселения</w:t>
      </w:r>
    </w:p>
    <w:p w:rsidR="00580702" w:rsidRPr="00580702" w:rsidRDefault="00580702" w:rsidP="008666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80702" w:rsidRPr="00580702" w:rsidRDefault="00580702" w:rsidP="008666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80702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71558" w:rsidRPr="00D63975" w:rsidRDefault="00D71558" w:rsidP="007E61F2">
      <w:pPr>
        <w:pStyle w:val="af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D63975">
        <w:rPr>
          <w:sz w:val="26"/>
          <w:szCs w:val="26"/>
        </w:rPr>
        <w:t xml:space="preserve">Внести изменения в </w:t>
      </w:r>
      <w:r w:rsidR="00E175B2" w:rsidRPr="00D63975">
        <w:rPr>
          <w:bCs/>
          <w:color w:val="000000"/>
          <w:sz w:val="26"/>
          <w:szCs w:val="26"/>
        </w:rPr>
        <w:t>Порядок размещения сведений о доходах, об имуществе и обязательствах имущественного характера муниципальных служащих Администрации Лесновского сельского поселения и предоставления этих сведений общероссийским средствам массовой информации для опубликования</w:t>
      </w:r>
      <w:r w:rsidR="00046A16" w:rsidRPr="00D63975">
        <w:rPr>
          <w:bCs/>
          <w:color w:val="000000"/>
          <w:sz w:val="26"/>
          <w:szCs w:val="26"/>
        </w:rPr>
        <w:t xml:space="preserve">, </w:t>
      </w:r>
      <w:r w:rsidRPr="00D63975">
        <w:rPr>
          <w:sz w:val="26"/>
          <w:szCs w:val="26"/>
        </w:rPr>
        <w:t>утвержденный п</w:t>
      </w:r>
      <w:r w:rsidR="00046A16" w:rsidRPr="00D63975">
        <w:rPr>
          <w:sz w:val="26"/>
          <w:szCs w:val="26"/>
        </w:rPr>
        <w:t>остановлением А</w:t>
      </w:r>
      <w:r w:rsidRPr="00D63975">
        <w:rPr>
          <w:sz w:val="26"/>
          <w:szCs w:val="26"/>
        </w:rPr>
        <w:t xml:space="preserve">дминистрации Лесновского сельского поселения от </w:t>
      </w:r>
      <w:r w:rsidR="007E61F2" w:rsidRPr="00D63975">
        <w:rPr>
          <w:rFonts w:eastAsia="Arial Unicode MS"/>
          <w:kern w:val="1"/>
          <w:sz w:val="26"/>
          <w:szCs w:val="26"/>
          <w:lang w:eastAsia="hi-IN" w:bidi="hi-IN"/>
        </w:rPr>
        <w:t>15.03.2018</w:t>
      </w:r>
      <w:r w:rsidR="00046A16" w:rsidRPr="00D63975">
        <w:rPr>
          <w:rFonts w:eastAsia="Arial Unicode MS"/>
          <w:kern w:val="1"/>
          <w:sz w:val="26"/>
          <w:szCs w:val="26"/>
          <w:lang w:eastAsia="hi-IN" w:bidi="hi-IN"/>
        </w:rPr>
        <w:t xml:space="preserve"> № </w:t>
      </w:r>
      <w:r w:rsidR="007E61F2" w:rsidRPr="00D63975">
        <w:rPr>
          <w:rFonts w:eastAsia="Arial Unicode MS"/>
          <w:kern w:val="1"/>
          <w:sz w:val="26"/>
          <w:szCs w:val="26"/>
          <w:lang w:eastAsia="hi-IN" w:bidi="hi-IN"/>
        </w:rPr>
        <w:t>31 (Приложение 3 к постановлению от 15.03.2018 № 31),</w:t>
      </w:r>
      <w:r w:rsidR="00046A16" w:rsidRPr="00D63975">
        <w:rPr>
          <w:rFonts w:eastAsia="Arial Unicode MS"/>
          <w:kern w:val="1"/>
          <w:sz w:val="26"/>
          <w:szCs w:val="26"/>
          <w:lang w:eastAsia="hi-IN" w:bidi="hi-IN"/>
        </w:rPr>
        <w:t xml:space="preserve"> </w:t>
      </w:r>
      <w:r w:rsidRPr="00D63975">
        <w:rPr>
          <w:sz w:val="26"/>
          <w:szCs w:val="26"/>
        </w:rPr>
        <w:t xml:space="preserve">(далее по тексту – </w:t>
      </w:r>
      <w:r w:rsidR="007E61F2" w:rsidRPr="00D63975">
        <w:rPr>
          <w:sz w:val="26"/>
          <w:szCs w:val="26"/>
        </w:rPr>
        <w:t>Порядок</w:t>
      </w:r>
      <w:r w:rsidRPr="00D63975">
        <w:rPr>
          <w:sz w:val="26"/>
          <w:szCs w:val="26"/>
        </w:rPr>
        <w:t>)</w:t>
      </w:r>
      <w:r w:rsidRPr="00D63975">
        <w:rPr>
          <w:bCs/>
          <w:sz w:val="26"/>
          <w:szCs w:val="26"/>
        </w:rPr>
        <w:t>:</w:t>
      </w:r>
    </w:p>
    <w:p w:rsidR="00205599" w:rsidRPr="00D63975" w:rsidRDefault="00205599" w:rsidP="008666BB">
      <w:pPr>
        <w:suppressAutoHyphens w:val="0"/>
        <w:autoSpaceDE w:val="0"/>
        <w:autoSpaceDN w:val="0"/>
        <w:adjustRightInd w:val="0"/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2286" w:rsidRPr="00D63975" w:rsidRDefault="007F03FE" w:rsidP="008666BB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63975"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="00442AF5" w:rsidRPr="00D63975">
        <w:rPr>
          <w:rFonts w:ascii="Times New Roman" w:hAnsi="Times New Roman" w:cs="Times New Roman"/>
          <w:bCs/>
          <w:sz w:val="26"/>
          <w:szCs w:val="26"/>
          <w:lang w:eastAsia="ru-RU"/>
        </w:rPr>
        <w:t>одпункт</w:t>
      </w:r>
      <w:r w:rsidR="00D71558" w:rsidRPr="00D6397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42AF5" w:rsidRPr="00D6397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«г» пункта 2 Порядка изложить </w:t>
      </w:r>
      <w:r w:rsidRPr="00D63975">
        <w:rPr>
          <w:rFonts w:ascii="Times New Roman" w:hAnsi="Times New Roman" w:cs="Times New Roman"/>
          <w:bCs/>
          <w:sz w:val="26"/>
          <w:szCs w:val="26"/>
          <w:lang w:eastAsia="ru-RU"/>
        </w:rPr>
        <w:t>в следующей редакции</w:t>
      </w:r>
      <w:r w:rsidR="00612286" w:rsidRPr="00D63975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</w:p>
    <w:p w:rsidR="00612286" w:rsidRPr="00D63975" w:rsidRDefault="00612286" w:rsidP="00612286">
      <w:pPr>
        <w:suppressAutoHyphens w:val="0"/>
        <w:autoSpaceDE w:val="0"/>
        <w:autoSpaceDN w:val="0"/>
        <w:adjustRightInd w:val="0"/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E7EAD" w:rsidRPr="00D63975" w:rsidRDefault="001E7B6B" w:rsidP="00D639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639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63975" w:rsidRPr="00D639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г) </w:t>
      </w:r>
      <w:r w:rsidR="00D63975" w:rsidRPr="00D639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 w:rsidR="00D639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D63975" w:rsidRDefault="00D63975" w:rsidP="008666B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0702" w:rsidRPr="00D63975" w:rsidRDefault="00943365" w:rsidP="008666B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6397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580702" w:rsidRPr="00D63975">
        <w:rPr>
          <w:rFonts w:ascii="Times New Roman" w:hAnsi="Times New Roman" w:cs="Times New Roman"/>
          <w:sz w:val="26"/>
          <w:szCs w:val="26"/>
          <w:lang w:eastAsia="ru-RU"/>
        </w:rPr>
        <w:t xml:space="preserve">. Опубликовать постановление в </w:t>
      </w:r>
      <w:r w:rsidR="00D177E4" w:rsidRPr="00D63975">
        <w:rPr>
          <w:rFonts w:ascii="Times New Roman" w:hAnsi="Times New Roman" w:cs="Times New Roman"/>
          <w:sz w:val="26"/>
          <w:szCs w:val="26"/>
          <w:lang w:eastAsia="ru-RU"/>
        </w:rPr>
        <w:t xml:space="preserve">периодическом печатном издании </w:t>
      </w:r>
      <w:r w:rsidRPr="00D63975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580702" w:rsidRPr="00D63975">
        <w:rPr>
          <w:rFonts w:ascii="Times New Roman" w:hAnsi="Times New Roman" w:cs="Times New Roman"/>
          <w:sz w:val="26"/>
          <w:szCs w:val="26"/>
          <w:lang w:eastAsia="ru-RU"/>
        </w:rPr>
        <w:t>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</w:t>
      </w:r>
      <w:r w:rsidR="00580702" w:rsidRPr="00D639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7" w:history="1">
        <w:r w:rsidR="00580702" w:rsidRPr="00D63975"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 w:eastAsia="ru-RU"/>
          </w:rPr>
          <w:t>www</w:t>
        </w:r>
        <w:r w:rsidR="00580702" w:rsidRPr="00D63975">
          <w:rPr>
            <w:rFonts w:ascii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.</w:t>
        </w:r>
        <w:r w:rsidR="00580702" w:rsidRPr="00D63975"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 w:eastAsia="ru-RU"/>
          </w:rPr>
          <w:t>lesnaya</w:t>
        </w:r>
        <w:r w:rsidR="00580702" w:rsidRPr="00D63975">
          <w:rPr>
            <w:rFonts w:ascii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 xml:space="preserve"> - </w:t>
        </w:r>
        <w:r w:rsidR="00580702" w:rsidRPr="00D63975"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 w:eastAsia="ru-RU"/>
          </w:rPr>
          <w:t>adm</w:t>
        </w:r>
        <w:r w:rsidR="00580702" w:rsidRPr="00D63975">
          <w:rPr>
            <w:rFonts w:ascii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.ru</w:t>
        </w:r>
      </w:hyperlink>
      <w:r w:rsidR="00580702" w:rsidRPr="00D6397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80702" w:rsidRPr="00D63975" w:rsidRDefault="00580702" w:rsidP="008666BB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0702" w:rsidRPr="00D63975" w:rsidRDefault="00580702" w:rsidP="008666BB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177E4" w:rsidRPr="00D63975" w:rsidRDefault="00580702" w:rsidP="008666BB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63975">
        <w:rPr>
          <w:rFonts w:ascii="Times New Roman" w:hAnsi="Times New Roman" w:cs="Times New Roman"/>
          <w:sz w:val="26"/>
          <w:szCs w:val="26"/>
          <w:lang w:eastAsia="ru-RU"/>
        </w:rPr>
        <w:t>Глава Лесновского сельского поселения</w:t>
      </w:r>
      <w:r w:rsidRPr="00D63975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63975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63975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63975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750F7B" w:rsidRPr="00D63975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43365" w:rsidRPr="00D63975">
        <w:rPr>
          <w:rFonts w:ascii="Times New Roman" w:hAnsi="Times New Roman" w:cs="Times New Roman"/>
          <w:sz w:val="26"/>
          <w:szCs w:val="26"/>
          <w:lang w:eastAsia="ru-RU"/>
        </w:rPr>
        <w:t>С.Г. Калиничев</w:t>
      </w:r>
    </w:p>
    <w:sectPr w:rsidR="00D177E4" w:rsidRPr="00D63975" w:rsidSect="00D14ABB">
      <w:pgSz w:w="11906" w:h="16838"/>
      <w:pgMar w:top="709" w:right="567" w:bottom="426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C15318"/>
    <w:multiLevelType w:val="multilevel"/>
    <w:tmpl w:val="15C6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20E8D"/>
    <w:multiLevelType w:val="hybridMultilevel"/>
    <w:tmpl w:val="30BCE30E"/>
    <w:lvl w:ilvl="0" w:tplc="9AA0616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214B97"/>
    <w:multiLevelType w:val="multilevel"/>
    <w:tmpl w:val="1A8CE4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4">
    <w:nsid w:val="5391242C"/>
    <w:multiLevelType w:val="hybridMultilevel"/>
    <w:tmpl w:val="2FF6618A"/>
    <w:lvl w:ilvl="0" w:tplc="BA2001F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2671B"/>
    <w:rsid w:val="00013B39"/>
    <w:rsid w:val="00023EBF"/>
    <w:rsid w:val="000272B2"/>
    <w:rsid w:val="00046A16"/>
    <w:rsid w:val="000D0FE9"/>
    <w:rsid w:val="000F55B9"/>
    <w:rsid w:val="00113FD4"/>
    <w:rsid w:val="00116DE1"/>
    <w:rsid w:val="0012671B"/>
    <w:rsid w:val="00136684"/>
    <w:rsid w:val="00154248"/>
    <w:rsid w:val="00172BD2"/>
    <w:rsid w:val="00180AA2"/>
    <w:rsid w:val="001C01D2"/>
    <w:rsid w:val="001D1FAA"/>
    <w:rsid w:val="001E7B6B"/>
    <w:rsid w:val="00205599"/>
    <w:rsid w:val="00256234"/>
    <w:rsid w:val="00290516"/>
    <w:rsid w:val="002A229A"/>
    <w:rsid w:val="00335963"/>
    <w:rsid w:val="0035135F"/>
    <w:rsid w:val="00391378"/>
    <w:rsid w:val="00391E03"/>
    <w:rsid w:val="003B50F1"/>
    <w:rsid w:val="003D28CD"/>
    <w:rsid w:val="003D72C3"/>
    <w:rsid w:val="00413570"/>
    <w:rsid w:val="004178CB"/>
    <w:rsid w:val="0043662E"/>
    <w:rsid w:val="00442AF5"/>
    <w:rsid w:val="00467258"/>
    <w:rsid w:val="004E4AEB"/>
    <w:rsid w:val="00522924"/>
    <w:rsid w:val="00526A8D"/>
    <w:rsid w:val="00580702"/>
    <w:rsid w:val="00612286"/>
    <w:rsid w:val="00676180"/>
    <w:rsid w:val="00680A4A"/>
    <w:rsid w:val="00695BBC"/>
    <w:rsid w:val="006C2355"/>
    <w:rsid w:val="006D472C"/>
    <w:rsid w:val="00710C8A"/>
    <w:rsid w:val="00750F7B"/>
    <w:rsid w:val="00767FA8"/>
    <w:rsid w:val="00782414"/>
    <w:rsid w:val="007963BA"/>
    <w:rsid w:val="0079697F"/>
    <w:rsid w:val="007A00C2"/>
    <w:rsid w:val="007A7329"/>
    <w:rsid w:val="007B69BD"/>
    <w:rsid w:val="007B6DC9"/>
    <w:rsid w:val="007D3CBD"/>
    <w:rsid w:val="007E61F2"/>
    <w:rsid w:val="007F03FE"/>
    <w:rsid w:val="00806C23"/>
    <w:rsid w:val="00850360"/>
    <w:rsid w:val="00862C62"/>
    <w:rsid w:val="008666BB"/>
    <w:rsid w:val="008835BF"/>
    <w:rsid w:val="008E2802"/>
    <w:rsid w:val="00931ACC"/>
    <w:rsid w:val="00943365"/>
    <w:rsid w:val="009440AF"/>
    <w:rsid w:val="0096001D"/>
    <w:rsid w:val="009A23E6"/>
    <w:rsid w:val="009C32DB"/>
    <w:rsid w:val="009D1BAF"/>
    <w:rsid w:val="00A25265"/>
    <w:rsid w:val="00A40719"/>
    <w:rsid w:val="00A61792"/>
    <w:rsid w:val="00A66F05"/>
    <w:rsid w:val="00AE6AFD"/>
    <w:rsid w:val="00B01343"/>
    <w:rsid w:val="00B22E62"/>
    <w:rsid w:val="00B25F21"/>
    <w:rsid w:val="00B520D3"/>
    <w:rsid w:val="00BF06A5"/>
    <w:rsid w:val="00C236B6"/>
    <w:rsid w:val="00C306BE"/>
    <w:rsid w:val="00C60C00"/>
    <w:rsid w:val="00C73EDA"/>
    <w:rsid w:val="00C833F0"/>
    <w:rsid w:val="00CA7D08"/>
    <w:rsid w:val="00CB6CE0"/>
    <w:rsid w:val="00CD0409"/>
    <w:rsid w:val="00D14ABB"/>
    <w:rsid w:val="00D177E4"/>
    <w:rsid w:val="00D63975"/>
    <w:rsid w:val="00D71558"/>
    <w:rsid w:val="00D87A2F"/>
    <w:rsid w:val="00D97279"/>
    <w:rsid w:val="00DD7DFA"/>
    <w:rsid w:val="00E175B2"/>
    <w:rsid w:val="00E470FE"/>
    <w:rsid w:val="00ED343A"/>
    <w:rsid w:val="00EE7EAD"/>
    <w:rsid w:val="00F709F6"/>
    <w:rsid w:val="00F93BB1"/>
    <w:rsid w:val="00FA368A"/>
    <w:rsid w:val="00FB51CC"/>
    <w:rsid w:val="00FC2FEA"/>
    <w:rsid w:val="00FC6367"/>
    <w:rsid w:val="00FE069B"/>
    <w:rsid w:val="00FE4A14"/>
    <w:rsid w:val="00FF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Знак Знак Знак Знак"/>
    <w:basedOn w:val="a"/>
    <w:rsid w:val="00750F7B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52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22924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22924"/>
    <w:pPr>
      <w:suppressAutoHyphens w:val="0"/>
      <w:spacing w:after="160" w:line="259" w:lineRule="auto"/>
      <w:ind w:left="720"/>
      <w:contextualSpacing/>
    </w:pPr>
    <w:rPr>
      <w:rFonts w:eastAsia="Calibri" w:cs="Times New Roman"/>
      <w:lang w:eastAsia="en-US"/>
    </w:rPr>
  </w:style>
  <w:style w:type="table" w:styleId="ae">
    <w:name w:val="Table Grid"/>
    <w:basedOn w:val="a1"/>
    <w:rsid w:val="00D17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35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35963"/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EE7EA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23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6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05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naya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7168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2258</CharactersWithSpaces>
  <SharedDoc>false</SharedDoc>
  <HLinks>
    <vt:vector size="12" baseType="variant"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http://www.lesnayaadm.ru/</vt:lpwstr>
      </vt:variant>
      <vt:variant>
        <vt:lpwstr/>
      </vt:variant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https://base.garant.ru/70271682/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Лесная</dc:creator>
  <cp:lastModifiedBy>User</cp:lastModifiedBy>
  <cp:revision>2</cp:revision>
  <cp:lastPrinted>2018-01-26T11:28:00Z</cp:lastPrinted>
  <dcterms:created xsi:type="dcterms:W3CDTF">2021-05-06T11:00:00Z</dcterms:created>
  <dcterms:modified xsi:type="dcterms:W3CDTF">2021-05-06T11:00:00Z</dcterms:modified>
</cp:coreProperties>
</file>