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DC4358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BD0718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BD0718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27.01.</w:t>
      </w:r>
      <w:r w:rsidR="0063491C" w:rsidRPr="00BD071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11</w:t>
      </w:r>
    </w:p>
    <w:p w:rsidR="00977B10" w:rsidRPr="00BD0718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BD0718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0718" w:rsidRPr="00BD0718" w:rsidRDefault="00BD0718" w:rsidP="00E775B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постановление от 19.05.2017 № 29 «О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Перечня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автомобильных дорог общего пользования местного значения </w:t>
      </w: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 сельского поселения</w:t>
      </w:r>
      <w:r w:rsidR="00E775B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2F73B5" w:rsidRPr="00BD0718" w:rsidRDefault="002F73B5" w:rsidP="002F73B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0718" w:rsidRPr="00BD0718" w:rsidRDefault="00BD0718" w:rsidP="00BD0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Федерации», Уставом Лесновского сельского поселения</w:t>
      </w:r>
      <w:r w:rsidR="00E775B4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3301D2" w:rsidRPr="004B369F" w:rsidRDefault="003301D2" w:rsidP="003301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Default="00BD0718" w:rsidP="003301D2">
      <w:pPr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3301D2" w:rsidRPr="00BD071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BD0718" w:rsidRPr="00BD0718" w:rsidRDefault="00BD0718" w:rsidP="003301D2">
      <w:pPr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775B4" w:rsidRPr="00E775B4" w:rsidRDefault="00E775B4" w:rsidP="00BD0718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Внести изменения в Перечень автомобильных дорог общего пользования местного значения Лесновского сельского поселения, утвержденный постановлением от 19.05.2017 № 29, а именно:</w:t>
      </w:r>
    </w:p>
    <w:p w:rsidR="00E775B4" w:rsidRPr="00E775B4" w:rsidRDefault="00E775B4" w:rsidP="00E775B4">
      <w:pPr>
        <w:numPr>
          <w:ilvl w:val="1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75B4">
        <w:rPr>
          <w:rFonts w:ascii="Times New Roman" w:hAnsi="Times New Roman"/>
          <w:sz w:val="26"/>
          <w:szCs w:val="26"/>
        </w:rPr>
        <w:t xml:space="preserve">Исключить из Перечня автомобильных дорог общего пользования местного значения Лесновского сельского поселения автомобильную дорогу - </w:t>
      </w:r>
      <w:r w:rsidRPr="00E775B4">
        <w:rPr>
          <w:rFonts w:ascii="Times New Roman" w:eastAsia="Times New Roman" w:hAnsi="Times New Roman"/>
          <w:sz w:val="26"/>
          <w:szCs w:val="26"/>
          <w:lang w:eastAsia="ru-RU"/>
        </w:rPr>
        <w:t xml:space="preserve">д. Лесная, подъезд к церкви,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кадастровый номер: </w:t>
      </w:r>
      <w:r w:rsidRPr="00E775B4">
        <w:rPr>
          <w:rFonts w:ascii="Times New Roman" w:eastAsia="Times New Roman" w:hAnsi="Times New Roman"/>
          <w:sz w:val="26"/>
          <w:szCs w:val="26"/>
          <w:lang w:eastAsia="ru-RU"/>
        </w:rPr>
        <w:t>53:11:1100112:1115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(за номером 20 в Перечне), в связи со снятием объекта с кадастрового учета </w:t>
      </w:r>
      <w:r w:rsidR="00DB4B26">
        <w:rPr>
          <w:rFonts w:ascii="Times New Roman" w:eastAsia="Times New Roman" w:hAnsi="Times New Roman"/>
          <w:sz w:val="26"/>
          <w:szCs w:val="26"/>
          <w:lang w:eastAsia="ru-RU"/>
        </w:rPr>
        <w:t xml:space="preserve">20.01.2020 года </w:t>
      </w:r>
      <w:r w:rsidR="005E647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="00DB4B26">
        <w:rPr>
          <w:rFonts w:ascii="Times New Roman" w:hAnsi="Times New Roman"/>
          <w:sz w:val="26"/>
          <w:szCs w:val="26"/>
        </w:rPr>
        <w:t>выписк</w:t>
      </w:r>
      <w:r w:rsidR="005E6479">
        <w:rPr>
          <w:rFonts w:ascii="Times New Roman" w:hAnsi="Times New Roman"/>
          <w:sz w:val="26"/>
          <w:szCs w:val="26"/>
        </w:rPr>
        <w:t>и</w:t>
      </w:r>
      <w:r w:rsidR="00DB4B26">
        <w:rPr>
          <w:rFonts w:ascii="Times New Roman" w:hAnsi="Times New Roman"/>
          <w:sz w:val="26"/>
          <w:szCs w:val="26"/>
        </w:rPr>
        <w:t xml:space="preserve"> из Единого государственного реестра недвижимости от 20 января 2020 года (прилагается).</w:t>
      </w:r>
    </w:p>
    <w:p w:rsidR="00782296" w:rsidRPr="004B369F" w:rsidRDefault="00782296" w:rsidP="00BD0718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0718">
        <w:rPr>
          <w:sz w:val="26"/>
          <w:szCs w:val="26"/>
        </w:rPr>
        <w:t xml:space="preserve">2. Опубликовать настоящее постановление в </w:t>
      </w:r>
      <w:r w:rsidR="00DB4B26">
        <w:rPr>
          <w:sz w:val="26"/>
          <w:szCs w:val="26"/>
        </w:rPr>
        <w:t>периодическом печатном издании «Л</w:t>
      </w:r>
      <w:r w:rsidRPr="00BD0718">
        <w:rPr>
          <w:sz w:val="26"/>
          <w:szCs w:val="26"/>
        </w:rPr>
        <w:t>есновский вестник» и разместить на официальном сайте Администрации Лесновского сельского поселения в информационной</w:t>
      </w:r>
      <w:r w:rsidRPr="008000C1">
        <w:rPr>
          <w:sz w:val="26"/>
          <w:szCs w:val="26"/>
        </w:rPr>
        <w:t xml:space="preserve"> сети</w:t>
      </w:r>
      <w:r w:rsidRPr="004B369F">
        <w:rPr>
          <w:sz w:val="26"/>
          <w:szCs w:val="26"/>
        </w:rPr>
        <w:t xml:space="preserve"> «Интернет» по адресу: </w:t>
      </w:r>
      <w:hyperlink r:id="rId6" w:history="1">
        <w:r w:rsidRPr="004B369F">
          <w:rPr>
            <w:rStyle w:val="a6"/>
            <w:color w:val="000000"/>
            <w:sz w:val="26"/>
            <w:szCs w:val="26"/>
          </w:rPr>
          <w:t>http://www.lesnaya</w:t>
        </w:r>
      </w:hyperlink>
      <w:r w:rsidRPr="004B369F">
        <w:rPr>
          <w:color w:val="000000"/>
          <w:sz w:val="26"/>
          <w:szCs w:val="26"/>
          <w:u w:val="single"/>
        </w:rPr>
        <w:t xml:space="preserve"> - adm.ru.</w:t>
      </w:r>
    </w:p>
    <w:p w:rsidR="00782296" w:rsidRDefault="00782296" w:rsidP="00782296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Default="00782296" w:rsidP="00782296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82296" w:rsidRPr="00782296" w:rsidRDefault="00782296" w:rsidP="00782296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D347A" w:rsidRPr="00DB4B26" w:rsidRDefault="00782296" w:rsidP="00DB4B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sectPr w:rsidR="006D347A" w:rsidRPr="00DB4B26" w:rsidSect="00DB4B26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DF04770"/>
    <w:multiLevelType w:val="hybridMultilevel"/>
    <w:tmpl w:val="06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8C46A6E"/>
    <w:multiLevelType w:val="multilevel"/>
    <w:tmpl w:val="39CA73B2"/>
    <w:lvl w:ilvl="0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60921"/>
    <w:rsid w:val="000C4BEC"/>
    <w:rsid w:val="000D597F"/>
    <w:rsid w:val="001930FF"/>
    <w:rsid w:val="001A7CE4"/>
    <w:rsid w:val="001B3656"/>
    <w:rsid w:val="001B468C"/>
    <w:rsid w:val="0028674C"/>
    <w:rsid w:val="002C7205"/>
    <w:rsid w:val="002F73B5"/>
    <w:rsid w:val="0030412B"/>
    <w:rsid w:val="003301D2"/>
    <w:rsid w:val="00360588"/>
    <w:rsid w:val="003B4F4A"/>
    <w:rsid w:val="003C1A59"/>
    <w:rsid w:val="003D5EF6"/>
    <w:rsid w:val="003F4BCB"/>
    <w:rsid w:val="004351C6"/>
    <w:rsid w:val="004947E9"/>
    <w:rsid w:val="004B369F"/>
    <w:rsid w:val="004E23A8"/>
    <w:rsid w:val="00524133"/>
    <w:rsid w:val="005434A9"/>
    <w:rsid w:val="005C1F2A"/>
    <w:rsid w:val="005E6479"/>
    <w:rsid w:val="0063491C"/>
    <w:rsid w:val="00650C98"/>
    <w:rsid w:val="006D09C6"/>
    <w:rsid w:val="006D347A"/>
    <w:rsid w:val="00726BE0"/>
    <w:rsid w:val="00731978"/>
    <w:rsid w:val="00777E13"/>
    <w:rsid w:val="00782296"/>
    <w:rsid w:val="008000C1"/>
    <w:rsid w:val="0086001C"/>
    <w:rsid w:val="00881DA3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17E8B"/>
    <w:rsid w:val="00B5003C"/>
    <w:rsid w:val="00BA6D81"/>
    <w:rsid w:val="00BB1737"/>
    <w:rsid w:val="00BC2950"/>
    <w:rsid w:val="00BD0718"/>
    <w:rsid w:val="00D444A0"/>
    <w:rsid w:val="00DB4B26"/>
    <w:rsid w:val="00DC4358"/>
    <w:rsid w:val="00DD2AF0"/>
    <w:rsid w:val="00DF20FF"/>
    <w:rsid w:val="00E1127F"/>
    <w:rsid w:val="00E26CA4"/>
    <w:rsid w:val="00E4173E"/>
    <w:rsid w:val="00E775B4"/>
    <w:rsid w:val="00EA1B08"/>
    <w:rsid w:val="00ED7954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782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782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2020-01-27T11:12:00Z</cp:lastPrinted>
  <dcterms:created xsi:type="dcterms:W3CDTF">2020-01-29T09:01:00Z</dcterms:created>
  <dcterms:modified xsi:type="dcterms:W3CDTF">2020-01-29T09:01:00Z</dcterms:modified>
</cp:coreProperties>
</file>