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12F35" w:rsidRDefault="00AF2B8A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AF2B8A" w:rsidRPr="001A5DF7" w:rsidRDefault="00930EB6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65233">
        <w:rPr>
          <w:sz w:val="28"/>
          <w:szCs w:val="28"/>
        </w:rPr>
        <w:t>т</w:t>
      </w:r>
      <w:r>
        <w:rPr>
          <w:sz w:val="28"/>
          <w:szCs w:val="28"/>
        </w:rPr>
        <w:t xml:space="preserve"> 23.12.</w:t>
      </w:r>
      <w:r w:rsidR="00AF2B8A">
        <w:rPr>
          <w:sz w:val="28"/>
          <w:szCs w:val="28"/>
        </w:rPr>
        <w:t>202</w:t>
      </w:r>
      <w:r w:rsidR="00C42CF2">
        <w:rPr>
          <w:sz w:val="28"/>
          <w:szCs w:val="28"/>
        </w:rPr>
        <w:t>2</w:t>
      </w:r>
      <w:r w:rsidR="00957E70">
        <w:rPr>
          <w:sz w:val="28"/>
          <w:szCs w:val="28"/>
        </w:rPr>
        <w:t xml:space="preserve"> №</w:t>
      </w:r>
      <w:r w:rsidR="00A720D0">
        <w:rPr>
          <w:sz w:val="28"/>
          <w:szCs w:val="28"/>
        </w:rPr>
        <w:t>93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C42CF2" w:rsidRDefault="00C42CF2" w:rsidP="00C42CF2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сельского поселения от 23.12.202</w:t>
      </w:r>
      <w:r w:rsidR="00750E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63 «О бюджете </w:t>
      </w:r>
      <w:proofErr w:type="spellStart"/>
      <w:proofErr w:type="gram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 на 2022 год и плановый период 2023</w:t>
      </w:r>
      <w:r w:rsidR="00750E2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2024 годов»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поселения, Положением «О бюджетном процессе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поселения», утвержденным </w:t>
      </w:r>
      <w:r w:rsidR="00750E2C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E4D08" w:rsidRDefault="00AF2B8A" w:rsidP="00A47919">
      <w:pPr>
        <w:ind w:right="-8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4D08" w:rsidRPr="00F27596">
        <w:rPr>
          <w:sz w:val="28"/>
          <w:szCs w:val="28"/>
        </w:rPr>
        <w:t xml:space="preserve">Внести в решение Совета депутатов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от 2</w:t>
      </w:r>
      <w:r w:rsidR="009E4D08">
        <w:rPr>
          <w:sz w:val="28"/>
          <w:szCs w:val="28"/>
        </w:rPr>
        <w:t>3</w:t>
      </w:r>
      <w:r w:rsidR="009E4D08" w:rsidRPr="00F27596">
        <w:rPr>
          <w:sz w:val="28"/>
          <w:szCs w:val="28"/>
        </w:rPr>
        <w:t>.12.20</w:t>
      </w:r>
      <w:r w:rsidR="009E4D08">
        <w:rPr>
          <w:sz w:val="28"/>
          <w:szCs w:val="28"/>
        </w:rPr>
        <w:t>21 № 63</w:t>
      </w:r>
      <w:r w:rsidR="009E4D08" w:rsidRPr="00F27596">
        <w:rPr>
          <w:sz w:val="28"/>
          <w:szCs w:val="28"/>
        </w:rPr>
        <w:t xml:space="preserve"> «О бюджете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на 20</w:t>
      </w:r>
      <w:r w:rsidR="009E4D08">
        <w:rPr>
          <w:sz w:val="28"/>
          <w:szCs w:val="28"/>
        </w:rPr>
        <w:t>22</w:t>
      </w:r>
      <w:r w:rsidR="009E4D08" w:rsidRPr="00F27596">
        <w:rPr>
          <w:sz w:val="28"/>
          <w:szCs w:val="28"/>
        </w:rPr>
        <w:t xml:space="preserve"> год</w:t>
      </w:r>
      <w:r w:rsidR="009E4D08" w:rsidRPr="00AD51CA">
        <w:rPr>
          <w:b/>
          <w:sz w:val="28"/>
          <w:szCs w:val="28"/>
        </w:rPr>
        <w:t xml:space="preserve"> </w:t>
      </w:r>
      <w:r w:rsidR="009E4D08" w:rsidRPr="00AD51CA">
        <w:rPr>
          <w:sz w:val="28"/>
          <w:szCs w:val="28"/>
        </w:rPr>
        <w:t>и плановый период 20</w:t>
      </w:r>
      <w:r w:rsidR="009E4D08">
        <w:rPr>
          <w:sz w:val="28"/>
          <w:szCs w:val="28"/>
        </w:rPr>
        <w:t>23</w:t>
      </w:r>
      <w:r w:rsidR="00750E2C">
        <w:rPr>
          <w:sz w:val="28"/>
          <w:szCs w:val="28"/>
        </w:rPr>
        <w:t xml:space="preserve"> и </w:t>
      </w:r>
      <w:r w:rsidR="009E4D08" w:rsidRPr="00AD51CA">
        <w:rPr>
          <w:sz w:val="28"/>
          <w:szCs w:val="28"/>
        </w:rPr>
        <w:t>20</w:t>
      </w:r>
      <w:r w:rsidR="009E4D08">
        <w:rPr>
          <w:sz w:val="28"/>
          <w:szCs w:val="28"/>
        </w:rPr>
        <w:t>24</w:t>
      </w:r>
      <w:r w:rsidR="009E4D08" w:rsidRPr="00AD51CA">
        <w:rPr>
          <w:sz w:val="28"/>
          <w:szCs w:val="28"/>
        </w:rPr>
        <w:t xml:space="preserve"> годов</w:t>
      </w:r>
      <w:r w:rsidR="009E4D08" w:rsidRPr="00F27596">
        <w:rPr>
          <w:sz w:val="28"/>
          <w:szCs w:val="28"/>
        </w:rPr>
        <w:t xml:space="preserve">» (далее </w:t>
      </w:r>
      <w:r w:rsidR="009E4D08">
        <w:rPr>
          <w:sz w:val="28"/>
          <w:szCs w:val="28"/>
        </w:rPr>
        <w:t xml:space="preserve">- </w:t>
      </w:r>
      <w:r w:rsidR="009E4D08" w:rsidRPr="00F27596">
        <w:rPr>
          <w:sz w:val="28"/>
          <w:szCs w:val="28"/>
        </w:rPr>
        <w:t xml:space="preserve">решение) следующие изменения: </w:t>
      </w:r>
    </w:p>
    <w:p w:rsidR="007D0F87" w:rsidRPr="007D0F87" w:rsidRDefault="00131E58" w:rsidP="007D0F87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  1.1. </w:t>
      </w:r>
      <w:r w:rsidR="007D0F87" w:rsidRPr="007D0F87">
        <w:rPr>
          <w:sz w:val="28"/>
          <w:szCs w:val="28"/>
        </w:rPr>
        <w:t>Пункт 1 решения изложить в следующей редакции: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7D0F87">
        <w:rPr>
          <w:sz w:val="28"/>
          <w:szCs w:val="28"/>
        </w:rPr>
        <w:t>Лесновского</w:t>
      </w:r>
      <w:proofErr w:type="spellEnd"/>
      <w:r w:rsidRPr="007D0F87">
        <w:rPr>
          <w:sz w:val="28"/>
          <w:szCs w:val="28"/>
        </w:rPr>
        <w:t xml:space="preserve"> сельского поселения (далее - бюджет поселения) на 2022 год: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1) прогнозируемый общий объем доходов бюджета поселения в сумме         </w:t>
      </w:r>
      <w:r>
        <w:rPr>
          <w:sz w:val="28"/>
          <w:szCs w:val="28"/>
        </w:rPr>
        <w:t>2</w:t>
      </w:r>
      <w:r w:rsidR="00D32230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1A5DF7">
        <w:rPr>
          <w:sz w:val="28"/>
          <w:szCs w:val="28"/>
        </w:rPr>
        <w:t>1</w:t>
      </w:r>
      <w:r w:rsidR="00E2084A">
        <w:rPr>
          <w:sz w:val="28"/>
          <w:szCs w:val="28"/>
        </w:rPr>
        <w:t>04</w:t>
      </w:r>
      <w:r>
        <w:rPr>
          <w:sz w:val="28"/>
          <w:szCs w:val="28"/>
        </w:rPr>
        <w:t>,</w:t>
      </w:r>
      <w:r w:rsidR="00E2084A">
        <w:rPr>
          <w:sz w:val="28"/>
          <w:szCs w:val="28"/>
        </w:rPr>
        <w:t>23214</w:t>
      </w:r>
      <w:r w:rsidRPr="007D0F87">
        <w:rPr>
          <w:sz w:val="28"/>
          <w:szCs w:val="28"/>
        </w:rPr>
        <w:t xml:space="preserve"> тыс. рублей;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20</w:t>
      </w:r>
      <w:r w:rsidRPr="007D0F87">
        <w:rPr>
          <w:sz w:val="28"/>
          <w:szCs w:val="28"/>
        </w:rPr>
        <w:t xml:space="preserve"> </w:t>
      </w:r>
      <w:r w:rsidR="001A5DF7">
        <w:rPr>
          <w:sz w:val="28"/>
          <w:szCs w:val="28"/>
        </w:rPr>
        <w:t>8</w:t>
      </w:r>
      <w:r w:rsidR="00E2084A">
        <w:rPr>
          <w:sz w:val="28"/>
          <w:szCs w:val="28"/>
        </w:rPr>
        <w:t>42</w:t>
      </w:r>
      <w:r w:rsidRPr="007D0F87">
        <w:rPr>
          <w:sz w:val="28"/>
          <w:szCs w:val="28"/>
        </w:rPr>
        <w:t>,</w:t>
      </w:r>
      <w:r w:rsidR="00E2084A">
        <w:rPr>
          <w:sz w:val="28"/>
          <w:szCs w:val="28"/>
        </w:rPr>
        <w:t>91</w:t>
      </w:r>
      <w:r w:rsidR="00A55C0A">
        <w:rPr>
          <w:sz w:val="28"/>
          <w:szCs w:val="28"/>
        </w:rPr>
        <w:t>4</w:t>
      </w:r>
      <w:r w:rsidR="00E2084A">
        <w:rPr>
          <w:sz w:val="28"/>
          <w:szCs w:val="28"/>
        </w:rPr>
        <w:t>9</w:t>
      </w:r>
      <w:r w:rsidR="00A55C0A">
        <w:rPr>
          <w:sz w:val="28"/>
          <w:szCs w:val="28"/>
        </w:rPr>
        <w:t>7</w:t>
      </w:r>
      <w:r w:rsidRPr="007D0F87">
        <w:rPr>
          <w:sz w:val="28"/>
          <w:szCs w:val="28"/>
        </w:rPr>
        <w:t xml:space="preserve"> тыс. рублей.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3) прогнозируемый </w:t>
      </w:r>
      <w:r>
        <w:rPr>
          <w:sz w:val="28"/>
          <w:szCs w:val="28"/>
        </w:rPr>
        <w:t>про</w:t>
      </w:r>
      <w:r w:rsidRPr="007D0F87">
        <w:rPr>
          <w:sz w:val="28"/>
          <w:szCs w:val="28"/>
        </w:rPr>
        <w:t xml:space="preserve">фицит бюджета поселения в сумме </w:t>
      </w:r>
      <w:r>
        <w:rPr>
          <w:sz w:val="28"/>
          <w:szCs w:val="28"/>
        </w:rPr>
        <w:t>1 2</w:t>
      </w:r>
      <w:r w:rsidR="001A5DF7">
        <w:rPr>
          <w:sz w:val="28"/>
          <w:szCs w:val="28"/>
        </w:rPr>
        <w:t>61,31</w:t>
      </w:r>
      <w:r w:rsidR="00A55C0A">
        <w:rPr>
          <w:sz w:val="28"/>
          <w:szCs w:val="28"/>
        </w:rPr>
        <w:t>7</w:t>
      </w:r>
      <w:r w:rsidR="001A5DF7">
        <w:rPr>
          <w:sz w:val="28"/>
          <w:szCs w:val="28"/>
        </w:rPr>
        <w:t>1</w:t>
      </w:r>
      <w:r w:rsidR="00A55C0A">
        <w:rPr>
          <w:sz w:val="28"/>
          <w:szCs w:val="28"/>
        </w:rPr>
        <w:t>7</w:t>
      </w:r>
      <w:r w:rsidRPr="007D0F87">
        <w:rPr>
          <w:sz w:val="28"/>
          <w:szCs w:val="28"/>
        </w:rPr>
        <w:t xml:space="preserve"> тыс. рублей.».</w:t>
      </w:r>
    </w:p>
    <w:p w:rsidR="007D0F87" w:rsidRPr="007D0F87" w:rsidRDefault="007D0F87" w:rsidP="007D0F87">
      <w:pPr>
        <w:ind w:left="710"/>
        <w:jc w:val="both"/>
        <w:rPr>
          <w:sz w:val="28"/>
          <w:szCs w:val="28"/>
        </w:rPr>
      </w:pPr>
      <w:r w:rsidRPr="007D0F87">
        <w:rPr>
          <w:sz w:val="28"/>
          <w:szCs w:val="28"/>
        </w:rPr>
        <w:t>1.2. Абзац первый пункта 6 решения изложить в следующей редакции:</w:t>
      </w:r>
    </w:p>
    <w:p w:rsidR="001A5DF7" w:rsidRDefault="007D0F87" w:rsidP="001A5DF7">
      <w:pPr>
        <w:ind w:left="567" w:firstLine="709"/>
        <w:jc w:val="both"/>
        <w:rPr>
          <w:sz w:val="28"/>
          <w:szCs w:val="28"/>
        </w:rPr>
      </w:pPr>
      <w:r w:rsidRPr="007D0F87">
        <w:rPr>
          <w:sz w:val="28"/>
          <w:szCs w:val="28"/>
        </w:rPr>
        <w:t>«</w:t>
      </w:r>
      <w:r w:rsidR="00E40531">
        <w:rPr>
          <w:sz w:val="28"/>
          <w:szCs w:val="28"/>
        </w:rPr>
        <w:t xml:space="preserve">6. </w:t>
      </w:r>
      <w:r w:rsidRPr="007D0F87">
        <w:rPr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2022 год </w:t>
      </w:r>
    </w:p>
    <w:p w:rsidR="001A5DF7" w:rsidRDefault="001A5DF7" w:rsidP="001A5DF7">
      <w:pPr>
        <w:ind w:left="567" w:firstLine="709"/>
        <w:jc w:val="both"/>
        <w:rPr>
          <w:sz w:val="28"/>
          <w:szCs w:val="28"/>
        </w:rPr>
      </w:pPr>
    </w:p>
    <w:p w:rsidR="001A5DF7" w:rsidRDefault="001A5DF7" w:rsidP="001A5DF7">
      <w:pPr>
        <w:ind w:left="567" w:firstLine="709"/>
        <w:jc w:val="both"/>
        <w:rPr>
          <w:sz w:val="28"/>
          <w:szCs w:val="28"/>
        </w:rPr>
      </w:pPr>
    </w:p>
    <w:p w:rsidR="001A5DF7" w:rsidRDefault="001A5DF7" w:rsidP="001A5DF7">
      <w:pPr>
        <w:ind w:left="567" w:firstLine="709"/>
        <w:jc w:val="both"/>
        <w:rPr>
          <w:sz w:val="28"/>
          <w:szCs w:val="28"/>
        </w:rPr>
      </w:pPr>
    </w:p>
    <w:p w:rsidR="001A5DF7" w:rsidRDefault="007D0F87" w:rsidP="001A5DF7">
      <w:pPr>
        <w:ind w:left="567" w:firstLine="709"/>
        <w:jc w:val="both"/>
        <w:rPr>
          <w:sz w:val="28"/>
          <w:szCs w:val="28"/>
        </w:rPr>
      </w:pPr>
      <w:r w:rsidRPr="007D0F87">
        <w:rPr>
          <w:sz w:val="28"/>
          <w:szCs w:val="28"/>
        </w:rPr>
        <w:lastRenderedPageBreak/>
        <w:t xml:space="preserve">в сумме </w:t>
      </w:r>
      <w:r w:rsidR="00D32230">
        <w:rPr>
          <w:sz w:val="28"/>
          <w:szCs w:val="28"/>
        </w:rPr>
        <w:t>16 6</w:t>
      </w:r>
      <w:r w:rsidR="00E2084A">
        <w:rPr>
          <w:sz w:val="28"/>
          <w:szCs w:val="28"/>
        </w:rPr>
        <w:t>61</w:t>
      </w:r>
      <w:r w:rsidR="00D32230">
        <w:rPr>
          <w:sz w:val="28"/>
          <w:szCs w:val="28"/>
        </w:rPr>
        <w:t>,</w:t>
      </w:r>
      <w:r w:rsidR="00E2084A">
        <w:rPr>
          <w:sz w:val="28"/>
          <w:szCs w:val="28"/>
        </w:rPr>
        <w:t>84202</w:t>
      </w:r>
      <w:r w:rsidRPr="007D0F87">
        <w:rPr>
          <w:sz w:val="28"/>
          <w:szCs w:val="28"/>
        </w:rPr>
        <w:t xml:space="preserve"> тыс. рублей, на 2023 год в сумме 7 286,80 тыс.</w:t>
      </w:r>
    </w:p>
    <w:p w:rsidR="001A5DF7" w:rsidRDefault="007D0F87" w:rsidP="001A5DF7">
      <w:pPr>
        <w:ind w:left="567" w:firstLine="709"/>
        <w:jc w:val="both"/>
        <w:rPr>
          <w:sz w:val="28"/>
          <w:szCs w:val="28"/>
        </w:rPr>
      </w:pPr>
      <w:r w:rsidRPr="007D0F87">
        <w:rPr>
          <w:sz w:val="28"/>
          <w:szCs w:val="28"/>
        </w:rPr>
        <w:t>рублей и на 2024 год в сумме 7 168,50 тыс. рублей.».</w:t>
      </w:r>
    </w:p>
    <w:p w:rsidR="00E40531" w:rsidRPr="007D0F87" w:rsidRDefault="00E40531" w:rsidP="00E40531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5 </w:t>
      </w:r>
      <w:r w:rsidRPr="007D0F87">
        <w:rPr>
          <w:sz w:val="28"/>
          <w:szCs w:val="28"/>
        </w:rPr>
        <w:t>решения изложить в следующей редакции:</w:t>
      </w:r>
    </w:p>
    <w:p w:rsidR="00E40531" w:rsidRDefault="00E40531" w:rsidP="001A5DF7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Утвердить общий объем бюджетных ассигнований на исполнение публичных нормативных обязательств на 2022 год в сумме </w:t>
      </w:r>
      <w:r w:rsidRPr="00E40531">
        <w:rPr>
          <w:b/>
          <w:sz w:val="28"/>
          <w:szCs w:val="28"/>
        </w:rPr>
        <w:t>188,36675</w:t>
      </w:r>
      <w:r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 xml:space="preserve">, </w:t>
      </w:r>
      <w:r w:rsidRPr="00E40531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E40531">
        <w:rPr>
          <w:sz w:val="28"/>
          <w:szCs w:val="28"/>
        </w:rPr>
        <w:t>2023 год</w:t>
      </w:r>
      <w:r w:rsidRPr="00E41407">
        <w:rPr>
          <w:b/>
          <w:sz w:val="28"/>
          <w:szCs w:val="28"/>
        </w:rPr>
        <w:t xml:space="preserve"> </w:t>
      </w:r>
      <w:r w:rsidRPr="00E40531">
        <w:rPr>
          <w:b/>
          <w:sz w:val="28"/>
          <w:szCs w:val="28"/>
        </w:rPr>
        <w:t>189,0 тыс.</w:t>
      </w:r>
      <w:r>
        <w:rPr>
          <w:b/>
          <w:sz w:val="28"/>
          <w:szCs w:val="28"/>
        </w:rPr>
        <w:t xml:space="preserve"> </w:t>
      </w:r>
      <w:r w:rsidRPr="00E40531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, </w:t>
      </w:r>
      <w:r w:rsidRPr="00E40531">
        <w:rPr>
          <w:sz w:val="28"/>
          <w:szCs w:val="28"/>
        </w:rPr>
        <w:t>на 2024 год</w:t>
      </w:r>
      <w:r>
        <w:rPr>
          <w:b/>
          <w:sz w:val="28"/>
          <w:szCs w:val="28"/>
        </w:rPr>
        <w:t xml:space="preserve"> 189,0 тыс. рублей</w:t>
      </w:r>
      <w:r>
        <w:rPr>
          <w:sz w:val="28"/>
          <w:szCs w:val="28"/>
        </w:rPr>
        <w:t>.»</w:t>
      </w:r>
    </w:p>
    <w:p w:rsidR="009E4D08" w:rsidRDefault="007D0F87" w:rsidP="007D0F87">
      <w:pPr>
        <w:ind w:left="426"/>
        <w:jc w:val="both"/>
        <w:rPr>
          <w:sz w:val="28"/>
          <w:szCs w:val="28"/>
        </w:rPr>
      </w:pPr>
      <w:r w:rsidRPr="007D0F87">
        <w:rPr>
          <w:sz w:val="28"/>
          <w:szCs w:val="28"/>
        </w:rPr>
        <w:t xml:space="preserve">2. Приложения 1,2,3,4,5 к решению </w:t>
      </w:r>
      <w:r>
        <w:rPr>
          <w:sz w:val="28"/>
          <w:szCs w:val="28"/>
        </w:rPr>
        <w:t>изложить в прилагаемой редакции</w:t>
      </w:r>
      <w:r w:rsidR="009E4D08">
        <w:rPr>
          <w:sz w:val="28"/>
          <w:szCs w:val="28"/>
        </w:rPr>
        <w:t>.</w:t>
      </w:r>
    </w:p>
    <w:p w:rsidR="00AF2B8A" w:rsidRPr="00F80773" w:rsidRDefault="00131E58" w:rsidP="00131E58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B8A" w:rsidRPr="00F8077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AF2B8A" w:rsidRPr="00F80773">
        <w:rPr>
          <w:sz w:val="28"/>
          <w:szCs w:val="28"/>
        </w:rPr>
        <w:t>Лесновский</w:t>
      </w:r>
      <w:proofErr w:type="spellEnd"/>
      <w:r w:rsidR="00AF2B8A" w:rsidRPr="00F8077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2B8A" w:rsidRPr="00F80773">
        <w:rPr>
          <w:sz w:val="28"/>
          <w:szCs w:val="28"/>
        </w:rPr>
        <w:t>Лесновского</w:t>
      </w:r>
      <w:proofErr w:type="spellEnd"/>
      <w:r w:rsidR="00AF2B8A" w:rsidRPr="00F8077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6" w:history="1">
        <w:r w:rsidR="00AF2B8A" w:rsidRPr="00F80773">
          <w:rPr>
            <w:rStyle w:val="a3"/>
            <w:sz w:val="28"/>
            <w:szCs w:val="28"/>
            <w:lang w:val="en-US"/>
          </w:rPr>
          <w:t>www</w:t>
        </w:r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lesnaya</w:t>
        </w:r>
        <w:proofErr w:type="spellEnd"/>
        <w:r w:rsidR="00AF2B8A" w:rsidRPr="00F80773">
          <w:rPr>
            <w:rStyle w:val="a3"/>
            <w:sz w:val="28"/>
            <w:szCs w:val="28"/>
          </w:rPr>
          <w:t>-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adm</w:t>
        </w:r>
        <w:proofErr w:type="spellEnd"/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</w:rPr>
          <w:t>ru</w:t>
        </w:r>
        <w:proofErr w:type="spellEnd"/>
      </w:hyperlink>
      <w:r w:rsidR="00AF2B8A" w:rsidRPr="00F80773">
        <w:rPr>
          <w:sz w:val="28"/>
          <w:szCs w:val="28"/>
        </w:rPr>
        <w:t xml:space="preserve">.  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B8A" w:rsidRDefault="00AF2B8A" w:rsidP="00957E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А.Н.</w:t>
      </w:r>
      <w:r w:rsidR="00C10929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Старостин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</w:t>
      </w:r>
      <w:proofErr w:type="spellStart"/>
      <w:r>
        <w:rPr>
          <w:sz w:val="28"/>
          <w:szCs w:val="28"/>
        </w:rPr>
        <w:t>С.Г.Калиничев</w:t>
      </w:r>
      <w:proofErr w:type="spellEnd"/>
      <w:r>
        <w:rPr>
          <w:sz w:val="28"/>
          <w:szCs w:val="28"/>
        </w:rPr>
        <w:t xml:space="preserve"> </w:t>
      </w:r>
    </w:p>
    <w:p w:rsidR="00486661" w:rsidRDefault="00486661" w:rsidP="00957E70">
      <w:pPr>
        <w:jc w:val="both"/>
      </w:pPr>
    </w:p>
    <w:p w:rsidR="00D624D5" w:rsidRDefault="00D624D5" w:rsidP="00957E70">
      <w:pPr>
        <w:jc w:val="both"/>
      </w:pPr>
    </w:p>
    <w:p w:rsidR="00D624D5" w:rsidRPr="00D624D5" w:rsidRDefault="00D624D5" w:rsidP="00D624D5">
      <w:pPr>
        <w:jc w:val="right"/>
        <w:rPr>
          <w:b/>
          <w:bCs/>
          <w:sz w:val="20"/>
          <w:szCs w:val="20"/>
        </w:rPr>
      </w:pPr>
      <w:r w:rsidRPr="00D624D5">
        <w:rPr>
          <w:b/>
          <w:bCs/>
          <w:sz w:val="20"/>
          <w:szCs w:val="20"/>
        </w:rPr>
        <w:t>Приложение 1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D624D5" w:rsidRPr="00D624D5" w:rsidTr="00D624D5">
        <w:trPr>
          <w:trHeight w:val="255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right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D624D5">
              <w:rPr>
                <w:sz w:val="20"/>
                <w:szCs w:val="20"/>
              </w:rPr>
              <w:t>Лесновского</w:t>
            </w:r>
            <w:proofErr w:type="spellEnd"/>
            <w:r w:rsidRPr="00D624D5">
              <w:rPr>
                <w:sz w:val="20"/>
                <w:szCs w:val="20"/>
              </w:rPr>
              <w:t xml:space="preserve"> сельского </w:t>
            </w:r>
          </w:p>
          <w:p w:rsidR="00D624D5" w:rsidRPr="00D624D5" w:rsidRDefault="00D624D5" w:rsidP="00D624D5">
            <w:pPr>
              <w:jc w:val="right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поселения от 23.12.2021 № 63</w:t>
            </w:r>
            <w:r w:rsidRPr="00D624D5">
              <w:rPr>
                <w:sz w:val="20"/>
                <w:szCs w:val="20"/>
              </w:rPr>
              <w:br/>
              <w:t xml:space="preserve">«О бюджете </w:t>
            </w:r>
            <w:proofErr w:type="spellStart"/>
            <w:r w:rsidRPr="00D624D5">
              <w:rPr>
                <w:sz w:val="20"/>
                <w:szCs w:val="20"/>
              </w:rPr>
              <w:t>Лесновского</w:t>
            </w:r>
            <w:proofErr w:type="spellEnd"/>
            <w:r w:rsidRPr="00D624D5">
              <w:rPr>
                <w:sz w:val="20"/>
                <w:szCs w:val="20"/>
              </w:rPr>
              <w:t xml:space="preserve"> сельского поселения</w:t>
            </w:r>
            <w:r w:rsidRPr="00D624D5">
              <w:rPr>
                <w:sz w:val="20"/>
                <w:szCs w:val="20"/>
              </w:rPr>
              <w:br/>
              <w:t>на 2022 год и на плановый период 2023 и 2024 годов»</w:t>
            </w:r>
          </w:p>
        </w:tc>
      </w:tr>
      <w:tr w:rsidR="00D624D5" w:rsidRPr="00D624D5" w:rsidTr="00D624D5">
        <w:trPr>
          <w:trHeight w:val="255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</w:p>
        </w:tc>
      </w:tr>
      <w:tr w:rsidR="00D624D5" w:rsidRPr="00D624D5" w:rsidTr="00D624D5">
        <w:trPr>
          <w:trHeight w:val="255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</w:p>
        </w:tc>
      </w:tr>
      <w:tr w:rsidR="00D624D5" w:rsidRPr="00D624D5" w:rsidTr="00D624D5">
        <w:trPr>
          <w:trHeight w:val="255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</w:p>
        </w:tc>
      </w:tr>
      <w:tr w:rsidR="00D624D5" w:rsidRPr="00D624D5" w:rsidTr="00D624D5">
        <w:trPr>
          <w:trHeight w:val="253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</w:p>
        </w:tc>
      </w:tr>
      <w:tr w:rsidR="00D624D5" w:rsidRPr="00D624D5" w:rsidTr="00D624D5">
        <w:trPr>
          <w:trHeight w:val="253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</w:p>
        </w:tc>
      </w:tr>
    </w:tbl>
    <w:p w:rsidR="00D624D5" w:rsidRPr="00D624D5" w:rsidRDefault="00D624D5" w:rsidP="00D624D5">
      <w:pPr>
        <w:jc w:val="right"/>
        <w:rPr>
          <w:sz w:val="20"/>
          <w:szCs w:val="20"/>
        </w:rPr>
      </w:pPr>
    </w:p>
    <w:p w:rsidR="00D624D5" w:rsidRPr="00D624D5" w:rsidRDefault="00D624D5" w:rsidP="00D624D5">
      <w:pPr>
        <w:jc w:val="center"/>
        <w:rPr>
          <w:b/>
          <w:bCs/>
          <w:sz w:val="20"/>
          <w:szCs w:val="20"/>
        </w:rPr>
      </w:pPr>
      <w:r w:rsidRPr="00D624D5">
        <w:rPr>
          <w:b/>
          <w:bCs/>
          <w:sz w:val="20"/>
          <w:szCs w:val="20"/>
        </w:rPr>
        <w:t xml:space="preserve">            Прогнозируемые поступления доходов в бюджет поселения на 2022 год и на плановый период 2023 и 2024 годов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3827"/>
        <w:gridCol w:w="1418"/>
        <w:gridCol w:w="1417"/>
        <w:gridCol w:w="1276"/>
      </w:tblGrid>
      <w:tr w:rsidR="00D624D5" w:rsidRPr="00D624D5" w:rsidTr="00D624D5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 xml:space="preserve">             (тыс. рублей)</w:t>
            </w: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D624D5" w:rsidRPr="00D624D5" w:rsidTr="00D624D5">
        <w:trPr>
          <w:trHeight w:val="2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D624D5" w:rsidRPr="00D624D5" w:rsidTr="00D624D5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4D5" w:rsidRPr="00D624D5" w:rsidTr="00D624D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624D5" w:rsidRPr="00D624D5" w:rsidTr="00D624D5">
        <w:trPr>
          <w:trHeight w:val="2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5 442,39012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5 405,60000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5 456,30000</w:t>
            </w:r>
          </w:p>
        </w:tc>
      </w:tr>
      <w:tr w:rsidR="00D624D5" w:rsidRPr="00D624D5" w:rsidTr="00D624D5">
        <w:trPr>
          <w:trHeight w:val="29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214,20000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252,70000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263,30000</w:t>
            </w: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214,20000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252,70000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263,30000</w:t>
            </w:r>
          </w:p>
        </w:tc>
      </w:tr>
      <w:tr w:rsidR="00D624D5" w:rsidRPr="00D624D5" w:rsidTr="00D624D5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150,20000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245,40000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255,70000</w:t>
            </w:r>
          </w:p>
        </w:tc>
      </w:tr>
      <w:tr w:rsidR="00D624D5" w:rsidRPr="00D624D5" w:rsidTr="00D624D5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lastRenderedPageBreak/>
              <w:t>1 01 02020 01 0000  110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7,10000</w:t>
            </w:r>
          </w:p>
        </w:tc>
      </w:tr>
      <w:tr w:rsidR="00D624D5" w:rsidRPr="00D624D5" w:rsidTr="00D624D5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D624D5" w:rsidRPr="00D624D5" w:rsidTr="00D624D5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392,80000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393,60000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401,70000</w:t>
            </w:r>
          </w:p>
        </w:tc>
      </w:tr>
      <w:tr w:rsidR="00D624D5" w:rsidRPr="00D624D5" w:rsidTr="00D624D5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392,80000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393,60000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401,70000</w:t>
            </w:r>
          </w:p>
        </w:tc>
      </w:tr>
      <w:tr w:rsidR="00D624D5" w:rsidRPr="00D624D5" w:rsidTr="00D624D5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177,60000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176,10000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176,90000</w:t>
            </w:r>
          </w:p>
        </w:tc>
      </w:tr>
      <w:tr w:rsidR="00D624D5" w:rsidRPr="00D624D5" w:rsidTr="00D624D5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177,60000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176,10000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176,90000</w:t>
            </w:r>
          </w:p>
        </w:tc>
      </w:tr>
      <w:tr w:rsidR="00D624D5" w:rsidRPr="00D624D5" w:rsidTr="00D624D5">
        <w:trPr>
          <w:trHeight w:val="23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24D5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D624D5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D624D5" w:rsidRPr="00D624D5" w:rsidTr="00D624D5">
        <w:trPr>
          <w:trHeight w:val="3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24D5">
              <w:rPr>
                <w:sz w:val="20"/>
                <w:szCs w:val="20"/>
              </w:rPr>
              <w:t>инжекторных</w:t>
            </w:r>
            <w:proofErr w:type="spellEnd"/>
            <w:r w:rsidRPr="00D624D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D624D5" w:rsidRPr="00D624D5" w:rsidTr="00D624D5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236,50000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246,50000</w:t>
            </w:r>
          </w:p>
        </w:tc>
      </w:tr>
      <w:tr w:rsidR="00D624D5" w:rsidRPr="00D624D5" w:rsidTr="00D624D5">
        <w:trPr>
          <w:trHeight w:val="27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236,50000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246,50000</w:t>
            </w:r>
          </w:p>
        </w:tc>
      </w:tr>
      <w:tr w:rsidR="00D624D5" w:rsidRPr="00D624D5" w:rsidTr="00D624D5">
        <w:trPr>
          <w:trHeight w:val="20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-22,30000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-21,80000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-22,70000</w:t>
            </w:r>
          </w:p>
        </w:tc>
      </w:tr>
      <w:tr w:rsidR="00D624D5" w:rsidRPr="00D624D5" w:rsidTr="00D624D5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-22,3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-21,80000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-22,70000</w:t>
            </w: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1 221,00000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1 221,00000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1 221,00000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780,00000</w:t>
            </w: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3 357,80000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3 798,00000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3 830,00000</w:t>
            </w: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686,00000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637,00000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638,00000</w:t>
            </w:r>
          </w:p>
        </w:tc>
      </w:tr>
      <w:tr w:rsidR="00D624D5" w:rsidRPr="00D624D5" w:rsidTr="00D624D5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686,00000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637,00000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638,00000</w:t>
            </w:r>
          </w:p>
        </w:tc>
      </w:tr>
      <w:tr w:rsidR="00D624D5" w:rsidRPr="00D624D5" w:rsidTr="00D624D5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2 671,80000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3 161,00000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3 192,00000</w:t>
            </w:r>
          </w:p>
        </w:tc>
      </w:tr>
      <w:tr w:rsidR="00D624D5" w:rsidRPr="00D624D5" w:rsidTr="00D624D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1 471,80000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1 711,00000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1 742,00000</w:t>
            </w:r>
          </w:p>
        </w:tc>
      </w:tr>
      <w:tr w:rsidR="00D624D5" w:rsidRPr="00D624D5" w:rsidTr="00D624D5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1 450,00000</w:t>
            </w: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</w:tr>
      <w:tr w:rsidR="00D624D5" w:rsidRPr="00D624D5" w:rsidTr="00D624D5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</w:tr>
      <w:tr w:rsidR="00D624D5" w:rsidRPr="00D624D5" w:rsidTr="00D624D5">
        <w:trPr>
          <w:trHeight w:val="17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12,50000</w:t>
            </w:r>
          </w:p>
        </w:tc>
      </w:tr>
      <w:tr w:rsidR="00D624D5" w:rsidRPr="00D624D5" w:rsidTr="00D624D5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1 11 0000 00 0000 000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</w:tr>
      <w:tr w:rsidR="00D624D5" w:rsidRPr="00D624D5" w:rsidTr="00D624D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168,80000</w:t>
            </w:r>
          </w:p>
        </w:tc>
      </w:tr>
      <w:tr w:rsidR="00D624D5" w:rsidRPr="00D624D5" w:rsidTr="00D624D5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85,09012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85,09012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85,09012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1 17 15030 10 2526 150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D624D5">
              <w:rPr>
                <w:sz w:val="20"/>
                <w:szCs w:val="20"/>
              </w:rPr>
              <w:t>софинансирование</w:t>
            </w:r>
            <w:proofErr w:type="spellEnd"/>
            <w:r w:rsidRPr="00D624D5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85,09012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16 661,84202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7 286,80000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7 168,50000</w:t>
            </w:r>
          </w:p>
        </w:tc>
      </w:tr>
      <w:tr w:rsidR="00D624D5" w:rsidRPr="00D624D5" w:rsidTr="00D624D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16 661,84202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7 286,80000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7 168,50000</w:t>
            </w:r>
          </w:p>
        </w:tc>
      </w:tr>
      <w:tr w:rsidR="00D624D5" w:rsidRPr="00D624D5" w:rsidTr="00D624D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10 647,20000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6 367,10000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6 245,50000</w:t>
            </w:r>
          </w:p>
        </w:tc>
      </w:tr>
      <w:tr w:rsidR="00D624D5" w:rsidRPr="00D624D5" w:rsidTr="00D624D5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D5" w:rsidRPr="00D624D5" w:rsidRDefault="00D624D5" w:rsidP="00D624D5">
            <w:pPr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D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10 647,20000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6 367,10000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6 245,50000</w:t>
            </w:r>
          </w:p>
        </w:tc>
      </w:tr>
      <w:tr w:rsidR="00D624D5" w:rsidRPr="00D624D5" w:rsidTr="00D624D5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10 647,20000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6 367,10000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6 245,50000</w:t>
            </w:r>
          </w:p>
        </w:tc>
      </w:tr>
      <w:tr w:rsidR="00D624D5" w:rsidRPr="00D624D5" w:rsidTr="00D624D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3 416,90000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D624D5" w:rsidRPr="00D624D5" w:rsidTr="00D624D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lastRenderedPageBreak/>
              <w:t>2 02 25576 10 0000 150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Субсидии бюджетам  сельских поселений на обеспечение 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3 136,90000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D624D5" w:rsidRPr="00D624D5" w:rsidTr="00D624D5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3 136,90000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D624D5" w:rsidRPr="00D624D5" w:rsidTr="00D624D5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1 170,00000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780,00000</w:t>
            </w:r>
          </w:p>
        </w:tc>
      </w:tr>
      <w:tr w:rsidR="00D624D5" w:rsidRPr="00D624D5" w:rsidTr="00D624D5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2 02 29999 10 7154 150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 xml:space="preserve">Субсидии бюджетам городских и сельских поселений на </w:t>
            </w:r>
            <w:proofErr w:type="spellStart"/>
            <w:r w:rsidRPr="00D624D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24D5">
              <w:rPr>
                <w:color w:val="000000"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1 380,90000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187,50000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2 02 29999 10 7526 150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 xml:space="preserve">Субсидии бюджетам муниципальных округов, городских  и сельских поселений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398,50000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143,00000</w:t>
            </w:r>
          </w:p>
        </w:tc>
      </w:tr>
      <w:tr w:rsidR="00D624D5" w:rsidRPr="00D624D5" w:rsidTr="00D624D5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41,40000</w:t>
            </w:r>
          </w:p>
        </w:tc>
      </w:tr>
      <w:tr w:rsidR="00D624D5" w:rsidRPr="00D624D5" w:rsidTr="00D624D5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43,40000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41,40000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41,40000</w:t>
            </w:r>
          </w:p>
        </w:tc>
      </w:tr>
      <w:tr w:rsidR="00D624D5" w:rsidRPr="00D624D5" w:rsidTr="00D624D5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Pr="00D624D5">
              <w:rPr>
                <w:b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101,60000</w:t>
            </w:r>
          </w:p>
        </w:tc>
      </w:tr>
      <w:tr w:rsidR="00D624D5" w:rsidRPr="00D624D5" w:rsidTr="00D624D5">
        <w:trPr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98,30000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101,60000</w:t>
            </w:r>
          </w:p>
        </w:tc>
      </w:tr>
      <w:tr w:rsidR="00D624D5" w:rsidRPr="00D624D5" w:rsidTr="00D624D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2 454,34202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2 454,34202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16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lastRenderedPageBreak/>
              <w:t>2 02 49999 10 7142 150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1 262,30000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2 02 49999 10 7148 150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jc w:val="both"/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Иные межбюджетные трансферты сельских поселений, организовавших конкурс на лучшую благоустроенную территорию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666,66666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16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2 02 49999 10 7536 150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D5" w:rsidRPr="00D624D5" w:rsidRDefault="00D624D5" w:rsidP="00D624D5">
            <w:pPr>
              <w:rPr>
                <w:color w:val="000000"/>
                <w:sz w:val="20"/>
                <w:szCs w:val="20"/>
              </w:rPr>
            </w:pPr>
            <w:r w:rsidRPr="00D624D5">
              <w:rPr>
                <w:color w:val="000000"/>
                <w:sz w:val="20"/>
                <w:szCs w:val="20"/>
              </w:rPr>
              <w:t>Иные межбюджетные трансферты 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525,37536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D624D5" w:rsidRPr="00D624D5" w:rsidTr="00D624D5">
        <w:trPr>
          <w:trHeight w:val="33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624D5" w:rsidRPr="00D624D5" w:rsidRDefault="00D624D5" w:rsidP="00D624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24D5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22 104,23214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624D5" w:rsidRPr="00D624D5" w:rsidRDefault="00D624D5" w:rsidP="00D624D5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624D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12 624,80000</w:t>
            </w:r>
          </w:p>
        </w:tc>
      </w:tr>
    </w:tbl>
    <w:p w:rsidR="00D624D5" w:rsidRDefault="00D624D5" w:rsidP="00D624D5">
      <w:pPr>
        <w:jc w:val="center"/>
        <w:rPr>
          <w:sz w:val="20"/>
          <w:szCs w:val="20"/>
        </w:rPr>
      </w:pPr>
    </w:p>
    <w:p w:rsidR="00D624D5" w:rsidRDefault="00D624D5" w:rsidP="00D624D5">
      <w:pPr>
        <w:jc w:val="right"/>
        <w:rPr>
          <w:sz w:val="20"/>
          <w:szCs w:val="20"/>
        </w:rPr>
      </w:pPr>
      <w:r w:rsidRPr="00D624D5">
        <w:rPr>
          <w:sz w:val="20"/>
          <w:szCs w:val="20"/>
        </w:rPr>
        <w:t>Приложение 2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624D5" w:rsidRPr="00D624D5" w:rsidTr="00D624D5">
        <w:trPr>
          <w:trHeight w:val="289"/>
        </w:trPr>
        <w:tc>
          <w:tcPr>
            <w:tcW w:w="99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4D5" w:rsidRPr="006E6088" w:rsidRDefault="00D624D5" w:rsidP="006E6088">
            <w:pPr>
              <w:jc w:val="right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D624D5">
              <w:rPr>
                <w:sz w:val="20"/>
                <w:szCs w:val="20"/>
              </w:rPr>
              <w:t>Лесновского</w:t>
            </w:r>
            <w:proofErr w:type="spellEnd"/>
            <w:r w:rsidRPr="00D624D5">
              <w:rPr>
                <w:sz w:val="20"/>
                <w:szCs w:val="20"/>
              </w:rPr>
              <w:t xml:space="preserve"> </w:t>
            </w:r>
          </w:p>
          <w:p w:rsidR="00D624D5" w:rsidRPr="006E6088" w:rsidRDefault="00D624D5" w:rsidP="006E6088">
            <w:pPr>
              <w:jc w:val="right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 xml:space="preserve">сельского поселения от 23.12.2021 №63 "О бюджете </w:t>
            </w:r>
          </w:p>
          <w:p w:rsidR="00D624D5" w:rsidRPr="006E6088" w:rsidRDefault="00D624D5" w:rsidP="006E6088">
            <w:pPr>
              <w:jc w:val="right"/>
              <w:rPr>
                <w:sz w:val="20"/>
                <w:szCs w:val="20"/>
              </w:rPr>
            </w:pPr>
            <w:proofErr w:type="spellStart"/>
            <w:r w:rsidRPr="00D624D5">
              <w:rPr>
                <w:sz w:val="20"/>
                <w:szCs w:val="20"/>
              </w:rPr>
              <w:t>Лесновского</w:t>
            </w:r>
            <w:proofErr w:type="spellEnd"/>
            <w:r w:rsidRPr="00D624D5">
              <w:rPr>
                <w:sz w:val="20"/>
                <w:szCs w:val="20"/>
              </w:rPr>
              <w:t xml:space="preserve"> сельского поселения на 2022 год и на</w:t>
            </w:r>
          </w:p>
          <w:p w:rsidR="00D624D5" w:rsidRPr="00D624D5" w:rsidRDefault="00D624D5" w:rsidP="006E6088">
            <w:pPr>
              <w:jc w:val="right"/>
              <w:rPr>
                <w:sz w:val="20"/>
                <w:szCs w:val="20"/>
              </w:rPr>
            </w:pPr>
            <w:r w:rsidRPr="00D624D5">
              <w:rPr>
                <w:sz w:val="20"/>
                <w:szCs w:val="20"/>
              </w:rPr>
              <w:t xml:space="preserve"> плановый период 2023 и 2024 годов"</w:t>
            </w:r>
          </w:p>
        </w:tc>
      </w:tr>
      <w:tr w:rsidR="00D624D5" w:rsidRPr="00D624D5" w:rsidTr="00D624D5">
        <w:trPr>
          <w:trHeight w:val="289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4D5" w:rsidRPr="00D624D5" w:rsidRDefault="00D624D5" w:rsidP="00D624D5"/>
        </w:tc>
      </w:tr>
      <w:tr w:rsidR="00D624D5" w:rsidRPr="00D624D5" w:rsidTr="00D624D5">
        <w:trPr>
          <w:trHeight w:val="315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4D5" w:rsidRPr="00D624D5" w:rsidRDefault="00D624D5" w:rsidP="00D624D5"/>
        </w:tc>
      </w:tr>
    </w:tbl>
    <w:p w:rsidR="00D624D5" w:rsidRDefault="00D624D5" w:rsidP="00D624D5">
      <w:pPr>
        <w:jc w:val="right"/>
        <w:rPr>
          <w:sz w:val="20"/>
          <w:szCs w:val="20"/>
        </w:rPr>
      </w:pPr>
    </w:p>
    <w:p w:rsidR="006E6088" w:rsidRDefault="006E6088" w:rsidP="006E6088">
      <w:pPr>
        <w:jc w:val="center"/>
        <w:rPr>
          <w:sz w:val="20"/>
          <w:szCs w:val="20"/>
        </w:rPr>
      </w:pPr>
      <w:r w:rsidRPr="006E6088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E6088">
        <w:rPr>
          <w:b/>
          <w:bCs/>
          <w:sz w:val="20"/>
          <w:szCs w:val="20"/>
        </w:rPr>
        <w:t>Лесновского</w:t>
      </w:r>
      <w:proofErr w:type="spellEnd"/>
      <w:r w:rsidRPr="006E6088">
        <w:rPr>
          <w:b/>
          <w:bCs/>
          <w:sz w:val="20"/>
          <w:szCs w:val="20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2024годы   </w:t>
      </w:r>
    </w:p>
    <w:p w:rsidR="006E6088" w:rsidRDefault="006E6088" w:rsidP="006E6088">
      <w:pPr>
        <w:jc w:val="center"/>
        <w:rPr>
          <w:sz w:val="20"/>
          <w:szCs w:val="20"/>
        </w:rPr>
      </w:pPr>
    </w:p>
    <w:tbl>
      <w:tblPr>
        <w:tblW w:w="10813" w:type="dxa"/>
        <w:tblInd w:w="-459" w:type="dxa"/>
        <w:tblLook w:val="04A0" w:firstRow="1" w:lastRow="0" w:firstColumn="1" w:lastColumn="0" w:noHBand="0" w:noVBand="1"/>
      </w:tblPr>
      <w:tblGrid>
        <w:gridCol w:w="3828"/>
        <w:gridCol w:w="567"/>
        <w:gridCol w:w="494"/>
        <w:gridCol w:w="1065"/>
        <w:gridCol w:w="567"/>
        <w:gridCol w:w="1417"/>
        <w:gridCol w:w="1418"/>
        <w:gridCol w:w="1360"/>
        <w:gridCol w:w="97"/>
      </w:tblGrid>
      <w:tr w:rsidR="006E6088" w:rsidRPr="006E6088" w:rsidTr="006E6088">
        <w:trPr>
          <w:gridAfter w:val="1"/>
          <w:wAfter w:w="97" w:type="dxa"/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6E6088" w:rsidRPr="006E6088" w:rsidTr="006E6088">
        <w:trPr>
          <w:trHeight w:val="28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6088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E6088" w:rsidRPr="006E6088" w:rsidTr="006E6088">
        <w:trPr>
          <w:gridAfter w:val="1"/>
          <w:wAfter w:w="97" w:type="dxa"/>
          <w:trHeight w:val="4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6E6088" w:rsidRPr="006E6088" w:rsidTr="006E6088">
        <w:trPr>
          <w:gridAfter w:val="1"/>
          <w:wAfter w:w="9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5 444,61900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4 710,91000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5 024,84100</w:t>
            </w:r>
          </w:p>
        </w:tc>
      </w:tr>
      <w:tr w:rsidR="006E6088" w:rsidRPr="006E6088" w:rsidTr="006E6088">
        <w:trPr>
          <w:gridAfter w:val="1"/>
          <w:wAfter w:w="97" w:type="dxa"/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1 075,34027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1 075,34027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gridAfter w:val="1"/>
          <w:wAfter w:w="97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1 075,34027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gridAfter w:val="1"/>
          <w:wAfter w:w="97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1 024,60727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gridAfter w:val="1"/>
          <w:wAfter w:w="97" w:type="dxa"/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1 024,60727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1 014,10000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gridAfter w:val="1"/>
          <w:wAfter w:w="97" w:type="dxa"/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20 1 00 71420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50,73300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20 1 00 71420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50,73300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4 180,49123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6E6088" w:rsidRPr="006E6088" w:rsidTr="006E6088">
        <w:trPr>
          <w:gridAfter w:val="1"/>
          <w:wAfter w:w="9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4 180,49123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6E6088" w:rsidRPr="006E6088" w:rsidTr="006E6088">
        <w:trPr>
          <w:gridAfter w:val="1"/>
          <w:wAfter w:w="97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4 180,49123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6E6088" w:rsidRPr="006E6088" w:rsidTr="006E6088">
        <w:trPr>
          <w:gridAfter w:val="1"/>
          <w:wAfter w:w="97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3 986,12423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3 188,19000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3 189,19000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2 641,17806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2 721,86000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2 721,86000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1 329,29510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445,93000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446,93000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15,65107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20,40000</w:t>
            </w:r>
          </w:p>
        </w:tc>
      </w:tr>
      <w:tr w:rsidR="006E6088" w:rsidRPr="006E6088" w:rsidTr="006E6088">
        <w:trPr>
          <w:gridAfter w:val="1"/>
          <w:wAfter w:w="97" w:type="dxa"/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41,40000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41,40000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41,71100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39,70000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39,70000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1,68900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1,70000</w:t>
            </w:r>
          </w:p>
        </w:tc>
      </w:tr>
      <w:tr w:rsidR="006E6088" w:rsidRPr="006E6088" w:rsidTr="006E6088">
        <w:trPr>
          <w:gridAfter w:val="1"/>
          <w:wAfter w:w="97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150,96700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20 2 00 71420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150,96700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186,78750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gridAfter w:val="1"/>
          <w:wAfter w:w="97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186,78750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gridAfter w:val="1"/>
          <w:wAfter w:w="97" w:type="dxa"/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186,78750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gridAfter w:val="1"/>
          <w:wAfter w:w="97" w:type="dxa"/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186,78750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147,91000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186,78750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147,91000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gridAfter w:val="1"/>
          <w:wAfter w:w="9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gridAfter w:val="1"/>
          <w:wAfter w:w="97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gridAfter w:val="1"/>
          <w:wAfter w:w="97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318,31000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gridAfter w:val="1"/>
          <w:wAfter w:w="97" w:type="dxa"/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lastRenderedPageBreak/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lastRenderedPageBreak/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6E6088">
              <w:rPr>
                <w:color w:val="0070C0"/>
                <w:sz w:val="20"/>
                <w:szCs w:val="20"/>
              </w:rPr>
              <w:t>на профилактику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02 0 04 25130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02 0 04 25130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317,31000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317,31000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317,31000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317,31000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gridAfter w:val="1"/>
          <w:wAfter w:w="97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gridAfter w:val="1"/>
          <w:wAfter w:w="97" w:type="dxa"/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gridAfter w:val="1"/>
          <w:wAfter w:w="9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98,30000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gridAfter w:val="1"/>
          <w:wAfter w:w="9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95,74355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89,07710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89,07710</w:t>
            </w:r>
          </w:p>
        </w:tc>
      </w:tr>
      <w:tr w:rsidR="006E6088" w:rsidRPr="006E6088" w:rsidTr="006E6088">
        <w:trPr>
          <w:gridAfter w:val="1"/>
          <w:wAfter w:w="97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4,25645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9,22290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12,54290</w:t>
            </w:r>
          </w:p>
        </w:tc>
      </w:tr>
      <w:tr w:rsidR="006E6088" w:rsidRPr="006E6088" w:rsidTr="006E6088">
        <w:trPr>
          <w:gridAfter w:val="1"/>
          <w:wAfter w:w="97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27,08238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gridAfter w:val="1"/>
          <w:wAfter w:w="97" w:type="dxa"/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27,08238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gridAfter w:val="1"/>
          <w:wAfter w:w="97" w:type="dxa"/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27,08238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27,08238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27,08238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21,08238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gridAfter w:val="1"/>
          <w:wAfter w:w="97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gridAfter w:val="1"/>
          <w:wAfter w:w="9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gridAfter w:val="1"/>
          <w:wAfter w:w="97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52,00000</w:t>
            </w:r>
          </w:p>
        </w:tc>
      </w:tr>
      <w:tr w:rsidR="006E6088" w:rsidRPr="006E6088" w:rsidTr="006E6088">
        <w:trPr>
          <w:gridAfter w:val="1"/>
          <w:wAfter w:w="97" w:type="dxa"/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6,00000</w:t>
            </w:r>
          </w:p>
        </w:tc>
      </w:tr>
      <w:tr w:rsidR="006E6088" w:rsidRPr="006E6088" w:rsidTr="006E6088">
        <w:trPr>
          <w:gridAfter w:val="1"/>
          <w:wAfter w:w="97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3 053,07881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6E6088" w:rsidRPr="006E6088" w:rsidTr="006E6088">
        <w:trPr>
          <w:gridAfter w:val="1"/>
          <w:wAfter w:w="97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1E26BF" w:rsidP="006E6088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155,32828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351,60000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1E26BF" w:rsidP="006E6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155,32828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351,60000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1E26BF" w:rsidP="006E6088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57,43970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1E26BF" w:rsidP="006E6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57,43970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780,00000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780,00000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по ремонту автомобильных дорог общего пользования местного значения с  целью реализации правовых актов Правительства Новгородской области,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1 380,90000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1 380,90000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174,82500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174,82500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lastRenderedPageBreak/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>,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16,09000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16,09000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>, которых предоставляется субсидия из бюджета Новгородской области (сверх  соглашения)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Z1540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42,49583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Z1540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42,49583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359,70000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359,70000</w:t>
            </w:r>
          </w:p>
        </w:tc>
      </w:tr>
      <w:tr w:rsidR="006E6088" w:rsidRPr="006E6088" w:rsidTr="006E6088">
        <w:trPr>
          <w:gridAfter w:val="1"/>
          <w:wAfter w:w="97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780,00000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780,00000</w:t>
            </w:r>
          </w:p>
        </w:tc>
      </w:tr>
      <w:tr w:rsidR="006E6088" w:rsidRPr="006E6088" w:rsidTr="006E6088">
        <w:trPr>
          <w:gridAfter w:val="1"/>
          <w:wAfter w:w="97" w:type="dxa"/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42,00000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42,00000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5 095,22382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6E6088" w:rsidRPr="006E6088" w:rsidTr="006E6088">
        <w:trPr>
          <w:gridAfter w:val="1"/>
          <w:wAfter w:w="97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5 095,22382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6E6088" w:rsidRPr="006E6088" w:rsidTr="006E6088">
        <w:trPr>
          <w:gridAfter w:val="1"/>
          <w:wAfter w:w="97" w:type="dxa"/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3 903,18180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2 579,79173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859,79000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1 068,65686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1 068,65686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21,70000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193,12718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138,09000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191,01009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138,09000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Уплата налогов, сборов и иных платежей</w:t>
            </w:r>
          </w:p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0,11709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1 318,00769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1 318,00769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518,29995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05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05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05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05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01 0 05 25230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154,29995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01 0 05 25230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154,29995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01 0 05 25240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01 0 05 25240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Поддержка проектов местных инициатив граждан, проживающих в </w:t>
            </w:r>
            <w:proofErr w:type="spellStart"/>
            <w:r w:rsidRPr="006E6088">
              <w:rPr>
                <w:b/>
                <w:bCs/>
                <w:color w:val="000000"/>
                <w:sz w:val="20"/>
                <w:szCs w:val="20"/>
              </w:rPr>
              <w:t>Лесновском</w:t>
            </w:r>
            <w:proofErr w:type="spellEnd"/>
            <w:r w:rsidRPr="006E6088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805,09012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01 0 06 75260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398,50000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01 0 06 75260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398,50000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06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150,09012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06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150,09012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01 0 06 72090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01 0 06 72090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поддержке обустройства придомовой территории в границах территории ТОС,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ТОСов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06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06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1 192,04202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1 192,04202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420,00000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420,00000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21,70000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21,70000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101,13900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101,13900</w:t>
            </w:r>
          </w:p>
        </w:tc>
      </w:tr>
      <w:tr w:rsidR="006E6088" w:rsidRPr="006E6088" w:rsidTr="006E6088">
        <w:trPr>
          <w:gridAfter w:val="1"/>
          <w:wAfter w:w="97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lastRenderedPageBreak/>
              <w:t>Поощрение за конкурс на лучшую благоустроенную территорию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666,66666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666,66666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525,37536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525,37536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gridAfter w:val="1"/>
          <w:wAfter w:w="97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20 5 00 25370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6E6088">
              <w:rPr>
                <w:b/>
                <w:bCs/>
                <w:color w:val="0070C0"/>
                <w:sz w:val="20"/>
                <w:szCs w:val="20"/>
              </w:rPr>
              <w:t>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6E6088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6E6088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 xml:space="preserve">20 5 00 25370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t>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gridAfter w:val="1"/>
          <w:wAfter w:w="97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gridAfter w:val="1"/>
          <w:wAfter w:w="97" w:type="dxa"/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6 905,40000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6E6088" w:rsidRPr="006E6088" w:rsidTr="006E6088">
        <w:trPr>
          <w:gridAfter w:val="1"/>
          <w:wAfter w:w="97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6 905,40000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6E6088" w:rsidRPr="006E6088" w:rsidTr="006E6088">
        <w:trPr>
          <w:gridAfter w:val="1"/>
          <w:wAfter w:w="97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6 905,40000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6 905,40000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6E6088" w:rsidRPr="006E6088" w:rsidTr="006E6088">
        <w:trPr>
          <w:gridAfter w:val="1"/>
          <w:wAfter w:w="9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6E6088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5 843,80000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5 473,60000</w:t>
            </w:r>
          </w:p>
        </w:tc>
      </w:tr>
      <w:tr w:rsidR="006E6088" w:rsidRPr="006E6088" w:rsidTr="006E6088">
        <w:trPr>
          <w:gridAfter w:val="1"/>
          <w:wAfter w:w="9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5 843,80000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5 473,60000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5 473,60000</w:t>
            </w:r>
          </w:p>
        </w:tc>
      </w:tr>
      <w:tr w:rsidR="006E6088" w:rsidRPr="006E6088" w:rsidTr="006E6088">
        <w:trPr>
          <w:gridAfter w:val="1"/>
          <w:wAfter w:w="9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gridAfter w:val="1"/>
          <w:wAfter w:w="9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gridAfter w:val="1"/>
          <w:wAfter w:w="97" w:type="dxa"/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Повышение оплаты труда работникам муниципальных учреждений культуры за счет иных межбюджетных трансфертов, </w:t>
            </w:r>
            <w:r w:rsidRPr="006E6088">
              <w:rPr>
                <w:color w:val="0070C0"/>
                <w:sz w:val="20"/>
                <w:szCs w:val="20"/>
              </w:rPr>
              <w:lastRenderedPageBreak/>
              <w:t>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1 060,60000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1 060,60000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FF0000"/>
                <w:sz w:val="20"/>
                <w:szCs w:val="20"/>
              </w:rPr>
            </w:pPr>
            <w:r w:rsidRPr="006E608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FF0000"/>
                <w:sz w:val="20"/>
                <w:szCs w:val="20"/>
              </w:rPr>
            </w:pPr>
            <w:r w:rsidRPr="006E608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FF0000"/>
                <w:sz w:val="20"/>
                <w:szCs w:val="20"/>
              </w:rPr>
            </w:pPr>
            <w:r w:rsidRPr="006E608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188,36700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188,36700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gridAfter w:val="1"/>
          <w:wAfter w:w="9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188,36700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gridAfter w:val="1"/>
          <w:wAfter w:w="97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188,36700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gridAfter w:val="1"/>
          <w:wAfter w:w="97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188,36700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gridAfter w:val="1"/>
          <w:wAfter w:w="9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188,36700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gridAfter w:val="1"/>
          <w:wAfter w:w="9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7,54396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gridAfter w:val="1"/>
          <w:wAfter w:w="97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7,54396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7,54396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gridAfter w:val="1"/>
          <w:wAfter w:w="97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7,54396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gridAfter w:val="1"/>
          <w:wAfter w:w="97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7,54396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gridAfter w:val="1"/>
          <w:wAfter w:w="97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7,54396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gridAfter w:val="1"/>
          <w:wAfter w:w="97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20 842,91497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12 624,80000</w:t>
            </w:r>
          </w:p>
        </w:tc>
      </w:tr>
    </w:tbl>
    <w:p w:rsidR="006E6088" w:rsidRPr="006E6088" w:rsidRDefault="006E6088" w:rsidP="006E6088">
      <w:pPr>
        <w:jc w:val="center"/>
        <w:rPr>
          <w:sz w:val="20"/>
          <w:szCs w:val="20"/>
        </w:rPr>
      </w:pPr>
      <w:r w:rsidRPr="006E6088">
        <w:rPr>
          <w:sz w:val="20"/>
          <w:szCs w:val="20"/>
        </w:rPr>
        <w:t xml:space="preserve">                                                                  </w:t>
      </w:r>
    </w:p>
    <w:p w:rsidR="006E6088" w:rsidRDefault="006E6088" w:rsidP="006E6088">
      <w:pPr>
        <w:jc w:val="center"/>
        <w:rPr>
          <w:sz w:val="20"/>
          <w:szCs w:val="20"/>
        </w:rPr>
      </w:pPr>
    </w:p>
    <w:p w:rsidR="006E6088" w:rsidRPr="006E6088" w:rsidRDefault="006E6088" w:rsidP="006E6088">
      <w:pPr>
        <w:jc w:val="right"/>
        <w:rPr>
          <w:b/>
          <w:sz w:val="20"/>
          <w:szCs w:val="20"/>
        </w:rPr>
      </w:pPr>
      <w:r w:rsidRPr="006E6088">
        <w:rPr>
          <w:b/>
          <w:sz w:val="20"/>
          <w:szCs w:val="20"/>
        </w:rPr>
        <w:t>Приложение 3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E6088" w:rsidRPr="006E6088" w:rsidTr="006E6088">
        <w:trPr>
          <w:trHeight w:val="289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right"/>
            </w:pPr>
            <w:r w:rsidRPr="006E6088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Pr="006E6088">
              <w:rPr>
                <w:sz w:val="22"/>
                <w:szCs w:val="22"/>
              </w:rPr>
              <w:t>Лесновского</w:t>
            </w:r>
            <w:proofErr w:type="spellEnd"/>
            <w:r w:rsidRPr="006E6088">
              <w:rPr>
                <w:sz w:val="22"/>
                <w:szCs w:val="22"/>
              </w:rPr>
              <w:t xml:space="preserve"> сельского</w:t>
            </w:r>
          </w:p>
          <w:p w:rsidR="006E6088" w:rsidRPr="006E6088" w:rsidRDefault="006E6088" w:rsidP="006E6088">
            <w:pPr>
              <w:jc w:val="right"/>
            </w:pPr>
            <w:r w:rsidRPr="006E6088">
              <w:rPr>
                <w:sz w:val="22"/>
                <w:szCs w:val="22"/>
              </w:rPr>
              <w:t xml:space="preserve"> поселения от 23.12.2021 №63 "О бюджете </w:t>
            </w:r>
            <w:proofErr w:type="spellStart"/>
            <w:r w:rsidRPr="006E6088">
              <w:rPr>
                <w:sz w:val="22"/>
                <w:szCs w:val="22"/>
              </w:rPr>
              <w:t>Лесновского</w:t>
            </w:r>
            <w:proofErr w:type="spellEnd"/>
            <w:r w:rsidRPr="006E6088">
              <w:rPr>
                <w:sz w:val="22"/>
                <w:szCs w:val="22"/>
              </w:rPr>
              <w:t xml:space="preserve"> </w:t>
            </w:r>
          </w:p>
          <w:p w:rsidR="006E6088" w:rsidRPr="006E6088" w:rsidRDefault="006E6088" w:rsidP="006E6088">
            <w:pPr>
              <w:jc w:val="right"/>
            </w:pPr>
            <w:r w:rsidRPr="006E6088">
              <w:rPr>
                <w:sz w:val="22"/>
                <w:szCs w:val="22"/>
              </w:rPr>
              <w:t xml:space="preserve">сельского поселения на 2022 год и на плановый период </w:t>
            </w:r>
          </w:p>
          <w:p w:rsidR="006E6088" w:rsidRPr="006E6088" w:rsidRDefault="006E6088" w:rsidP="006E6088">
            <w:pPr>
              <w:jc w:val="right"/>
            </w:pPr>
            <w:r w:rsidRPr="006E6088">
              <w:rPr>
                <w:sz w:val="22"/>
                <w:szCs w:val="22"/>
              </w:rPr>
              <w:t>2023 и 2024 годов"</w:t>
            </w:r>
          </w:p>
        </w:tc>
      </w:tr>
      <w:tr w:rsidR="006E6088" w:rsidRPr="006E6088" w:rsidTr="006E6088">
        <w:trPr>
          <w:trHeight w:val="289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6088" w:rsidRPr="006E6088" w:rsidRDefault="006E6088" w:rsidP="006E6088"/>
        </w:tc>
      </w:tr>
      <w:tr w:rsidR="006E6088" w:rsidRPr="006E6088" w:rsidTr="006E6088">
        <w:trPr>
          <w:trHeight w:val="315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6088" w:rsidRPr="006E6088" w:rsidRDefault="006E6088" w:rsidP="006E6088"/>
        </w:tc>
      </w:tr>
    </w:tbl>
    <w:p w:rsidR="006E6088" w:rsidRDefault="006E6088" w:rsidP="006E6088">
      <w:pPr>
        <w:jc w:val="right"/>
        <w:rPr>
          <w:sz w:val="20"/>
          <w:szCs w:val="20"/>
        </w:rPr>
      </w:pPr>
    </w:p>
    <w:p w:rsidR="006E6088" w:rsidRPr="006E6088" w:rsidRDefault="006E6088" w:rsidP="006E6088">
      <w:pPr>
        <w:jc w:val="center"/>
        <w:rPr>
          <w:b/>
          <w:bCs/>
          <w:sz w:val="22"/>
          <w:szCs w:val="22"/>
        </w:rPr>
      </w:pPr>
      <w:r w:rsidRPr="006E6088">
        <w:rPr>
          <w:b/>
          <w:bCs/>
          <w:sz w:val="22"/>
          <w:szCs w:val="22"/>
        </w:rPr>
        <w:t xml:space="preserve">Ведомственная структура расходов бюджета поселения на 2022 год и на плановый период 2023 и 2024годы                                                                     </w:t>
      </w:r>
    </w:p>
    <w:p w:rsidR="006E6088" w:rsidRDefault="006E6088" w:rsidP="006E6088">
      <w:pPr>
        <w:jc w:val="center"/>
        <w:rPr>
          <w:sz w:val="20"/>
          <w:szCs w:val="20"/>
        </w:rPr>
      </w:pPr>
    </w:p>
    <w:tbl>
      <w:tblPr>
        <w:tblW w:w="1105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09"/>
        <w:gridCol w:w="615"/>
        <w:gridCol w:w="597"/>
        <w:gridCol w:w="1050"/>
        <w:gridCol w:w="634"/>
        <w:gridCol w:w="1350"/>
        <w:gridCol w:w="1566"/>
        <w:gridCol w:w="1410"/>
      </w:tblGrid>
      <w:tr w:rsidR="006E6088" w:rsidRPr="006E6088" w:rsidTr="006E6088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6E6088" w:rsidRPr="006E6088" w:rsidTr="006E6088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6088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E6088" w:rsidRPr="006E6088" w:rsidTr="006E6088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6E6088" w:rsidRPr="006E6088" w:rsidTr="006E608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20 842,91497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12 624,80000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5 444,61900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4 710,91000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5 024,84100</w:t>
            </w:r>
          </w:p>
        </w:tc>
      </w:tr>
      <w:tr w:rsidR="006E6088" w:rsidRPr="006E6088" w:rsidTr="006E608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1 075,34027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1 075,34027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1 075,34027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20 1 00 01000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1 024,60727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20 1 00 01000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1 024,60727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1 014,10000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1 014,10000</w:t>
            </w:r>
          </w:p>
        </w:tc>
      </w:tr>
      <w:tr w:rsidR="006E6088" w:rsidRPr="006E6088" w:rsidTr="006E6088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20 1 00 71420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50,73300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20 1 00 71420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50,73300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4 180,49123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6E6088" w:rsidRPr="006E6088" w:rsidTr="006E608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4 180,49123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6E6088" w:rsidRPr="006E6088" w:rsidTr="006E608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4 180,49123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6E6088" w:rsidRPr="006E6088" w:rsidTr="006E608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3 986,12423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3 188,19000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3 189,19000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2 641,17806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2 721,86000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2 721,86000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1 329,29510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445,93000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446,93000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15,65107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20,40000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20,40000</w:t>
            </w:r>
          </w:p>
        </w:tc>
      </w:tr>
      <w:tr w:rsidR="006E6088" w:rsidRPr="006E6088" w:rsidTr="006E608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43,40000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41,40000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41,40000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41,71100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39,70000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39,70000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1,68900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1,70000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1,70000</w:t>
            </w:r>
          </w:p>
        </w:tc>
      </w:tr>
      <w:tr w:rsidR="006E6088" w:rsidRPr="006E6088" w:rsidTr="006E6088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20 2 00 71420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150,96700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20 2 00 71420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150,96700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186,78750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186,78750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186,78750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20 4 00 93020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186,78750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147,91000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20 4 00 93020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186,78750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147,91000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147,91000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318,31000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02 0 04 25130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02 0 04 25130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317,31000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317,31000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317,31000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317,31000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631,24100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98,30000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101,62000</w:t>
            </w:r>
          </w:p>
        </w:tc>
      </w:tr>
      <w:tr w:rsidR="006E6088" w:rsidRPr="006E6088" w:rsidTr="006E608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95,74355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89,07710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89,07710</w:t>
            </w:r>
          </w:p>
        </w:tc>
      </w:tr>
      <w:tr w:rsidR="006E6088" w:rsidRPr="006E6088" w:rsidTr="006E608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4,25645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9,22290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12,54290</w:t>
            </w:r>
          </w:p>
        </w:tc>
      </w:tr>
      <w:tr w:rsidR="006E6088" w:rsidRPr="006E6088" w:rsidTr="006E608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27,08238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27,08238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27,08238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27,08238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27,08238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21,08238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52,00000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58,00000</w:t>
            </w:r>
          </w:p>
        </w:tc>
      </w:tr>
      <w:tr w:rsidR="006E6088" w:rsidRPr="006E6088" w:rsidTr="006E608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52,00000</w:t>
            </w:r>
          </w:p>
        </w:tc>
      </w:tr>
      <w:tr w:rsidR="006E6088" w:rsidRPr="006E6088" w:rsidTr="006E6088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6,00000</w:t>
            </w:r>
          </w:p>
        </w:tc>
      </w:tr>
      <w:tr w:rsidR="006E6088" w:rsidRPr="006E6088" w:rsidTr="006E6088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3 053,07881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6E6088" w:rsidRPr="006E6088" w:rsidTr="006E6088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1E26BF" w:rsidP="006E6088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155,32828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354,60000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1E26BF" w:rsidP="006E6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155,32828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354,60000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01 0 01 25170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1E26BF" w:rsidP="006E6088">
            <w:pPr>
              <w:jc w:val="righ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57,43970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01 0 01 25170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1E26BF" w:rsidP="006E6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57,43970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1 170,00000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780,00000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1 170,00000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780,00000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01 0 01 71540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1 380,90000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01 0 01 71540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1 380,90000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174,82500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39,00000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174,82500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39,00000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, которых предоставляется субсидия из бюджета Новгородской области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S1540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16,09000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S1540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16,09000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, которых предоставляется субсидия из бюджета Новгородской области (сверх соглашения)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01 Z1540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42,49583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01 Z1540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42,49583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362,70000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362,70000</w:t>
            </w:r>
          </w:p>
        </w:tc>
      </w:tr>
      <w:tr w:rsidR="006E6088" w:rsidRPr="006E6088" w:rsidTr="006E6088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780,00000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780,00000</w:t>
            </w:r>
          </w:p>
        </w:tc>
      </w:tr>
      <w:tr w:rsidR="006E6088" w:rsidRPr="006E6088" w:rsidTr="006E6088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39,00000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39,00000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56,00000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5 095,22382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6E6088" w:rsidRPr="006E6088" w:rsidTr="006E608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5 095,22382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6E6088" w:rsidRPr="006E6088" w:rsidTr="006E6088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E6088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3 903,18180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2 579,79173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859,79000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1 068,65686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1 068,65686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650,00000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21,70000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193,12718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138,09000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191,01009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138,09000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0,11709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01 0 02 25240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1 318,00769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01 0 02 25240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1 318,00769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518,29995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05 N5764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280,00000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05 N5764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280,00000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05 S5764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84,00000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05 S5764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84,00000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01 0 05 25230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154,29995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01 0 05 25230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154,29995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01 0 05 25240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01 0 05 25240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126,00000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6E6088">
              <w:rPr>
                <w:b/>
                <w:bCs/>
                <w:color w:val="000000"/>
                <w:sz w:val="20"/>
                <w:szCs w:val="20"/>
              </w:rPr>
              <w:t>Лесновском</w:t>
            </w:r>
            <w:proofErr w:type="spellEnd"/>
            <w:r w:rsidRPr="006E6088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6088"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805,09012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01 0 06 75260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6E6088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398,50000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01 0 06 75260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398,50000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06 S5260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150,09012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06 S5260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150,09012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01 0 06 72090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187,50000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01 0 06 72090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187,50000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Мероприятия по поддержке обустройства придомовой территории  в  границах территории ТОС, в целях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ТОСов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 0 06 S2090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0000"/>
                <w:sz w:val="20"/>
                <w:szCs w:val="20"/>
              </w:rPr>
            </w:pPr>
            <w:r w:rsidRPr="006E6088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 0 06 S2090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1 192,04202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1 192,04202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2060"/>
                <w:sz w:val="20"/>
                <w:szCs w:val="20"/>
              </w:rPr>
            </w:pPr>
            <w:r w:rsidRPr="006E6088">
              <w:rPr>
                <w:color w:val="00206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420,00000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E608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lastRenderedPageBreak/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420,00000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lastRenderedPageBreak/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21,70000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21,70000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2060"/>
                <w:sz w:val="20"/>
                <w:szCs w:val="20"/>
              </w:rPr>
            </w:pPr>
            <w:r w:rsidRPr="006E6088">
              <w:rPr>
                <w:color w:val="00206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101,13900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101,13900</w:t>
            </w:r>
          </w:p>
        </w:tc>
      </w:tr>
      <w:tr w:rsidR="006E6088" w:rsidRPr="006E6088" w:rsidTr="006E6088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Поощрение за конкурс на лучшую благоустроенную территорию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20 5 00 71480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666,66666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20 5 00 71480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666,66666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иных межбюджетных трансфертов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20 5 00 75360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525,37536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20 5 00 75360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525,37536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21,60000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20 5 00 25370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6E6088">
              <w:rPr>
                <w:b/>
                <w:bCs/>
                <w:color w:val="0070C0"/>
                <w:sz w:val="20"/>
                <w:szCs w:val="20"/>
              </w:rPr>
              <w:t>19,00000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6E6088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6E6088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20 5 00 25370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19,00000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2,60000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6 905,40000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6E6088" w:rsidRPr="006E6088" w:rsidTr="006E608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6 905,40000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6E6088" w:rsidRPr="006E6088" w:rsidTr="006E6088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6 905,40000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6E6088" w:rsidRPr="006E6088" w:rsidTr="006E6088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6 905,40000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20 5 00 14010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6E6088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5 843,80000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5 473,60000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20 5 00 14010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5 843,80000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5 473,60000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5 473,60000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1,00000</w:t>
            </w:r>
          </w:p>
        </w:tc>
      </w:tr>
      <w:tr w:rsidR="006E6088" w:rsidRPr="006E6088" w:rsidTr="006E6088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1 060,60000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1 060,60000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0,00000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188,36700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188,36700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188,36700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188,36700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6E6088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6E6088">
              <w:rPr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20 5 00 82100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188,36700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20 5 00 82100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188,36700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180,00000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180,00000</w:t>
            </w:r>
          </w:p>
        </w:tc>
      </w:tr>
      <w:tr w:rsidR="006E6088" w:rsidRPr="006E6088" w:rsidTr="006E608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7,54396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7,54396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7,54396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7,54396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20 5 00 25100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7,54396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color w:val="0070C0"/>
                <w:sz w:val="20"/>
                <w:szCs w:val="20"/>
              </w:rPr>
            </w:pPr>
            <w:r w:rsidRPr="006E6088">
              <w:rPr>
                <w:color w:val="0070C0"/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88" w:rsidRPr="006E6088" w:rsidRDefault="006E6088" w:rsidP="006E6088">
            <w:pPr>
              <w:jc w:val="both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20 5 00 25100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7,54396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8,60000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8,60000</w:t>
            </w:r>
          </w:p>
        </w:tc>
      </w:tr>
      <w:tr w:rsidR="006E6088" w:rsidRPr="006E6088" w:rsidTr="006E6088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088" w:rsidRPr="006E6088" w:rsidRDefault="006E6088" w:rsidP="006E6088">
            <w:pPr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  <w:r w:rsidRPr="006E6088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20 842,91497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right"/>
              <w:rPr>
                <w:b/>
                <w:bCs/>
                <w:sz w:val="20"/>
                <w:szCs w:val="20"/>
              </w:rPr>
            </w:pPr>
            <w:r w:rsidRPr="006E6088">
              <w:rPr>
                <w:b/>
                <w:bCs/>
                <w:sz w:val="20"/>
                <w:szCs w:val="20"/>
              </w:rPr>
              <w:t>12 624,80000</w:t>
            </w:r>
          </w:p>
        </w:tc>
      </w:tr>
    </w:tbl>
    <w:p w:rsidR="006E6088" w:rsidRDefault="006E6088" w:rsidP="006E6088">
      <w:pPr>
        <w:jc w:val="center"/>
        <w:rPr>
          <w:sz w:val="20"/>
          <w:szCs w:val="20"/>
        </w:rPr>
      </w:pPr>
    </w:p>
    <w:p w:rsidR="006E6088" w:rsidRDefault="006E6088" w:rsidP="006E6088">
      <w:pPr>
        <w:jc w:val="center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36"/>
        <w:gridCol w:w="2173"/>
      </w:tblGrid>
      <w:tr w:rsidR="006E6088" w:rsidRPr="00336359" w:rsidTr="006E6088">
        <w:trPr>
          <w:trHeight w:val="37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6E6088" w:rsidRDefault="006E6088" w:rsidP="006E6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088" w:rsidRPr="00336359" w:rsidRDefault="006E6088" w:rsidP="006E6088">
            <w:pPr>
              <w:ind w:right="-102"/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 Приложение 4</w:t>
            </w:r>
          </w:p>
        </w:tc>
      </w:tr>
      <w:tr w:rsidR="006E6088" w:rsidRPr="006E6088" w:rsidTr="006E6088">
        <w:trPr>
          <w:trHeight w:val="39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088" w:rsidRPr="00336359" w:rsidRDefault="006E6088" w:rsidP="006E6088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 xml:space="preserve">к Решению Совета Депутатов  </w:t>
            </w:r>
            <w:proofErr w:type="spellStart"/>
            <w:r w:rsidRPr="00336359">
              <w:rPr>
                <w:sz w:val="20"/>
                <w:szCs w:val="20"/>
              </w:rPr>
              <w:t>Лесновского</w:t>
            </w:r>
            <w:proofErr w:type="spellEnd"/>
            <w:r w:rsidRPr="0033635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6E6088" w:rsidRPr="006E6088" w:rsidTr="006E6088">
        <w:trPr>
          <w:trHeight w:val="349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6E6088" w:rsidP="006E6088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 xml:space="preserve">  от 23.12.2021г. № 63 "О бюджете </w:t>
            </w:r>
            <w:proofErr w:type="spellStart"/>
            <w:r w:rsidRPr="00336359">
              <w:rPr>
                <w:sz w:val="20"/>
                <w:szCs w:val="20"/>
              </w:rPr>
              <w:t>Лесновского</w:t>
            </w:r>
            <w:proofErr w:type="spellEnd"/>
            <w:r w:rsidRPr="00336359">
              <w:rPr>
                <w:sz w:val="20"/>
                <w:szCs w:val="20"/>
              </w:rPr>
              <w:t xml:space="preserve"> сельского </w:t>
            </w:r>
          </w:p>
          <w:p w:rsidR="006E6088" w:rsidRPr="00336359" w:rsidRDefault="006E6088" w:rsidP="006E6088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поселения на 2022 год и</w:t>
            </w:r>
            <w:r w:rsidR="00336359" w:rsidRPr="00336359">
              <w:rPr>
                <w:sz w:val="20"/>
                <w:szCs w:val="20"/>
              </w:rPr>
              <w:t xml:space="preserve"> плановый период 2023 и 2024 годов"</w:t>
            </w:r>
          </w:p>
        </w:tc>
      </w:tr>
      <w:tr w:rsidR="006E6088" w:rsidRPr="006E6088" w:rsidTr="006E6088">
        <w:trPr>
          <w:trHeight w:val="40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88" w:rsidRPr="00336359" w:rsidRDefault="006E6088" w:rsidP="006E6088">
            <w:pPr>
              <w:jc w:val="right"/>
              <w:rPr>
                <w:sz w:val="20"/>
                <w:szCs w:val="20"/>
              </w:rPr>
            </w:pPr>
          </w:p>
        </w:tc>
      </w:tr>
    </w:tbl>
    <w:p w:rsidR="006E6088" w:rsidRPr="00336359" w:rsidRDefault="00336359" w:rsidP="00336359">
      <w:pPr>
        <w:jc w:val="center"/>
        <w:rPr>
          <w:b/>
          <w:sz w:val="20"/>
          <w:szCs w:val="20"/>
        </w:rPr>
      </w:pPr>
      <w:r w:rsidRPr="00336359">
        <w:rPr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36359">
        <w:rPr>
          <w:b/>
          <w:sz w:val="20"/>
          <w:szCs w:val="20"/>
        </w:rPr>
        <w:t>Лесновского</w:t>
      </w:r>
      <w:proofErr w:type="spellEnd"/>
    </w:p>
    <w:p w:rsidR="00336359" w:rsidRPr="00336359" w:rsidRDefault="00336359" w:rsidP="00336359">
      <w:pPr>
        <w:jc w:val="center"/>
        <w:rPr>
          <w:b/>
          <w:sz w:val="20"/>
          <w:szCs w:val="20"/>
        </w:rPr>
      </w:pPr>
      <w:r w:rsidRPr="00336359">
        <w:rPr>
          <w:b/>
          <w:sz w:val="20"/>
          <w:szCs w:val="20"/>
        </w:rPr>
        <w:t>разделам, подразделам, группам и подгруппам видов расходов классификации расходов</w:t>
      </w:r>
    </w:p>
    <w:p w:rsidR="00336359" w:rsidRDefault="00336359" w:rsidP="00336359">
      <w:pPr>
        <w:jc w:val="center"/>
        <w:rPr>
          <w:b/>
          <w:sz w:val="20"/>
          <w:szCs w:val="20"/>
        </w:rPr>
      </w:pPr>
      <w:r w:rsidRPr="00336359">
        <w:rPr>
          <w:b/>
          <w:sz w:val="20"/>
          <w:szCs w:val="20"/>
        </w:rPr>
        <w:t>бюджета сельского поселения на 2022 год и на плановый период 2023 и 2024 годов</w:t>
      </w:r>
    </w:p>
    <w:p w:rsidR="00336359" w:rsidRDefault="00336359" w:rsidP="00336359">
      <w:pPr>
        <w:jc w:val="center"/>
        <w:rPr>
          <w:b/>
          <w:sz w:val="20"/>
          <w:szCs w:val="20"/>
        </w:rPr>
      </w:pPr>
    </w:p>
    <w:p w:rsidR="00336359" w:rsidRDefault="00336359" w:rsidP="00336359">
      <w:pPr>
        <w:jc w:val="right"/>
        <w:rPr>
          <w:b/>
          <w:sz w:val="20"/>
          <w:szCs w:val="20"/>
        </w:rPr>
      </w:pPr>
    </w:p>
    <w:tbl>
      <w:tblPr>
        <w:tblW w:w="10822" w:type="dxa"/>
        <w:tblInd w:w="-459" w:type="dxa"/>
        <w:tblLook w:val="04A0" w:firstRow="1" w:lastRow="0" w:firstColumn="1" w:lastColumn="0" w:noHBand="0" w:noVBand="1"/>
      </w:tblPr>
      <w:tblGrid>
        <w:gridCol w:w="3686"/>
        <w:gridCol w:w="1675"/>
        <w:gridCol w:w="830"/>
        <w:gridCol w:w="755"/>
        <w:gridCol w:w="516"/>
        <w:gridCol w:w="1185"/>
        <w:gridCol w:w="1134"/>
        <w:gridCol w:w="1041"/>
      </w:tblGrid>
      <w:tr w:rsidR="00336359" w:rsidRPr="00336359" w:rsidTr="00B04867">
        <w:trPr>
          <w:trHeight w:val="28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Сумма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36359" w:rsidRPr="00336359" w:rsidTr="00B04867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336359" w:rsidRPr="00336359" w:rsidTr="00B04867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 сельского поселения на 2018- 2023 годы"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6 927,34299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tabs>
                <w:tab w:val="left" w:pos="92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2 217,39000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01 0 01 00000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2 997,07881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ind w:right="-105"/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1 173,60000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1E26BF" w:rsidRPr="00336359" w:rsidTr="00B04867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6BF" w:rsidRPr="00336359" w:rsidRDefault="001E26BF" w:rsidP="001E26BF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1E26BF" w:rsidRDefault="001E26BF" w:rsidP="001E26BF">
            <w:pPr>
              <w:jc w:val="right"/>
              <w:rPr>
                <w:b/>
                <w:sz w:val="20"/>
                <w:szCs w:val="20"/>
              </w:rPr>
            </w:pPr>
            <w:r w:rsidRPr="001E26BF">
              <w:rPr>
                <w:b/>
                <w:sz w:val="20"/>
                <w:szCs w:val="20"/>
              </w:rPr>
              <w:t>155,32828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E26BF" w:rsidRPr="00336359" w:rsidTr="00B04867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6BF" w:rsidRPr="00336359" w:rsidRDefault="001E26BF" w:rsidP="001E26BF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sz w:val="20"/>
                <w:szCs w:val="20"/>
              </w:rPr>
            </w:pPr>
            <w:r w:rsidRPr="001E2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E26BF">
              <w:rPr>
                <w:sz w:val="20"/>
                <w:szCs w:val="20"/>
              </w:rPr>
              <w:t>5,32828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351,60000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1E26BF" w:rsidP="00336359">
            <w:pPr>
              <w:jc w:val="right"/>
              <w:rPr>
                <w:sz w:val="20"/>
                <w:szCs w:val="20"/>
              </w:rPr>
            </w:pPr>
            <w:r w:rsidRPr="001E2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E26BF">
              <w:rPr>
                <w:sz w:val="20"/>
                <w:szCs w:val="20"/>
              </w:rPr>
              <w:t>5,32828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351,60000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1E26BF" w:rsidP="00336359">
            <w:pPr>
              <w:jc w:val="right"/>
              <w:rPr>
                <w:sz w:val="20"/>
                <w:szCs w:val="20"/>
              </w:rPr>
            </w:pPr>
            <w:r w:rsidRPr="001E26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E26BF">
              <w:rPr>
                <w:sz w:val="20"/>
                <w:szCs w:val="20"/>
              </w:rPr>
              <w:t>5,32828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351,60000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1E26BF" w:rsidRPr="00336359" w:rsidTr="00B0486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6BF" w:rsidRPr="00336359" w:rsidRDefault="001E26BF" w:rsidP="001E26BF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1E26BF" w:rsidRDefault="001E26BF" w:rsidP="001E26BF">
            <w:pPr>
              <w:jc w:val="right"/>
              <w:rPr>
                <w:b/>
                <w:sz w:val="20"/>
                <w:szCs w:val="20"/>
              </w:rPr>
            </w:pPr>
            <w:r w:rsidRPr="001E26BF">
              <w:rPr>
                <w:b/>
                <w:sz w:val="20"/>
                <w:szCs w:val="20"/>
              </w:rPr>
              <w:t>57,43970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1E26BF" w:rsidRPr="00336359" w:rsidTr="00B0486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6BF" w:rsidRPr="00336359" w:rsidRDefault="001E26BF" w:rsidP="001E26BF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01 0 01 25170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sz w:val="20"/>
                <w:szCs w:val="20"/>
              </w:rPr>
            </w:pPr>
            <w:r w:rsidRPr="001E26BF">
              <w:rPr>
                <w:sz w:val="20"/>
                <w:szCs w:val="20"/>
              </w:rPr>
              <w:t>57,43970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BF" w:rsidRPr="00336359" w:rsidRDefault="001E26BF" w:rsidP="001E26BF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01 0 01 25170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1E26BF" w:rsidP="00336359">
            <w:pPr>
              <w:jc w:val="right"/>
              <w:rPr>
                <w:sz w:val="20"/>
                <w:szCs w:val="20"/>
              </w:rPr>
            </w:pPr>
            <w:r w:rsidRPr="001E26BF">
              <w:rPr>
                <w:sz w:val="20"/>
                <w:szCs w:val="20"/>
              </w:rPr>
              <w:t>57,43970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01 0 01 25170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1E26BF" w:rsidP="00336359">
            <w:pPr>
              <w:jc w:val="right"/>
              <w:rPr>
                <w:sz w:val="20"/>
                <w:szCs w:val="20"/>
              </w:rPr>
            </w:pPr>
            <w:r w:rsidRPr="001E26BF">
              <w:rPr>
                <w:sz w:val="20"/>
                <w:szCs w:val="20"/>
              </w:rPr>
              <w:t>57,43970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780,00000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780,00000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1E26BF">
            <w:pPr>
              <w:ind w:firstLine="41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780,00000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lastRenderedPageBreak/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01 0 01 71540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1 380,90000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01 0 01 71540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1 380,90000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01 0 01 71540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1 380,90000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01 0 01 71540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1 380,90000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7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42,00000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42,00000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42,00000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42,00000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, которых предоставляется субсидия из бюджета Новгородской области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01 S1540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16,09000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S1540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16,09000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S1540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16,09000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S1540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16,09000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, которых предоставляется субсидия из бюджета Новгородской области (сверх соглашения)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01 Z1540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42,49583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Z1540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42,49583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Z1540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42,49583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01 Z1540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42,49583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01 0 02 00000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2 579,79173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859,79000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1 068,65686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650,00000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1 068,65686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650,00000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1 068,65686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650,00000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1 068,65686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650,00000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21,70000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21,70000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21,70000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21,70000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50,00000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50,00000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50,00000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193,12718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138,09000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193,12718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138,09000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193,12718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138,09000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191,01009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138,09000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0,11709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01 0 02 25240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1 318,00769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1 318,00769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1 318,00769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01 0 02 25240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1 318,00769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01 0 03 00000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27,08238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27,08238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27,08238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58,00000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27,08238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58,00000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21,08238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52,00000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01 0 05 00000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518,29995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N5764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280,00000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01 0 05 25230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154,29995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154,29995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154,29995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154,29995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126,00000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126,00000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126,00000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359" w:rsidRPr="00336359" w:rsidRDefault="00336359" w:rsidP="0033635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336359">
              <w:rPr>
                <w:b/>
                <w:bCs/>
                <w:color w:val="0070C0"/>
                <w:sz w:val="20"/>
                <w:szCs w:val="20"/>
              </w:rPr>
              <w:t>Лесновском</w:t>
            </w:r>
            <w:proofErr w:type="spellEnd"/>
            <w:r w:rsidRPr="00336359">
              <w:rPr>
                <w:b/>
                <w:bCs/>
                <w:color w:val="0070C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01 0 06 00000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805,09012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01 0 06 75260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398,50000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01 0 06 75260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398,50000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01 0 06 75260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398,50000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01 0 06 75260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398,50000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, в целях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приоритетных проектов поддержки местных инициатив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06 S5260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150,09012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S5260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150,09012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S5260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150,09012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S5260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150,09012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01 0 06 72090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187,50000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01 0 06 72090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187,50000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01 0 06 72090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187,50000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01 0 06 72090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187,50000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Мероприятия по поддержке обустройства придомовой территории  в  границах территории ТОС, в целях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ТОСов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69,00000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S2090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69,00000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S2090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69,00000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 0 06 S2090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69,00000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 сельского поселения "Противодействие коррупции в органах местного самоуправления </w:t>
            </w:r>
            <w:proofErr w:type="spellStart"/>
            <w:r w:rsidRPr="0033635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336359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336359">
              <w:rPr>
                <w:b/>
                <w:bCs/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336359">
              <w:rPr>
                <w:b/>
                <w:bCs/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02 0 04 00000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336359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both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359" w:rsidRPr="00336359" w:rsidRDefault="00336359" w:rsidP="00336359">
            <w:pPr>
              <w:jc w:val="both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0,00000</w:t>
            </w:r>
          </w:p>
        </w:tc>
      </w:tr>
      <w:tr w:rsidR="00336359" w:rsidRPr="00336359" w:rsidTr="00B04867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B04867">
            <w:pPr>
              <w:ind w:right="-115"/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6 928,34299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ind w:right="-105"/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2 218,39000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</w:tbl>
    <w:p w:rsidR="00336359" w:rsidRDefault="00336359" w:rsidP="00336359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36359" w:rsidRDefault="00336359" w:rsidP="00336359">
      <w:pPr>
        <w:jc w:val="right"/>
        <w:rPr>
          <w:b/>
          <w:sz w:val="20"/>
          <w:szCs w:val="20"/>
        </w:rPr>
      </w:pPr>
      <w:r w:rsidRPr="00336359">
        <w:rPr>
          <w:b/>
          <w:sz w:val="20"/>
          <w:szCs w:val="20"/>
        </w:rPr>
        <w:t>Приложение 5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320"/>
        <w:gridCol w:w="7886"/>
      </w:tblGrid>
      <w:tr w:rsidR="00336359" w:rsidRPr="00336359" w:rsidTr="00336359">
        <w:trPr>
          <w:trHeight w:val="25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 xml:space="preserve">к Решению Совета депутатов  </w:t>
            </w:r>
            <w:proofErr w:type="spellStart"/>
            <w:r w:rsidRPr="00336359">
              <w:rPr>
                <w:sz w:val="20"/>
                <w:szCs w:val="20"/>
              </w:rPr>
              <w:t>Лесновского</w:t>
            </w:r>
            <w:proofErr w:type="spellEnd"/>
            <w:r w:rsidRPr="00336359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336359" w:rsidRPr="00336359" w:rsidTr="00336359">
        <w:trPr>
          <w:trHeight w:val="25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 xml:space="preserve"> от 23.12.2021г. № 63 "О бюджете </w:t>
            </w:r>
            <w:proofErr w:type="spellStart"/>
            <w:r w:rsidRPr="00336359">
              <w:rPr>
                <w:sz w:val="20"/>
                <w:szCs w:val="20"/>
              </w:rPr>
              <w:t>Лесновского</w:t>
            </w:r>
            <w:proofErr w:type="spellEnd"/>
            <w:r w:rsidRPr="00336359">
              <w:rPr>
                <w:sz w:val="20"/>
                <w:szCs w:val="20"/>
              </w:rPr>
              <w:t xml:space="preserve"> сельского </w:t>
            </w:r>
          </w:p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поселения на 2022 год и</w:t>
            </w:r>
          </w:p>
        </w:tc>
      </w:tr>
      <w:tr w:rsidR="00336359" w:rsidRPr="00336359" w:rsidTr="0033635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плановый период 2023 и 2024 годов"</w:t>
            </w:r>
          </w:p>
        </w:tc>
      </w:tr>
    </w:tbl>
    <w:p w:rsidR="00336359" w:rsidRDefault="00336359" w:rsidP="00336359">
      <w:pPr>
        <w:jc w:val="center"/>
        <w:rPr>
          <w:b/>
          <w:sz w:val="20"/>
          <w:szCs w:val="20"/>
        </w:rPr>
      </w:pPr>
    </w:p>
    <w:p w:rsidR="00336359" w:rsidRDefault="00336359" w:rsidP="00336359">
      <w:pPr>
        <w:jc w:val="center"/>
        <w:rPr>
          <w:b/>
          <w:bCs/>
          <w:sz w:val="22"/>
          <w:szCs w:val="22"/>
        </w:rPr>
      </w:pPr>
    </w:p>
    <w:p w:rsidR="00336359" w:rsidRDefault="00336359" w:rsidP="00336359">
      <w:pPr>
        <w:jc w:val="center"/>
        <w:rPr>
          <w:b/>
          <w:bCs/>
          <w:sz w:val="22"/>
          <w:szCs w:val="22"/>
        </w:rPr>
      </w:pPr>
    </w:p>
    <w:p w:rsidR="00336359" w:rsidRDefault="00336359" w:rsidP="00336359">
      <w:pPr>
        <w:jc w:val="center"/>
        <w:rPr>
          <w:b/>
          <w:bCs/>
          <w:sz w:val="22"/>
          <w:szCs w:val="22"/>
        </w:rPr>
      </w:pPr>
    </w:p>
    <w:p w:rsidR="00336359" w:rsidRPr="00336359" w:rsidRDefault="00336359" w:rsidP="00336359">
      <w:pPr>
        <w:jc w:val="center"/>
        <w:rPr>
          <w:b/>
          <w:bCs/>
          <w:sz w:val="22"/>
          <w:szCs w:val="22"/>
        </w:rPr>
      </w:pPr>
      <w:r w:rsidRPr="00336359">
        <w:rPr>
          <w:b/>
          <w:bCs/>
          <w:sz w:val="22"/>
          <w:szCs w:val="22"/>
        </w:rPr>
        <w:t>Источники внутреннего финансирования дефицита бюджета поселения на 2022 год и на плановый период 2023 и 2024 годов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348"/>
        <w:gridCol w:w="1960"/>
        <w:gridCol w:w="1584"/>
        <w:gridCol w:w="1559"/>
      </w:tblGrid>
      <w:tr w:rsidR="00336359" w:rsidRPr="00336359" w:rsidTr="00336359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359" w:rsidRDefault="00336359" w:rsidP="00336359">
            <w:pPr>
              <w:jc w:val="center"/>
              <w:rPr>
                <w:sz w:val="20"/>
                <w:szCs w:val="20"/>
              </w:rPr>
            </w:pPr>
          </w:p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(тыс. рублей)</w:t>
            </w:r>
          </w:p>
        </w:tc>
      </w:tr>
      <w:tr w:rsidR="00336359" w:rsidRPr="00336359" w:rsidTr="00336359">
        <w:trPr>
          <w:trHeight w:val="67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 2022 год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</w:tr>
      <w:tr w:rsidR="00336359" w:rsidRPr="00336359" w:rsidTr="00336359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-1 261,31717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336359">
        <w:trPr>
          <w:trHeight w:val="69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-1 261,31717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36359" w:rsidRPr="00336359" w:rsidTr="00336359">
        <w:trPr>
          <w:trHeight w:val="67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-22 104,23214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-12 692,40000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-12 624,80000</w:t>
            </w:r>
          </w:p>
        </w:tc>
      </w:tr>
      <w:tr w:rsidR="00336359" w:rsidRPr="00336359" w:rsidTr="00336359">
        <w:trPr>
          <w:trHeight w:val="6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-22 104,23214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-12 692,40000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-12 624,80000</w:t>
            </w:r>
          </w:p>
        </w:tc>
      </w:tr>
      <w:tr w:rsidR="00336359" w:rsidRPr="00336359" w:rsidTr="00336359">
        <w:trPr>
          <w:trHeight w:val="69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-22 104,23214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-12 692,40000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-12 624,80000</w:t>
            </w:r>
          </w:p>
        </w:tc>
      </w:tr>
      <w:tr w:rsidR="00336359" w:rsidRPr="00336359" w:rsidTr="00336359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-22 104,23214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-12 692,40000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-12 624,80000</w:t>
            </w:r>
          </w:p>
        </w:tc>
      </w:tr>
      <w:tr w:rsidR="00336359" w:rsidRPr="00336359" w:rsidTr="00336359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20 842,91497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b/>
                <w:bCs/>
                <w:sz w:val="20"/>
                <w:szCs w:val="20"/>
              </w:rPr>
            </w:pPr>
            <w:r w:rsidRPr="00336359">
              <w:rPr>
                <w:b/>
                <w:bCs/>
                <w:sz w:val="20"/>
                <w:szCs w:val="20"/>
              </w:rPr>
              <w:t>12 624,80000</w:t>
            </w:r>
          </w:p>
        </w:tc>
      </w:tr>
      <w:tr w:rsidR="00336359" w:rsidRPr="00336359" w:rsidTr="00336359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20 842,91497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12 624,80000</w:t>
            </w:r>
          </w:p>
        </w:tc>
      </w:tr>
      <w:tr w:rsidR="00336359" w:rsidRPr="00336359" w:rsidTr="00336359">
        <w:trPr>
          <w:trHeight w:val="69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20 842,91497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12 624,80000</w:t>
            </w:r>
          </w:p>
        </w:tc>
      </w:tr>
      <w:tr w:rsidR="00336359" w:rsidRPr="00336359" w:rsidTr="00336359">
        <w:trPr>
          <w:trHeight w:val="81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center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20 842,91497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359" w:rsidRPr="00336359" w:rsidRDefault="00336359" w:rsidP="00336359">
            <w:pPr>
              <w:jc w:val="right"/>
              <w:rPr>
                <w:sz w:val="20"/>
                <w:szCs w:val="20"/>
              </w:rPr>
            </w:pPr>
            <w:r w:rsidRPr="00336359">
              <w:rPr>
                <w:sz w:val="20"/>
                <w:szCs w:val="20"/>
              </w:rPr>
              <w:t>12 624,80000</w:t>
            </w:r>
          </w:p>
        </w:tc>
      </w:tr>
    </w:tbl>
    <w:p w:rsidR="00336359" w:rsidRPr="00336359" w:rsidRDefault="00336359" w:rsidP="00336359">
      <w:pPr>
        <w:jc w:val="center"/>
        <w:rPr>
          <w:b/>
          <w:sz w:val="22"/>
          <w:szCs w:val="22"/>
        </w:rPr>
      </w:pPr>
    </w:p>
    <w:sectPr w:rsidR="00336359" w:rsidRPr="00336359" w:rsidSect="00131E58">
      <w:pgSz w:w="11906" w:h="16838"/>
      <w:pgMar w:top="1134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8A"/>
    <w:rsid w:val="00077209"/>
    <w:rsid w:val="000844AE"/>
    <w:rsid w:val="00131E58"/>
    <w:rsid w:val="001702F6"/>
    <w:rsid w:val="00184167"/>
    <w:rsid w:val="001921E0"/>
    <w:rsid w:val="001A1B3A"/>
    <w:rsid w:val="001A5DF7"/>
    <w:rsid w:val="001C0A5A"/>
    <w:rsid w:val="001E26BF"/>
    <w:rsid w:val="00226B67"/>
    <w:rsid w:val="00297E57"/>
    <w:rsid w:val="00336359"/>
    <w:rsid w:val="00407C67"/>
    <w:rsid w:val="00441577"/>
    <w:rsid w:val="004805F4"/>
    <w:rsid w:val="00486661"/>
    <w:rsid w:val="00532418"/>
    <w:rsid w:val="005906A9"/>
    <w:rsid w:val="005A7CD0"/>
    <w:rsid w:val="005F2D19"/>
    <w:rsid w:val="006078B9"/>
    <w:rsid w:val="0063599A"/>
    <w:rsid w:val="00640F39"/>
    <w:rsid w:val="006E6088"/>
    <w:rsid w:val="00750E2C"/>
    <w:rsid w:val="007D0F87"/>
    <w:rsid w:val="007E1352"/>
    <w:rsid w:val="00814267"/>
    <w:rsid w:val="008E1A2A"/>
    <w:rsid w:val="008F26ED"/>
    <w:rsid w:val="00925F23"/>
    <w:rsid w:val="009306A1"/>
    <w:rsid w:val="00930EB6"/>
    <w:rsid w:val="00957E70"/>
    <w:rsid w:val="009669F6"/>
    <w:rsid w:val="00977249"/>
    <w:rsid w:val="009E4D08"/>
    <w:rsid w:val="00A144D7"/>
    <w:rsid w:val="00A34F4D"/>
    <w:rsid w:val="00A47919"/>
    <w:rsid w:val="00A55C0A"/>
    <w:rsid w:val="00A720D0"/>
    <w:rsid w:val="00AE461E"/>
    <w:rsid w:val="00AF14C2"/>
    <w:rsid w:val="00AF2B8A"/>
    <w:rsid w:val="00AF3EDF"/>
    <w:rsid w:val="00B04867"/>
    <w:rsid w:val="00B36E81"/>
    <w:rsid w:val="00B764BF"/>
    <w:rsid w:val="00B81B19"/>
    <w:rsid w:val="00B900FE"/>
    <w:rsid w:val="00C10929"/>
    <w:rsid w:val="00C333A1"/>
    <w:rsid w:val="00C42CF2"/>
    <w:rsid w:val="00C65233"/>
    <w:rsid w:val="00C84C8E"/>
    <w:rsid w:val="00CD2FB9"/>
    <w:rsid w:val="00CE7020"/>
    <w:rsid w:val="00D32230"/>
    <w:rsid w:val="00D40433"/>
    <w:rsid w:val="00D624D5"/>
    <w:rsid w:val="00D62EA0"/>
    <w:rsid w:val="00DB6AC8"/>
    <w:rsid w:val="00E05C8B"/>
    <w:rsid w:val="00E2084A"/>
    <w:rsid w:val="00E222FB"/>
    <w:rsid w:val="00E40531"/>
    <w:rsid w:val="00E41407"/>
    <w:rsid w:val="00E43BA3"/>
    <w:rsid w:val="00EB6547"/>
    <w:rsid w:val="00F2314C"/>
    <w:rsid w:val="00F80773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F1EA"/>
  <w15:docId w15:val="{9D95C979-81D9-4B9B-89CC-3AB35E8E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1E5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36359"/>
    <w:rPr>
      <w:color w:val="800080"/>
      <w:u w:val="single"/>
    </w:rPr>
  </w:style>
  <w:style w:type="paragraph" w:customStyle="1" w:styleId="msonormal0">
    <w:name w:val="msonormal"/>
    <w:basedOn w:val="a"/>
    <w:rsid w:val="00336359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6359"/>
    <w:pPr>
      <w:spacing w:before="100" w:beforeAutospacing="1" w:after="100" w:afterAutospacing="1"/>
    </w:pPr>
  </w:style>
  <w:style w:type="paragraph" w:customStyle="1" w:styleId="xl66">
    <w:name w:val="xl66"/>
    <w:basedOn w:val="a"/>
    <w:rsid w:val="00336359"/>
    <w:pPr>
      <w:spacing w:before="100" w:beforeAutospacing="1" w:after="100" w:afterAutospacing="1"/>
    </w:pPr>
  </w:style>
  <w:style w:type="paragraph" w:customStyle="1" w:styleId="xl67">
    <w:name w:val="xl67"/>
    <w:basedOn w:val="a"/>
    <w:rsid w:val="0033635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8">
    <w:name w:val="xl68"/>
    <w:basedOn w:val="a"/>
    <w:rsid w:val="0033635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9">
    <w:name w:val="xl69"/>
    <w:basedOn w:val="a"/>
    <w:rsid w:val="00336359"/>
    <w:pPr>
      <w:spacing w:before="100" w:beforeAutospacing="1" w:after="100" w:afterAutospacing="1"/>
    </w:pPr>
  </w:style>
  <w:style w:type="paragraph" w:customStyle="1" w:styleId="xl70">
    <w:name w:val="xl70"/>
    <w:basedOn w:val="a"/>
    <w:rsid w:val="00336359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336359"/>
    <w:pPr>
      <w:spacing w:before="100" w:beforeAutospacing="1" w:after="100" w:afterAutospacing="1"/>
    </w:pPr>
  </w:style>
  <w:style w:type="paragraph" w:customStyle="1" w:styleId="xl72">
    <w:name w:val="xl72"/>
    <w:basedOn w:val="a"/>
    <w:rsid w:val="00336359"/>
    <w:pPr>
      <w:spacing w:before="100" w:beforeAutospacing="1" w:after="100" w:afterAutospacing="1"/>
    </w:pPr>
  </w:style>
  <w:style w:type="paragraph" w:customStyle="1" w:styleId="xl73">
    <w:name w:val="xl73"/>
    <w:basedOn w:val="a"/>
    <w:rsid w:val="0033635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336359"/>
    <w:pP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a"/>
    <w:rsid w:val="00336359"/>
    <w:pP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3363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4">
    <w:name w:val="xl84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7">
    <w:name w:val="xl87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9">
    <w:name w:val="xl89"/>
    <w:basedOn w:val="a"/>
    <w:rsid w:val="003363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70C0"/>
      <w:sz w:val="26"/>
      <w:szCs w:val="26"/>
    </w:rPr>
  </w:style>
  <w:style w:type="paragraph" w:customStyle="1" w:styleId="xl92">
    <w:name w:val="xl92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sz w:val="26"/>
      <w:szCs w:val="26"/>
    </w:rPr>
  </w:style>
  <w:style w:type="paragraph" w:customStyle="1" w:styleId="xl93">
    <w:name w:val="xl93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70C0"/>
      <w:sz w:val="26"/>
      <w:szCs w:val="26"/>
    </w:rPr>
  </w:style>
  <w:style w:type="paragraph" w:customStyle="1" w:styleId="xl94">
    <w:name w:val="xl94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5">
    <w:name w:val="xl95"/>
    <w:basedOn w:val="a"/>
    <w:rsid w:val="003363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6">
    <w:name w:val="xl96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7">
    <w:name w:val="xl97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8">
    <w:name w:val="xl98"/>
    <w:basedOn w:val="a"/>
    <w:rsid w:val="0033635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9">
    <w:name w:val="xl99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0">
    <w:name w:val="xl100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33635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4">
    <w:name w:val="xl104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70C0"/>
      <w:sz w:val="26"/>
      <w:szCs w:val="26"/>
    </w:rPr>
  </w:style>
  <w:style w:type="paragraph" w:customStyle="1" w:styleId="xl106">
    <w:name w:val="xl106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7">
    <w:name w:val="xl107"/>
    <w:basedOn w:val="a"/>
    <w:rsid w:val="00336359"/>
    <w:pP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70C0"/>
      <w:sz w:val="26"/>
      <w:szCs w:val="26"/>
    </w:rPr>
  </w:style>
  <w:style w:type="paragraph" w:customStyle="1" w:styleId="xl113">
    <w:name w:val="xl113"/>
    <w:basedOn w:val="a"/>
    <w:rsid w:val="003363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4">
    <w:name w:val="xl114"/>
    <w:basedOn w:val="a"/>
    <w:rsid w:val="003363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5">
    <w:name w:val="xl115"/>
    <w:basedOn w:val="a"/>
    <w:rsid w:val="003363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3363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a"/>
    <w:rsid w:val="003363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3363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33635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rsid w:val="0033635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3">
    <w:name w:val="xl123"/>
    <w:basedOn w:val="a"/>
    <w:rsid w:val="003363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4">
    <w:name w:val="xl124"/>
    <w:basedOn w:val="a"/>
    <w:rsid w:val="003363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5">
    <w:name w:val="xl125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70C0"/>
      <w:sz w:val="26"/>
      <w:szCs w:val="26"/>
    </w:rPr>
  </w:style>
  <w:style w:type="paragraph" w:customStyle="1" w:styleId="xl126">
    <w:name w:val="xl126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70C0"/>
      <w:sz w:val="26"/>
      <w:szCs w:val="26"/>
    </w:rPr>
  </w:style>
  <w:style w:type="paragraph" w:customStyle="1" w:styleId="xl127">
    <w:name w:val="xl127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8">
    <w:name w:val="xl128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70C0"/>
      <w:sz w:val="26"/>
      <w:szCs w:val="26"/>
    </w:rPr>
  </w:style>
  <w:style w:type="paragraph" w:customStyle="1" w:styleId="xl132">
    <w:name w:val="xl132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34">
    <w:name w:val="xl134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38">
    <w:name w:val="xl138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9">
    <w:name w:val="xl139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40">
    <w:name w:val="xl140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41">
    <w:name w:val="xl141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3">
    <w:name w:val="xl143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4">
    <w:name w:val="xl144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6">
    <w:name w:val="xl146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70C0"/>
      <w:sz w:val="26"/>
      <w:szCs w:val="26"/>
    </w:rPr>
  </w:style>
  <w:style w:type="paragraph" w:customStyle="1" w:styleId="xl147">
    <w:name w:val="xl147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52">
    <w:name w:val="xl152"/>
    <w:basedOn w:val="a"/>
    <w:rsid w:val="003363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336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336359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11105</Words>
  <Characters>63304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2023-01-09T16:24:00Z</cp:lastPrinted>
  <dcterms:created xsi:type="dcterms:W3CDTF">2023-01-19T11:51:00Z</dcterms:created>
  <dcterms:modified xsi:type="dcterms:W3CDTF">2023-01-19T11:51:00Z</dcterms:modified>
</cp:coreProperties>
</file>