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3AC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D09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72BFF" w:rsidRDefault="00C3679E" w:rsidP="00372B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70CE">
        <w:rPr>
          <w:sz w:val="28"/>
          <w:szCs w:val="28"/>
        </w:rPr>
        <w:t>т</w:t>
      </w:r>
      <w:r>
        <w:rPr>
          <w:sz w:val="28"/>
          <w:szCs w:val="28"/>
        </w:rPr>
        <w:t xml:space="preserve"> 23.12.</w:t>
      </w:r>
      <w:r w:rsidR="00CD06BD">
        <w:rPr>
          <w:sz w:val="28"/>
          <w:szCs w:val="28"/>
        </w:rPr>
        <w:t>2020</w:t>
      </w:r>
      <w:r w:rsidR="003F0B9F">
        <w:rPr>
          <w:sz w:val="28"/>
          <w:szCs w:val="28"/>
        </w:rPr>
        <w:t xml:space="preserve"> </w:t>
      </w:r>
      <w:r w:rsidR="006370CE">
        <w:rPr>
          <w:sz w:val="28"/>
          <w:szCs w:val="28"/>
        </w:rPr>
        <w:t>г. №</w:t>
      </w:r>
      <w:r>
        <w:rPr>
          <w:sz w:val="28"/>
          <w:szCs w:val="28"/>
        </w:rPr>
        <w:t>19</w:t>
      </w:r>
      <w:r w:rsidR="001F7230">
        <w:rPr>
          <w:sz w:val="28"/>
          <w:szCs w:val="28"/>
        </w:rPr>
        <w:t xml:space="preserve"> 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372BFF" w:rsidRDefault="00372BFF">
      <w:pPr>
        <w:rPr>
          <w:sz w:val="28"/>
          <w:szCs w:val="28"/>
        </w:rPr>
      </w:pPr>
    </w:p>
    <w:p w:rsidR="00D014D0" w:rsidRDefault="00D014D0" w:rsidP="00D014D0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</w:t>
      </w:r>
      <w:r w:rsidR="00CD06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.12.201</w:t>
      </w:r>
      <w:r w:rsidR="00CD06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CD06BD">
        <w:rPr>
          <w:b/>
          <w:sz w:val="28"/>
          <w:szCs w:val="28"/>
        </w:rPr>
        <w:t xml:space="preserve"> 224</w:t>
      </w:r>
      <w:r>
        <w:rPr>
          <w:b/>
          <w:sz w:val="28"/>
          <w:szCs w:val="28"/>
        </w:rPr>
        <w:t xml:space="preserve"> «О бюджете Лесновского  сельского поселения на 20</w:t>
      </w:r>
      <w:r w:rsidR="00CD06B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CD06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D06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</w:p>
    <w:p w:rsidR="00D014D0" w:rsidRDefault="00D014D0" w:rsidP="00D014D0">
      <w:pPr>
        <w:jc w:val="both"/>
        <w:rPr>
          <w:sz w:val="28"/>
          <w:szCs w:val="28"/>
        </w:rPr>
      </w:pPr>
    </w:p>
    <w:p w:rsidR="00D014D0" w:rsidRPr="00F27596" w:rsidRDefault="00D014D0" w:rsidP="00D0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 xml:space="preserve">, Уставом Лесновского сельского поселения, </w:t>
      </w:r>
      <w:hyperlink r:id="rId9" w:history="1">
        <w:r w:rsidRPr="00B97271">
          <w:rPr>
            <w:color w:val="000000"/>
            <w:sz w:val="28"/>
            <w:szCs w:val="28"/>
          </w:rPr>
          <w:t>Приказом</w:t>
        </w:r>
      </w:hyperlink>
      <w:r w:rsidRPr="00B97271">
        <w:rPr>
          <w:sz w:val="28"/>
          <w:szCs w:val="28"/>
        </w:rPr>
        <w:t xml:space="preserve"> Минфина России от 0</w:t>
      </w:r>
      <w:r w:rsidR="00CD06BD">
        <w:rPr>
          <w:sz w:val="28"/>
          <w:szCs w:val="28"/>
        </w:rPr>
        <w:t>6</w:t>
      </w:r>
      <w:r w:rsidRPr="00B97271">
        <w:rPr>
          <w:sz w:val="28"/>
          <w:szCs w:val="28"/>
        </w:rPr>
        <w:t>.06.201</w:t>
      </w:r>
      <w:r w:rsidR="00CD06BD">
        <w:rPr>
          <w:sz w:val="28"/>
          <w:szCs w:val="28"/>
        </w:rPr>
        <w:t>9</w:t>
      </w:r>
      <w:r w:rsidRPr="00B97271">
        <w:rPr>
          <w:sz w:val="28"/>
          <w:szCs w:val="28"/>
        </w:rPr>
        <w:t xml:space="preserve"> </w:t>
      </w:r>
      <w:r w:rsidR="00CD06BD">
        <w:rPr>
          <w:sz w:val="28"/>
          <w:szCs w:val="28"/>
        </w:rPr>
        <w:t>№85</w:t>
      </w:r>
      <w:r w:rsidRPr="00B97271">
        <w:rPr>
          <w:sz w:val="28"/>
          <w:szCs w:val="28"/>
        </w:rPr>
        <w:t>н  «</w:t>
      </w:r>
      <w:r>
        <w:rPr>
          <w:sz w:val="28"/>
          <w:szCs w:val="28"/>
        </w:rPr>
        <w:t xml:space="preserve">О </w:t>
      </w:r>
      <w:r w:rsidRPr="00B972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и применения кодов бюджетной </w:t>
      </w:r>
      <w:r w:rsidRPr="00B97271">
        <w:rPr>
          <w:sz w:val="28"/>
          <w:szCs w:val="28"/>
        </w:rPr>
        <w:t>классификации 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B97271">
        <w:rPr>
          <w:sz w:val="28"/>
          <w:szCs w:val="28"/>
        </w:rPr>
        <w:t>»</w:t>
      </w:r>
    </w:p>
    <w:p w:rsidR="00D014D0" w:rsidRDefault="00D014D0" w:rsidP="00D0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D014D0" w:rsidRDefault="00D014D0" w:rsidP="00D01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D014D0" w:rsidRDefault="00D014D0" w:rsidP="00926313">
      <w:pPr>
        <w:numPr>
          <w:ilvl w:val="0"/>
          <w:numId w:val="4"/>
        </w:numPr>
        <w:ind w:left="426" w:right="-87" w:hanging="426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 w:rsidR="00CD06BD">
        <w:rPr>
          <w:sz w:val="28"/>
          <w:szCs w:val="28"/>
        </w:rPr>
        <w:t>3</w:t>
      </w:r>
      <w:r w:rsidRPr="00F27596">
        <w:rPr>
          <w:sz w:val="28"/>
          <w:szCs w:val="28"/>
        </w:rPr>
        <w:t>.12.201</w:t>
      </w:r>
      <w:r w:rsidR="00CD06B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D06BD">
        <w:rPr>
          <w:sz w:val="28"/>
          <w:szCs w:val="28"/>
        </w:rPr>
        <w:t>224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 w:rsidR="00CD06BD">
        <w:rPr>
          <w:sz w:val="28"/>
          <w:szCs w:val="28"/>
        </w:rPr>
        <w:t>20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CD06BD">
        <w:rPr>
          <w:sz w:val="28"/>
          <w:szCs w:val="28"/>
        </w:rPr>
        <w:t>1</w:t>
      </w:r>
      <w:r w:rsidRPr="00AD51CA">
        <w:rPr>
          <w:sz w:val="28"/>
          <w:szCs w:val="28"/>
        </w:rPr>
        <w:t>-20</w:t>
      </w:r>
      <w:r w:rsidR="00CD06BD">
        <w:rPr>
          <w:sz w:val="28"/>
          <w:szCs w:val="28"/>
        </w:rPr>
        <w:t>22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6464C1" w:rsidRPr="00907F6C" w:rsidRDefault="006464C1" w:rsidP="006464C1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6464C1" w:rsidRPr="00DB5EA7" w:rsidRDefault="006464C1" w:rsidP="006464C1">
      <w:pPr>
        <w:ind w:left="710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 w:rsidR="00E51057"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20</w:t>
      </w:r>
      <w:r w:rsidRPr="00DB5EA7">
        <w:rPr>
          <w:sz w:val="28"/>
          <w:szCs w:val="28"/>
        </w:rPr>
        <w:t xml:space="preserve"> год:</w:t>
      </w:r>
    </w:p>
    <w:p w:rsidR="006464C1" w:rsidRPr="00DB5EA7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 w:rsidR="00FD1E7C">
        <w:rPr>
          <w:sz w:val="28"/>
          <w:szCs w:val="28"/>
        </w:rPr>
        <w:t>3</w:t>
      </w:r>
      <w:r w:rsidR="00BE5FBD">
        <w:rPr>
          <w:sz w:val="28"/>
          <w:szCs w:val="28"/>
        </w:rPr>
        <w:t>2</w:t>
      </w:r>
      <w:r w:rsidR="00FD1E7C">
        <w:rPr>
          <w:sz w:val="28"/>
          <w:szCs w:val="28"/>
        </w:rPr>
        <w:t> </w:t>
      </w:r>
      <w:r w:rsidR="00CE6E93">
        <w:rPr>
          <w:sz w:val="28"/>
          <w:szCs w:val="28"/>
        </w:rPr>
        <w:t>11</w:t>
      </w:r>
      <w:r w:rsidR="00981BAD">
        <w:rPr>
          <w:sz w:val="28"/>
          <w:szCs w:val="28"/>
        </w:rPr>
        <w:t>3</w:t>
      </w:r>
      <w:r w:rsidR="00FD1E7C">
        <w:rPr>
          <w:sz w:val="28"/>
          <w:szCs w:val="28"/>
        </w:rPr>
        <w:t>,</w:t>
      </w:r>
      <w:r w:rsidR="00981BAD">
        <w:rPr>
          <w:sz w:val="28"/>
          <w:szCs w:val="28"/>
        </w:rPr>
        <w:t>1</w:t>
      </w:r>
      <w:r w:rsidR="00FD1E7C">
        <w:rPr>
          <w:sz w:val="28"/>
          <w:szCs w:val="28"/>
        </w:rPr>
        <w:t>83</w:t>
      </w:r>
      <w:r w:rsidR="00542733">
        <w:rPr>
          <w:sz w:val="28"/>
          <w:szCs w:val="28"/>
        </w:rPr>
        <w:t xml:space="preserve"> </w:t>
      </w:r>
      <w:r w:rsidRPr="00DB5EA7">
        <w:rPr>
          <w:sz w:val="28"/>
          <w:szCs w:val="28"/>
        </w:rPr>
        <w:t>тыс. рублей;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 w:rsidR="00DB66D2">
        <w:rPr>
          <w:sz w:val="28"/>
          <w:szCs w:val="28"/>
        </w:rPr>
        <w:t>33</w:t>
      </w:r>
      <w:r w:rsidR="0006301A">
        <w:rPr>
          <w:sz w:val="28"/>
          <w:szCs w:val="28"/>
        </w:rPr>
        <w:t> 310,</w:t>
      </w:r>
      <w:r w:rsidR="00BE5FBD">
        <w:rPr>
          <w:sz w:val="28"/>
          <w:szCs w:val="28"/>
        </w:rPr>
        <w:t>746</w:t>
      </w:r>
      <w:r w:rsidRPr="00DB5EA7">
        <w:rPr>
          <w:sz w:val="28"/>
          <w:szCs w:val="28"/>
        </w:rPr>
        <w:t xml:space="preserve"> тыс. рублей.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="00542733">
        <w:rPr>
          <w:sz w:val="28"/>
          <w:szCs w:val="28"/>
        </w:rPr>
        <w:t>1</w:t>
      </w:r>
      <w:r w:rsidR="00BE5FBD">
        <w:rPr>
          <w:sz w:val="28"/>
          <w:szCs w:val="28"/>
        </w:rPr>
        <w:t> </w:t>
      </w:r>
      <w:r w:rsidR="00CE6E93">
        <w:rPr>
          <w:sz w:val="28"/>
          <w:szCs w:val="28"/>
        </w:rPr>
        <w:t>19</w:t>
      </w:r>
      <w:r w:rsidR="00981BAD">
        <w:rPr>
          <w:sz w:val="28"/>
          <w:szCs w:val="28"/>
        </w:rPr>
        <w:t>7</w:t>
      </w:r>
      <w:r w:rsidR="00BE5FBD">
        <w:rPr>
          <w:sz w:val="28"/>
          <w:szCs w:val="28"/>
        </w:rPr>
        <w:t>,</w:t>
      </w:r>
      <w:r w:rsidR="00981BAD">
        <w:rPr>
          <w:sz w:val="28"/>
          <w:szCs w:val="28"/>
        </w:rPr>
        <w:t>5</w:t>
      </w:r>
      <w:r w:rsidR="00BE5FBD">
        <w:rPr>
          <w:sz w:val="28"/>
          <w:szCs w:val="28"/>
        </w:rPr>
        <w:t>63</w:t>
      </w:r>
      <w:r>
        <w:rPr>
          <w:sz w:val="28"/>
          <w:szCs w:val="28"/>
        </w:rPr>
        <w:t xml:space="preserve"> тыс. рублей.</w:t>
      </w:r>
      <w:r w:rsidRPr="00907F6C">
        <w:rPr>
          <w:sz w:val="28"/>
          <w:szCs w:val="28"/>
        </w:rPr>
        <w:t>».</w:t>
      </w:r>
    </w:p>
    <w:p w:rsidR="00FD1E7C" w:rsidRPr="00284D09" w:rsidRDefault="006464C1" w:rsidP="008B1E0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B1E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D51C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C3679E">
        <w:rPr>
          <w:sz w:val="28"/>
          <w:szCs w:val="28"/>
        </w:rPr>
        <w:t>1,</w:t>
      </w:r>
      <w:r w:rsidR="00A4654F">
        <w:rPr>
          <w:sz w:val="28"/>
          <w:szCs w:val="28"/>
        </w:rPr>
        <w:t>3,</w:t>
      </w:r>
      <w:r w:rsidR="00CE6E93">
        <w:rPr>
          <w:sz w:val="28"/>
          <w:szCs w:val="28"/>
        </w:rPr>
        <w:t>4,5,6,</w:t>
      </w:r>
      <w:r>
        <w:rPr>
          <w:sz w:val="28"/>
          <w:szCs w:val="28"/>
        </w:rPr>
        <w:t xml:space="preserve">7 </w:t>
      </w:r>
      <w:r w:rsidRPr="00AD51CA">
        <w:rPr>
          <w:sz w:val="28"/>
          <w:szCs w:val="28"/>
        </w:rPr>
        <w:t>к решению изложить в прилагаемой редакции</w:t>
      </w:r>
      <w:r>
        <w:rPr>
          <w:sz w:val="28"/>
          <w:szCs w:val="28"/>
        </w:rPr>
        <w:t>.</w:t>
      </w:r>
    </w:p>
    <w:p w:rsidR="000957E4" w:rsidRDefault="00C02BEA" w:rsidP="00CD06B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Pr="00DB5EA7">
        <w:rPr>
          <w:sz w:val="28"/>
          <w:szCs w:val="28"/>
        </w:rPr>
        <w:t xml:space="preserve"> </w:t>
      </w:r>
    </w:p>
    <w:p w:rsidR="00C02BEA" w:rsidRPr="001458C3" w:rsidRDefault="00C02BEA" w:rsidP="0092631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B5EA7">
        <w:rPr>
          <w:sz w:val="28"/>
          <w:szCs w:val="28"/>
        </w:rPr>
        <w:t>«</w:t>
      </w:r>
      <w:r>
        <w:rPr>
          <w:sz w:val="28"/>
          <w:szCs w:val="28"/>
        </w:rPr>
        <w:t>Леснов</w:t>
      </w:r>
      <w:r w:rsidRPr="00DB5EA7">
        <w:rPr>
          <w:sz w:val="28"/>
          <w:szCs w:val="28"/>
        </w:rPr>
        <w:t>ский вестник» и</w:t>
      </w:r>
      <w:r w:rsidRPr="00C02BEA">
        <w:rPr>
          <w:sz w:val="28"/>
          <w:szCs w:val="28"/>
        </w:rPr>
        <w:t xml:space="preserve"> </w:t>
      </w:r>
      <w:r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Pr="001458C3">
        <w:rPr>
          <w:sz w:val="28"/>
          <w:szCs w:val="28"/>
        </w:rPr>
        <w:t>о</w:t>
      </w:r>
      <w:r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Pr="00D355E5">
          <w:rPr>
            <w:rStyle w:val="aa"/>
            <w:sz w:val="28"/>
            <w:szCs w:val="28"/>
            <w:lang w:val="en-US"/>
          </w:rPr>
          <w:t>www</w:t>
        </w:r>
        <w:r w:rsidRPr="00D355E5">
          <w:rPr>
            <w:rStyle w:val="aa"/>
            <w:sz w:val="28"/>
            <w:szCs w:val="28"/>
          </w:rPr>
          <w:t>.</w:t>
        </w:r>
        <w:r w:rsidRPr="00D355E5">
          <w:rPr>
            <w:rStyle w:val="aa"/>
            <w:sz w:val="28"/>
            <w:szCs w:val="28"/>
            <w:lang w:val="en-US"/>
          </w:rPr>
          <w:t>lesnaya</w:t>
        </w:r>
        <w:r w:rsidRPr="00D355E5">
          <w:rPr>
            <w:rStyle w:val="aa"/>
            <w:sz w:val="28"/>
            <w:szCs w:val="28"/>
          </w:rPr>
          <w:t>-</w:t>
        </w:r>
        <w:r w:rsidRPr="00D355E5">
          <w:rPr>
            <w:rStyle w:val="aa"/>
            <w:sz w:val="28"/>
            <w:szCs w:val="28"/>
            <w:lang w:val="en-US"/>
          </w:rPr>
          <w:t>adm</w:t>
        </w:r>
        <w:r w:rsidRPr="00D355E5">
          <w:rPr>
            <w:rStyle w:val="aa"/>
            <w:sz w:val="28"/>
            <w:szCs w:val="28"/>
          </w:rPr>
          <w:t>.ru</w:t>
        </w:r>
      </w:hyperlink>
      <w:r w:rsidRPr="001458C3">
        <w:rPr>
          <w:sz w:val="28"/>
          <w:szCs w:val="28"/>
        </w:rPr>
        <w:t xml:space="preserve">.  </w:t>
      </w:r>
    </w:p>
    <w:p w:rsidR="002E1EB2" w:rsidRDefault="002E1EB2" w:rsidP="0005587B">
      <w:pPr>
        <w:rPr>
          <w:sz w:val="28"/>
          <w:szCs w:val="28"/>
        </w:rPr>
      </w:pPr>
    </w:p>
    <w:p w:rsidR="00926313" w:rsidRDefault="009249AB" w:rsidP="001D37A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047AD" w:rsidRDefault="00154A45" w:rsidP="001D37A8">
      <w:pPr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p w:rsidR="00F047AD" w:rsidRDefault="00F047AD" w:rsidP="00F047AD">
      <w:pPr>
        <w:rPr>
          <w:sz w:val="28"/>
          <w:szCs w:val="28"/>
        </w:rPr>
      </w:pPr>
    </w:p>
    <w:p w:rsidR="00F047AD" w:rsidRDefault="00F047AD" w:rsidP="00F047AD">
      <w:pPr>
        <w:jc w:val="center"/>
        <w:rPr>
          <w:sz w:val="28"/>
          <w:szCs w:val="28"/>
        </w:rPr>
        <w:sectPr w:rsidR="00F047AD" w:rsidSect="00926313">
          <w:pgSz w:w="11906" w:h="16838" w:code="9"/>
          <w:pgMar w:top="426" w:right="624" w:bottom="284" w:left="1304" w:header="709" w:footer="709" w:gutter="0"/>
          <w:cols w:space="708"/>
          <w:docGrid w:linePitch="360"/>
        </w:sectPr>
      </w:pPr>
    </w:p>
    <w:p w:rsidR="00F047AD" w:rsidRPr="005B167D" w:rsidRDefault="00F047AD" w:rsidP="00F047AD">
      <w:pPr>
        <w:jc w:val="center"/>
        <w:rPr>
          <w:b/>
          <w:sz w:val="22"/>
          <w:szCs w:val="22"/>
        </w:rPr>
      </w:pPr>
      <w:r w:rsidRPr="005B167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5B167D">
        <w:rPr>
          <w:b/>
          <w:sz w:val="22"/>
          <w:szCs w:val="22"/>
        </w:rPr>
        <w:t>Приложение 1</w:t>
      </w:r>
    </w:p>
    <w:p w:rsidR="00F047AD" w:rsidRPr="005B167D" w:rsidRDefault="00F047AD" w:rsidP="00F047AD">
      <w:pPr>
        <w:jc w:val="center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B167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к </w:t>
      </w:r>
      <w:r w:rsidRPr="005B167D">
        <w:rPr>
          <w:sz w:val="22"/>
          <w:szCs w:val="22"/>
        </w:rPr>
        <w:t>Р</w:t>
      </w:r>
      <w:r>
        <w:rPr>
          <w:sz w:val="22"/>
          <w:szCs w:val="22"/>
        </w:rPr>
        <w:t>ешению</w:t>
      </w:r>
      <w:r w:rsidRPr="005B167D">
        <w:rPr>
          <w:sz w:val="22"/>
          <w:szCs w:val="22"/>
        </w:rPr>
        <w:t xml:space="preserve"> Совета депутатов </w:t>
      </w:r>
    </w:p>
    <w:p w:rsidR="00F047AD" w:rsidRDefault="00F047AD" w:rsidP="00F047AD">
      <w:pPr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5B167D">
        <w:rPr>
          <w:sz w:val="22"/>
          <w:szCs w:val="22"/>
        </w:rPr>
        <w:t>(Лесновского сельского поселения)</w:t>
      </w:r>
    </w:p>
    <w:p w:rsidR="00F047AD" w:rsidRPr="005B167D" w:rsidRDefault="00F047AD" w:rsidP="00F047A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Лесновского сельского поселения                                                                                                                </w:t>
      </w:r>
    </w:p>
    <w:p w:rsidR="00F047AD" w:rsidRPr="005B167D" w:rsidRDefault="00F047AD" w:rsidP="00F047A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B167D">
        <w:rPr>
          <w:sz w:val="22"/>
          <w:szCs w:val="22"/>
        </w:rPr>
        <w:t xml:space="preserve">  на 20</w:t>
      </w:r>
      <w:r>
        <w:rPr>
          <w:sz w:val="22"/>
          <w:szCs w:val="22"/>
        </w:rPr>
        <w:t>20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и на плановый период 2021-2022 годов» </w:t>
      </w:r>
      <w:r w:rsidRPr="005B167D">
        <w:rPr>
          <w:sz w:val="22"/>
          <w:szCs w:val="22"/>
        </w:rPr>
        <w:t>от</w:t>
      </w:r>
      <w:r>
        <w:rPr>
          <w:sz w:val="22"/>
          <w:szCs w:val="22"/>
        </w:rPr>
        <w:t xml:space="preserve"> 23.12. </w:t>
      </w:r>
      <w:r w:rsidRPr="005B167D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B167D">
        <w:rPr>
          <w:sz w:val="22"/>
          <w:szCs w:val="22"/>
        </w:rPr>
        <w:t>г. №</w:t>
      </w:r>
      <w:r>
        <w:rPr>
          <w:sz w:val="22"/>
          <w:szCs w:val="22"/>
        </w:rPr>
        <w:t>224</w:t>
      </w:r>
    </w:p>
    <w:p w:rsidR="00F047AD" w:rsidRDefault="00F047AD" w:rsidP="00F047AD">
      <w:pPr>
        <w:jc w:val="right"/>
      </w:pPr>
      <w:r>
        <w:t xml:space="preserve">                                                                     </w:t>
      </w:r>
    </w:p>
    <w:p w:rsidR="00F047AD" w:rsidRDefault="00F047AD" w:rsidP="00F047AD">
      <w:pPr>
        <w:jc w:val="both"/>
        <w:rPr>
          <w:b/>
          <w:sz w:val="28"/>
          <w:szCs w:val="28"/>
        </w:rPr>
      </w:pPr>
      <w:r>
        <w:t xml:space="preserve">                                        </w:t>
      </w:r>
    </w:p>
    <w:p w:rsidR="00F047AD" w:rsidRPr="005B167D" w:rsidRDefault="00F047AD" w:rsidP="00F047AD">
      <w:pPr>
        <w:jc w:val="center"/>
        <w:rPr>
          <w:b/>
        </w:rPr>
      </w:pPr>
      <w:r w:rsidRPr="005B167D">
        <w:rPr>
          <w:b/>
        </w:rPr>
        <w:t>Перечень главных администраторов доходов бюджета Лесновского сельского поселения</w:t>
      </w:r>
    </w:p>
    <w:p w:rsidR="00F047AD" w:rsidRPr="005B167D" w:rsidRDefault="00F047AD" w:rsidP="00F047A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78"/>
        <w:gridCol w:w="11142"/>
      </w:tblGrid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  <w:rPr>
                <w:b/>
              </w:rPr>
            </w:pPr>
            <w:r w:rsidRPr="005B167D">
              <w:rPr>
                <w:b/>
              </w:rP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  <w:rPr>
                <w:b/>
              </w:rPr>
            </w:pPr>
            <w:r w:rsidRPr="005B167D">
              <w:rPr>
                <w:b/>
              </w:rPr>
              <w:t>Администрация Лесновского сельского поселения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1 08 04020 01 </w:t>
            </w:r>
            <w:r>
              <w:t>0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1 08 04020 01 </w:t>
            </w:r>
            <w:r>
              <w:t>4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>
              <w:t>1 11 05025 10 0000 120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>
              <w:t>1 11 05075 10 0000 120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1 16 07010 10 0000 140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 w:rsidRPr="00480ED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>1 17 05050 10 0000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F047AD" w:rsidRPr="005B167D" w:rsidTr="00F047AD">
        <w:trPr>
          <w:trHeight w:val="239"/>
        </w:trPr>
        <w:tc>
          <w:tcPr>
            <w:tcW w:w="652" w:type="dxa"/>
          </w:tcPr>
          <w:p w:rsidR="00F047A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>
              <w:t>2 02 25519 10 0000 150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F047AD" w:rsidRPr="005B167D" w:rsidTr="00F047AD">
        <w:trPr>
          <w:trHeight w:val="323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047AD" w:rsidRPr="005B167D" w:rsidTr="00F047AD">
        <w:trPr>
          <w:trHeight w:val="237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>
              <w:t>2 02 29999 10 0000 150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F047AD" w:rsidRPr="005B167D" w:rsidTr="00F047AD">
        <w:trPr>
          <w:trHeight w:val="313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>
              <w:t>2 02 29999 10 7152 150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F047AD" w:rsidRPr="005B167D" w:rsidTr="00F047AD">
        <w:trPr>
          <w:trHeight w:val="313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2 02 29999 10 7154 150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F047AD" w:rsidRPr="005B167D" w:rsidTr="00F047AD">
        <w:trPr>
          <w:trHeight w:val="313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>
              <w:lastRenderedPageBreak/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2 02 29999 10 7209 150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F047AD" w:rsidRPr="005B167D" w:rsidTr="00F047AD">
        <w:trPr>
          <w:trHeight w:val="313"/>
        </w:trPr>
        <w:tc>
          <w:tcPr>
            <w:tcW w:w="652" w:type="dxa"/>
          </w:tcPr>
          <w:p w:rsidR="00F047AD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2 02 29999 10 7526 150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F047AD" w:rsidRPr="005B167D" w:rsidTr="00F047AD">
        <w:trPr>
          <w:trHeight w:val="591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2 02 30024 10 0000 150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F047AD" w:rsidRPr="005B167D" w:rsidTr="00F047AD">
        <w:trPr>
          <w:trHeight w:val="41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2 02 30024 10 7028 150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F047AD" w:rsidRPr="005B167D" w:rsidTr="00F047AD">
        <w:trPr>
          <w:trHeight w:val="418"/>
        </w:trPr>
        <w:tc>
          <w:tcPr>
            <w:tcW w:w="652" w:type="dxa"/>
          </w:tcPr>
          <w:p w:rsidR="00F047AD" w:rsidRPr="005B167D" w:rsidRDefault="00F047AD" w:rsidP="00F047AD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F047AD" w:rsidRPr="005B167D" w:rsidRDefault="00F047AD" w:rsidP="00F047AD">
            <w:pPr>
              <w:jc w:val="both"/>
            </w:pP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F047AD" w:rsidRPr="005B167D" w:rsidRDefault="00F047AD" w:rsidP="00F047A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47AD" w:rsidRPr="005B167D" w:rsidTr="00F047AD">
        <w:trPr>
          <w:trHeight w:val="41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Pr="00634C36" w:rsidRDefault="00F047AD" w:rsidP="00F047AD">
            <w:pPr>
              <w:jc w:val="both"/>
            </w:pPr>
            <w:r>
              <w:t>2 02 49999 10 0000 150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F047AD" w:rsidRPr="005B167D" w:rsidTr="00F047AD">
        <w:trPr>
          <w:trHeight w:val="41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2 02 49999 10 5002 150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F047AD" w:rsidRPr="005B167D" w:rsidTr="00F047AD">
        <w:trPr>
          <w:trHeight w:val="34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Pr="00634C36" w:rsidRDefault="00F047AD" w:rsidP="00F047AD">
            <w:pPr>
              <w:jc w:val="both"/>
            </w:pPr>
            <w:r>
              <w:t>2 02 49999 10 7142 150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F047AD" w:rsidRPr="005B167D" w:rsidTr="00F047AD">
        <w:trPr>
          <w:trHeight w:val="34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Pr="00634C36" w:rsidRDefault="00F047AD" w:rsidP="00F047AD">
            <w:pPr>
              <w:jc w:val="both"/>
            </w:pPr>
            <w:r>
              <w:t>2 02 49999 10 7529 150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F047AD" w:rsidRPr="005B167D" w:rsidTr="00F047AD">
        <w:trPr>
          <w:trHeight w:val="348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2 07 05030 10 0000 150</w:t>
            </w:r>
          </w:p>
        </w:tc>
        <w:tc>
          <w:tcPr>
            <w:tcW w:w="11142" w:type="dxa"/>
          </w:tcPr>
          <w:p w:rsidR="00F047AD" w:rsidRPr="00A30BD0" w:rsidRDefault="00F047AD" w:rsidP="00F047AD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F047AD" w:rsidRPr="005B167D" w:rsidTr="00F047AD">
        <w:trPr>
          <w:trHeight w:val="591"/>
        </w:trPr>
        <w:tc>
          <w:tcPr>
            <w:tcW w:w="652" w:type="dxa"/>
          </w:tcPr>
          <w:p w:rsidR="00F047AD" w:rsidRPr="00634C36" w:rsidRDefault="00F047AD" w:rsidP="00F047AD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F047AD" w:rsidRDefault="00F047AD" w:rsidP="00F047AD">
            <w:pPr>
              <w:jc w:val="both"/>
            </w:pPr>
            <w:r>
              <w:t>2 08 05000 10 0000 150</w:t>
            </w:r>
          </w:p>
        </w:tc>
        <w:tc>
          <w:tcPr>
            <w:tcW w:w="11142" w:type="dxa"/>
          </w:tcPr>
          <w:p w:rsidR="00F047AD" w:rsidRDefault="00F047AD" w:rsidP="00F047AD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047AD" w:rsidRPr="005B167D" w:rsidRDefault="00F047AD" w:rsidP="00F047AD">
      <w:pPr>
        <w:jc w:val="both"/>
      </w:pPr>
    </w:p>
    <w:p w:rsidR="00F047AD" w:rsidRDefault="00F047AD" w:rsidP="00F047AD">
      <w:pPr>
        <w:jc w:val="center"/>
        <w:rPr>
          <w:sz w:val="28"/>
          <w:szCs w:val="28"/>
        </w:rPr>
        <w:sectPr w:rsidR="00F047AD" w:rsidSect="00F047AD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tbl>
      <w:tblPr>
        <w:tblW w:w="1002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F047AD" w:rsidRPr="00F047AD" w:rsidTr="00F047AD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right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Приложение № 7</w:t>
            </w:r>
            <w:r w:rsidRPr="00F047AD"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F047AD"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2019 года №224</w:t>
            </w:r>
            <w:r w:rsidRPr="00F047AD"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поселенияна 2020 год </w:t>
            </w:r>
            <w:r w:rsidRPr="00F047AD">
              <w:rPr>
                <w:color w:val="000000"/>
                <w:sz w:val="22"/>
                <w:szCs w:val="22"/>
              </w:rPr>
              <w:br/>
              <w:t xml:space="preserve">    и плановый период 2021-2022 годов»</w:t>
            </w:r>
            <w:r w:rsidRPr="00F047AD"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F047AD" w:rsidRPr="00F047AD" w:rsidTr="00F047A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RPr="00F047AD" w:rsidTr="00F047A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7AD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F047AD"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2020 год </w:t>
            </w:r>
            <w:r w:rsidRPr="00F047AD"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2021-2022 годов</w:t>
            </w:r>
          </w:p>
        </w:tc>
      </w:tr>
      <w:tr w:rsidR="00F047AD" w:rsidRPr="00F047AD" w:rsidTr="00F047A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47AD" w:rsidRPr="00F047AD" w:rsidTr="00F047A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47AD" w:rsidRPr="00F047AD" w:rsidTr="00F047A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F047AD" w:rsidRPr="00F047AD" w:rsidTr="00F047AD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</w:rPr>
            </w:pPr>
            <w:r w:rsidRPr="00F047AD"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7AD"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7AD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7AD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7AD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047AD" w:rsidRPr="00F047AD" w:rsidTr="00F047AD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</w:rPr>
            </w:pPr>
            <w:r w:rsidRPr="00F047A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</w:rPr>
            </w:pPr>
            <w:r w:rsidRPr="00F047A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color w:val="000000"/>
              </w:rPr>
            </w:pPr>
            <w:r w:rsidRPr="00F047AD">
              <w:rPr>
                <w:b/>
                <w:bCs/>
                <w:color w:val="000000"/>
              </w:rPr>
              <w:t>сумма</w:t>
            </w:r>
          </w:p>
        </w:tc>
      </w:tr>
      <w:tr w:rsidR="00F047AD" w:rsidRPr="00F047AD" w:rsidTr="00F047AD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1 197,563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47AD" w:rsidRPr="00F047AD" w:rsidTr="00F047AD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1 197,563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47AD" w:rsidRPr="00F047AD" w:rsidTr="00F047AD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-33 238,331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F047AD" w:rsidRPr="00F047AD" w:rsidTr="00F047A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-33 238,331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F047AD" w:rsidRPr="00F047AD" w:rsidTr="00F047AD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-33 238,331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F047AD" w:rsidRPr="00F047AD" w:rsidTr="00F047AD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-33 238,331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F047AD" w:rsidRPr="00F047AD" w:rsidTr="00F047AD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34 435,894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F047AD" w:rsidRPr="00F047AD" w:rsidTr="00F047AD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34 435,894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F047AD" w:rsidRPr="00F047AD" w:rsidTr="00F047AD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34 435,894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F047AD" w:rsidRPr="00F047AD" w:rsidTr="00F047AD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34 435,894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2"/>
                <w:szCs w:val="22"/>
              </w:rPr>
            </w:pPr>
            <w:r w:rsidRPr="00F047AD">
              <w:rPr>
                <w:color w:val="000000"/>
                <w:sz w:val="22"/>
                <w:szCs w:val="22"/>
              </w:rPr>
              <w:t>10 845,18</w:t>
            </w:r>
          </w:p>
        </w:tc>
      </w:tr>
    </w:tbl>
    <w:p w:rsidR="00F047AD" w:rsidRDefault="00F047AD" w:rsidP="00F047AD">
      <w:pPr>
        <w:jc w:val="center"/>
        <w:rPr>
          <w:sz w:val="28"/>
          <w:szCs w:val="28"/>
        </w:rPr>
        <w:sectPr w:rsidR="00F047AD" w:rsidSect="00F047AD">
          <w:pgSz w:w="11906" w:h="16838"/>
          <w:pgMar w:top="1134" w:right="851" w:bottom="536" w:left="1134" w:header="709" w:footer="709" w:gutter="0"/>
          <w:cols w:space="708"/>
          <w:docGrid w:linePitch="360"/>
        </w:sectPr>
      </w:pPr>
    </w:p>
    <w:tbl>
      <w:tblPr>
        <w:tblW w:w="15634" w:type="dxa"/>
        <w:tblInd w:w="-318" w:type="dxa"/>
        <w:tblLook w:val="04A0"/>
      </w:tblPr>
      <w:tblGrid>
        <w:gridCol w:w="7575"/>
        <w:gridCol w:w="680"/>
        <w:gridCol w:w="760"/>
        <w:gridCol w:w="1820"/>
        <w:gridCol w:w="606"/>
        <w:gridCol w:w="1768"/>
        <w:gridCol w:w="399"/>
        <w:gridCol w:w="662"/>
        <w:gridCol w:w="1142"/>
        <w:gridCol w:w="222"/>
      </w:tblGrid>
      <w:tr w:rsidR="00F047AD" w:rsidRPr="00F047AD" w:rsidTr="00C13ACA">
        <w:trPr>
          <w:gridAfter w:val="3"/>
          <w:wAfter w:w="2026" w:type="dxa"/>
          <w:trHeight w:val="33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</w:rPr>
            </w:pPr>
            <w:r w:rsidRPr="00F047AD">
              <w:rPr>
                <w:b/>
                <w:bCs/>
              </w:rPr>
              <w:t>ПРИЛОЖЕНИЕ №4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47AD" w:rsidRPr="00F047AD" w:rsidRDefault="00F047AD" w:rsidP="00F047AD">
            <w:pPr>
              <w:jc w:val="both"/>
              <w:rPr>
                <w:sz w:val="22"/>
                <w:szCs w:val="22"/>
              </w:rPr>
            </w:pPr>
            <w:r w:rsidRPr="00F047AD">
              <w:rPr>
                <w:sz w:val="22"/>
                <w:szCs w:val="22"/>
              </w:rPr>
              <w:t xml:space="preserve">к проекту Решения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F047AD">
              <w:rPr>
                <w:color w:val="000000"/>
                <w:sz w:val="22"/>
                <w:szCs w:val="22"/>
              </w:rPr>
              <w:t xml:space="preserve">от 23.12.2019г. </w:t>
            </w:r>
            <w:r w:rsidRPr="00F047AD">
              <w:rPr>
                <w:sz w:val="22"/>
                <w:szCs w:val="22"/>
              </w:rPr>
              <w:t>№224 «О бюджете Лесновского сельского поселения на 2020 год и на плановый период на 2021-2022 годы»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Pr="00F047AD" w:rsidRDefault="00F047AD" w:rsidP="00F047AD">
            <w:pPr>
              <w:rPr>
                <w:sz w:val="22"/>
                <w:szCs w:val="22"/>
              </w:rPr>
            </w:pP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Pr="00F047AD" w:rsidRDefault="00F047AD" w:rsidP="00F047AD">
            <w:pPr>
              <w:rPr>
                <w:sz w:val="22"/>
                <w:szCs w:val="22"/>
              </w:rPr>
            </w:pP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C13ACA">
            <w:pPr>
              <w:ind w:left="-959" w:firstLine="959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2"/>
                <w:szCs w:val="22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2"/>
                <w:szCs w:val="22"/>
              </w:rPr>
            </w:pPr>
            <w:r w:rsidRPr="00F047AD">
              <w:rPr>
                <w:sz w:val="22"/>
                <w:szCs w:val="22"/>
              </w:rPr>
              <w:t xml:space="preserve"> 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 xml:space="preserve">и непрограммным напрвлениям деятельности), группам и подгруппам видов расходов 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классификации расходов бюджета поселения на 2020 год и на плановй период 2021-2022 годов</w:t>
            </w:r>
          </w:p>
        </w:tc>
      </w:tr>
      <w:tr w:rsidR="00F047AD" w:rsidRPr="00F047AD" w:rsidTr="00C13ACA">
        <w:trPr>
          <w:gridAfter w:val="3"/>
          <w:wAfter w:w="2026" w:type="dxa"/>
          <w:trHeight w:val="28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тыс.руб.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F047AD" w:rsidRPr="00F047AD" w:rsidTr="00C13ACA">
        <w:trPr>
          <w:gridAfter w:val="1"/>
          <w:wAfter w:w="222" w:type="dxa"/>
          <w:trHeight w:val="42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5 137,077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4 179,90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4 179,90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993,70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F047AD" w:rsidRPr="00F047AD" w:rsidTr="00C13ACA">
        <w:trPr>
          <w:gridAfter w:val="1"/>
          <w:wAfter w:w="222" w:type="dxa"/>
          <w:trHeight w:val="31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993,70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F047AD" w:rsidRPr="00F047AD" w:rsidTr="00C13ACA">
        <w:trPr>
          <w:gridAfter w:val="1"/>
          <w:wAfter w:w="222" w:type="dxa"/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993,70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993,70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998,00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998,00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3733,204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2 </w:t>
            </w:r>
            <w:r w:rsidRPr="00F047AD">
              <w:rPr>
                <w:b/>
                <w:bCs/>
                <w:sz w:val="26"/>
                <w:szCs w:val="26"/>
              </w:rPr>
              <w:lastRenderedPageBreak/>
              <w:t>784,99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lastRenderedPageBreak/>
              <w:t>2 533,99</w:t>
            </w:r>
          </w:p>
        </w:tc>
      </w:tr>
      <w:tr w:rsidR="00F047AD" w:rsidRPr="00F047AD" w:rsidTr="00C13ACA">
        <w:trPr>
          <w:gridAfter w:val="1"/>
          <w:wAfter w:w="222" w:type="dxa"/>
          <w:trHeight w:val="31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 xml:space="preserve">Обеспечение деятельности органов местного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34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3733,204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3733,204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2 784,99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2 533,99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3691,804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2743,59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2 492,59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2654,400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2669,3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2492,59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1 021,059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74,29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5,430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10,915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39,7</w:t>
            </w: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1,7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Обеспечение деятельности финансовых, налоговых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межбюджетные трансферты из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147,91</w:t>
            </w:r>
          </w:p>
        </w:tc>
      </w:tr>
      <w:tr w:rsidR="00F047AD" w:rsidRPr="00F047AD" w:rsidTr="00C13ACA">
        <w:trPr>
          <w:gridAfter w:val="1"/>
          <w:wAfter w:w="222" w:type="dxa"/>
          <w:trHeight w:val="36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245,6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Проведение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245,60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Проведение выборов депутатов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20 3 00 25280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20 3 00 25280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Проведение выборов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r w:rsidRPr="00F047AD"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15,663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248,00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499,00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15,663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499,00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14,663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11,663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3,000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499,00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499,00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Муниципальная программа "Противодействие корруп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ции в органах местного самоуправления Лесновского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сельского поселения на 2018-2020годы"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</w:tr>
      <w:tr w:rsidR="00F047AD" w:rsidRPr="00F047AD" w:rsidTr="00C13ACA">
        <w:trPr>
          <w:gridAfter w:val="1"/>
          <w:wAfter w:w="222" w:type="dxa"/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89,50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89,50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89,50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81,90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территории,где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89,50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81,90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85,00 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75,5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75,5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75,5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9,5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28,95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28,95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на </w:t>
            </w:r>
            <w:r w:rsidRPr="00F047AD">
              <w:rPr>
                <w:color w:val="000000"/>
                <w:sz w:val="26"/>
                <w:szCs w:val="26"/>
              </w:rPr>
              <w:t>2018-2021</w:t>
            </w:r>
            <w:r w:rsidRPr="00F047AD">
              <w:rPr>
                <w:color w:val="FF0000"/>
                <w:sz w:val="26"/>
                <w:szCs w:val="26"/>
              </w:rPr>
              <w:t xml:space="preserve"> </w:t>
            </w:r>
            <w:r w:rsidRPr="00F047AD">
              <w:rPr>
                <w:sz w:val="26"/>
                <w:szCs w:val="26"/>
              </w:rPr>
              <w:t>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28,95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28,95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28,95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22,95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33,80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33,80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11994,179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11970,179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на 2018-2021годы"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11970,179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11970,179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87,212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87,212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Капитальный ремонт и ремонт автомобильных дорог общего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210,747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210,747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197,103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197,103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61,779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61,779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Софинансирование на ремонт автомобильных дорог общего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пользования местного значения в дЛесная по ул. Новгородская,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ул. 60 лет СССР, Проезд №1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211,338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211,338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бюджетам городских и сельских поселений на софинанси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рованние расходов по реализации правовых актов Правительства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Новгородской области по вопросам проектирования, строительства,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реконструкции, капитального ремонта и ремонта автомобильных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10 455,00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10 455,00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1 </w:t>
            </w:r>
            <w:r w:rsidRPr="00F047AD">
              <w:rPr>
                <w:sz w:val="26"/>
                <w:szCs w:val="26"/>
              </w:rPr>
              <w:lastRenderedPageBreak/>
              <w:t>118,90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1 138,58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331,90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331,90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24,00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3 367,90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3 367,90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 2018-2021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  <w:r w:rsidRPr="00F047AD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3 244,60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их санитарного и экологического состояния для обеспече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  <w:r w:rsidRPr="00F047AD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941,80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351,8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351,8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02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1 092,00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>площадки в д.Лесная по ул. 60 лет СССР д.8, д.10, д.12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1 092,00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1 092,00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в Лесновском сельском поселении расходных обязательств,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1 210,80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01 0 06 75260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01 0 06 75260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S5260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421,30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S5260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421,30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ской области на поддержку реализации проектов территориальных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программы развития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01 0 06 72090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69,50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01 0 06 72090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69,50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(приобретение ограждения, скамеек, урн) дома 16 по ул.60 лет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СССР в границах территории ТОС «Мечта»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S2090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06 S2090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123,30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1 253,20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450,00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450,00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718,20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718,20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инфекции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123,30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123,30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15,50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lastRenderedPageBreak/>
              <w:t xml:space="preserve">Профессиональная подготовка, переподготовка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12 489,04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12 489,04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5 166,32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5 094,82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3 943,10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Обеспечение деятельности муниципальных домов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5 094,82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3 943,10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5 094,82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3 943,10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поселениям области на частичную компенсацию дополнитель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71,5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 2018-2021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7 322,72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А0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7 260,84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А1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7 260,84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7 260,84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7 260,84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Создание благоприятных условий устойчивого развития в сфере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01 0 07 00000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61,88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07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61,88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 0 07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61,88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310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8"/>
                <w:szCs w:val="28"/>
              </w:rPr>
            </w:pPr>
            <w:r w:rsidRPr="00F047AD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lastRenderedPageBreak/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  <w:r w:rsidRPr="00F047AD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</w:pPr>
            <w:r w:rsidRPr="00F047AD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color w:val="000000"/>
                <w:sz w:val="26"/>
                <w:szCs w:val="26"/>
              </w:rPr>
            </w:pPr>
            <w:r w:rsidRPr="00F047A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  <w:r w:rsidRPr="00F047A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  <w:tr w:rsidR="00F047AD" w:rsidRPr="00F047AD" w:rsidTr="00C13ACA">
        <w:trPr>
          <w:trHeight w:val="289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7AD" w:rsidRPr="00F047AD" w:rsidRDefault="00F047AD" w:rsidP="00F047AD">
            <w:pPr>
              <w:jc w:val="right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33 310,746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F047AD" w:rsidRDefault="00F047AD" w:rsidP="00F047AD">
            <w:pPr>
              <w:jc w:val="center"/>
              <w:rPr>
                <w:b/>
                <w:bCs/>
                <w:sz w:val="26"/>
                <w:szCs w:val="26"/>
              </w:rPr>
            </w:pPr>
            <w:r w:rsidRPr="00F047AD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F047AD" w:rsidRPr="00F047AD" w:rsidRDefault="00F047AD" w:rsidP="00F047AD">
            <w:pPr>
              <w:rPr>
                <w:sz w:val="20"/>
                <w:szCs w:val="20"/>
              </w:rPr>
            </w:pPr>
          </w:p>
        </w:tc>
      </w:tr>
    </w:tbl>
    <w:p w:rsidR="00C13ACA" w:rsidRDefault="00C13ACA" w:rsidP="00F047AD">
      <w:pPr>
        <w:jc w:val="center"/>
        <w:rPr>
          <w:sz w:val="28"/>
          <w:szCs w:val="28"/>
        </w:rPr>
        <w:sectPr w:rsidR="00C13ACA" w:rsidSect="00F047AD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</w:p>
    <w:tbl>
      <w:tblPr>
        <w:tblW w:w="10460" w:type="dxa"/>
        <w:tblInd w:w="91" w:type="dxa"/>
        <w:tblLook w:val="04A0"/>
      </w:tblPr>
      <w:tblGrid>
        <w:gridCol w:w="3267"/>
        <w:gridCol w:w="1495"/>
        <w:gridCol w:w="455"/>
        <w:gridCol w:w="585"/>
        <w:gridCol w:w="1172"/>
        <w:gridCol w:w="1192"/>
        <w:gridCol w:w="1062"/>
        <w:gridCol w:w="1042"/>
        <w:gridCol w:w="222"/>
        <w:gridCol w:w="222"/>
      </w:tblGrid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 2019 №224 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2020год и</w:t>
            </w:r>
            <w:r w:rsidRPr="00C13ACA"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2021-2022 годов»                               </w:t>
            </w: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10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2020 год и на плановый период  2021 и 2022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9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 xml:space="preserve">2020 год       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3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2021 годы»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18"/>
                <w:szCs w:val="18"/>
              </w:rPr>
            </w:pPr>
            <w:r w:rsidRPr="00C13A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22 566,449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2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18"/>
                <w:szCs w:val="18"/>
              </w:rPr>
            </w:pPr>
            <w:r w:rsidRPr="00C13A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18"/>
                <w:szCs w:val="18"/>
              </w:rPr>
            </w:pPr>
            <w:r w:rsidRPr="00C13A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18"/>
                <w:szCs w:val="18"/>
              </w:rPr>
            </w:pPr>
            <w:r w:rsidRPr="00C13A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11 970,179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1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87,212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87,212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87,212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87,212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1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210,747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4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210,747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210,747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210,747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0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61,779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61,779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61,779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61,779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4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Софинансирование на ремонт автомобильных дорог общего пользования местного значения в дЛесная по ул.Новгородская, ул. 60 лет СССР, Проезд №1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S1540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211,338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211,338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211,338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S1540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211,338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1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8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Субсидии бюджетам городских и сельских поселений на софинансированние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01 0 01 71540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10 455,00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10 455,00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10 455,00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01 0 01 71540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10 455,00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6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5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941,80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6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351,800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351,800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351,800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7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351,800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6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7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1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Повышение физкультурно-оздоровительного уровня жизни населения Лесновского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9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Создание и обустройство детской игровой площадки в д.Лесная по ул.60 лет СССР д.8, д.10,д.12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1 210,80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3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городских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Мероприятие по благоустройству детской площадки в д.Лесная по ул. 60 лет СССР д.16, д.4 корп.2, д.2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3ACA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lastRenderedPageBreak/>
              <w:t>01 0 06 S5260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9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9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Мероприятия по поддержке местных инициатив граждан, проживающих в Лесновском сельском поселении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4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0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01 0 07 00000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6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6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типа, находящихся на территории сельских поселений включая строительство, реконструкции и капитальный ремонт зданий в т.ч. капитальный ремонт фасада  и замена окон в МАУ "Лесновский сельский Дом культуры"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7 260,84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7 260,84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7 260,84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7 260,84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87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2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«Противодействие коррупции в органах местного самоуправления Лесновского сельского поселения на 2018-2020 годы»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AC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0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Создание условий формирования антикоррупционного общественного мнения и нетерпимости к проявлению коррупции у населения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13A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16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13ACA" w:rsidRPr="00C13ACA" w:rsidTr="00C13ACA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0"/>
                <w:szCs w:val="20"/>
              </w:rPr>
            </w:pPr>
            <w:r w:rsidRPr="00C13A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13ACA" w:rsidRDefault="00C13ACA" w:rsidP="00F047AD">
      <w:pPr>
        <w:jc w:val="center"/>
        <w:rPr>
          <w:sz w:val="28"/>
          <w:szCs w:val="28"/>
        </w:rPr>
        <w:sectPr w:rsidR="00C13ACA" w:rsidSect="00C13ACA">
          <w:pgSz w:w="11906" w:h="16838"/>
          <w:pgMar w:top="1134" w:right="851" w:bottom="536" w:left="1134" w:header="709" w:footer="709" w:gutter="0"/>
          <w:cols w:space="708"/>
          <w:docGrid w:linePitch="360"/>
        </w:sectPr>
      </w:pPr>
    </w:p>
    <w:tbl>
      <w:tblPr>
        <w:tblW w:w="15428" w:type="dxa"/>
        <w:tblInd w:w="91" w:type="dxa"/>
        <w:tblLook w:val="04A0"/>
      </w:tblPr>
      <w:tblGrid>
        <w:gridCol w:w="3703"/>
        <w:gridCol w:w="637"/>
        <w:gridCol w:w="640"/>
        <w:gridCol w:w="640"/>
        <w:gridCol w:w="664"/>
        <w:gridCol w:w="621"/>
        <w:gridCol w:w="740"/>
        <w:gridCol w:w="1790"/>
        <w:gridCol w:w="2033"/>
        <w:gridCol w:w="1321"/>
        <w:gridCol w:w="1291"/>
        <w:gridCol w:w="1126"/>
        <w:gridCol w:w="222"/>
      </w:tblGrid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</w:rPr>
            </w:pPr>
            <w:r w:rsidRPr="00C13ACA">
              <w:rPr>
                <w:b/>
                <w:bCs/>
              </w:rPr>
              <w:t>ПРИЛОЖЕНИЕ №6</w:t>
            </w: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both"/>
              <w:rPr>
                <w:sz w:val="22"/>
                <w:szCs w:val="22"/>
              </w:rPr>
            </w:pPr>
            <w:r w:rsidRPr="00C13ACA">
              <w:rPr>
                <w:sz w:val="22"/>
                <w:szCs w:val="22"/>
              </w:rPr>
              <w:t>к Решению Совета депутатов Лесновского сельского поселения  от 23.12.2019 №224 «О бюджете Лесновского сельского поселения на 2020 год и на плановый период 2021-2022 годов"</w:t>
            </w: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sz w:val="22"/>
                <w:szCs w:val="22"/>
              </w:rPr>
            </w:pP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sz w:val="22"/>
                <w:szCs w:val="22"/>
              </w:rPr>
            </w:pP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sz w:val="22"/>
                <w:szCs w:val="22"/>
              </w:rPr>
            </w:pP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2"/>
                <w:szCs w:val="22"/>
              </w:rPr>
            </w:pPr>
            <w:r w:rsidRPr="00C13ACA">
              <w:rPr>
                <w:sz w:val="22"/>
                <w:szCs w:val="22"/>
              </w:rPr>
              <w:t xml:space="preserve"> </w:t>
            </w:r>
          </w:p>
        </w:tc>
      </w:tr>
      <w:tr w:rsidR="00C13ACA" w:rsidRPr="00C13ACA" w:rsidTr="00C13ACA">
        <w:trPr>
          <w:gridAfter w:val="4"/>
          <w:wAfter w:w="3960" w:type="dxa"/>
          <w:trHeight w:val="390"/>
        </w:trPr>
        <w:tc>
          <w:tcPr>
            <w:tcW w:w="11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</w:tr>
      <w:tr w:rsidR="00C13ACA" w:rsidRPr="00C13ACA" w:rsidTr="00C13ACA">
        <w:trPr>
          <w:gridAfter w:val="4"/>
          <w:wAfter w:w="3960" w:type="dxa"/>
          <w:trHeight w:val="390"/>
        </w:trPr>
        <w:tc>
          <w:tcPr>
            <w:tcW w:w="11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и  на плановый период 2021-2022 годов</w:t>
            </w:r>
          </w:p>
        </w:tc>
      </w:tr>
      <w:tr w:rsidR="00C13ACA" w:rsidRPr="00C13ACA" w:rsidTr="00C13ACA">
        <w:trPr>
          <w:gridAfter w:val="4"/>
          <w:wAfter w:w="3960" w:type="dxa"/>
          <w:trHeight w:val="289"/>
        </w:trPr>
        <w:tc>
          <w:tcPr>
            <w:tcW w:w="11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ACA" w:rsidRPr="00C13ACA" w:rsidTr="00C13ACA">
        <w:trPr>
          <w:gridAfter w:val="4"/>
          <w:wAfter w:w="3960" w:type="dxa"/>
          <w:trHeight w:val="15"/>
        </w:trPr>
        <w:tc>
          <w:tcPr>
            <w:tcW w:w="11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C13ACA" w:rsidRPr="00C13ACA" w:rsidTr="00C13ACA">
        <w:trPr>
          <w:gridAfter w:val="1"/>
          <w:wAfter w:w="222" w:type="dxa"/>
          <w:trHeight w:val="45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C13ACA" w:rsidRPr="00C13ACA" w:rsidTr="00C13ACA">
        <w:trPr>
          <w:gridAfter w:val="1"/>
          <w:wAfter w:w="222" w:type="dxa"/>
          <w:trHeight w:val="82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both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40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5137,077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4179,90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4179,90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993,7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993,7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993,7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(муниицпальных 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993,7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998,00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3 733,204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2784,99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2533,99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3 733,204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2 784,99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2 533,99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7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3 733,204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2784,99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2533,99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3 691,804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2743,59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2492,59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2654,400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2669,30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2492,59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1021,059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74,29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830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5,430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10,915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lastRenderedPageBreak/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70280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39,7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70280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1,7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</w:tr>
      <w:tr w:rsidR="00C13ACA" w:rsidRPr="00C13ACA" w:rsidTr="00C13ACA">
        <w:trPr>
          <w:gridAfter w:val="1"/>
          <w:wAfter w:w="222" w:type="dxa"/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93020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93020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36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245,60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122,80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Проведение выборов депутатов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122,80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880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122,80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122,80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880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122,80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15,663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248,00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14,663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14,663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11,663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3,000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99990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99990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Лесновского сельского поселения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Создание условий формирования </w:t>
            </w:r>
            <w:r w:rsidRPr="00C13ACA">
              <w:rPr>
                <w:sz w:val="26"/>
                <w:szCs w:val="26"/>
              </w:rPr>
              <w:lastRenderedPageBreak/>
              <w:t>антикоррупционного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 xml:space="preserve">общественного мнения и нетерпимости к проявлению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пребывания граждан антикоррупционных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направленных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89,50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81,90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89,50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89,50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51180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89,50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51180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75,50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51180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9,50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Национальная безопасность </w:t>
            </w:r>
            <w:r w:rsidRPr="00C13ACA">
              <w:rPr>
                <w:b/>
                <w:bCs/>
                <w:sz w:val="26"/>
                <w:szCs w:val="26"/>
              </w:rPr>
              <w:lastRenderedPageBreak/>
              <w:t xml:space="preserve">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28,95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28,95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28,95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28,95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28,95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22,95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33,8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33,8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Уплата налогов, сборов и иных </w:t>
            </w:r>
            <w:r w:rsidRPr="00C13ACA">
              <w:rPr>
                <w:sz w:val="26"/>
                <w:szCs w:val="26"/>
              </w:rPr>
              <w:lastRenderedPageBreak/>
              <w:t>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11994,179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11970,179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1118,90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1138,58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11970,179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11970,179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87,212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87,212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Капитальный ремонт и ремонт автомобильных дорог общего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пользования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210,747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210,747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Иные межбюджетные трансферты бюджетам 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197,103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197,103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61,779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61,779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Софинансирование на ремонт автомобильных дорог общего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пользования местного значения в дЛесная по ул. Новгородская,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ул. 60 лет СССР, Проезд №1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211,338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211,338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бюджетам городских и сельских поселений на софинанси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рованние расходов по реализации правовых актов Правительства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Новгородской области по вопросам проектирования, строительства,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реконструкции, капитального ремонта и ремонта автомобильных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10 455,00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10 455,00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1 118,90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331,90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331,90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3367,90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3367,90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3244,60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941,80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510,00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510,00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351,8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Повышение физкультурно-оздоровительного уровня жизни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1 092,00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>площадки в д.Лесная по ул.60 лет СССР д.8, д.10, д.12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L5764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1 092,00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L5764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1 092,00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4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1 210,80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7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75260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75260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S5260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421,30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S5260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421,30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ской области на поддержку </w:t>
            </w:r>
            <w:r w:rsidRPr="00C13ACA">
              <w:rPr>
                <w:sz w:val="26"/>
                <w:szCs w:val="26"/>
              </w:rPr>
              <w:lastRenderedPageBreak/>
              <w:t>реализации проектов территориальных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 xml:space="preserve">общественных самоуправлений, включенных в муниципальные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программы развития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69,5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69,5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(приобретение ограждения, скамеек, урн) дома 16 по ул.60 лет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СССР в границах территории ТОС «Мечта»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S2090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S2090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123,30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1 253,20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Озеленение территории </w:t>
            </w:r>
            <w:r w:rsidRPr="00C13ACA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718,20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25230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718,20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инфекции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75290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123,30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color w:val="000000"/>
                <w:sz w:val="26"/>
                <w:szCs w:val="26"/>
              </w:rPr>
            </w:pPr>
            <w:r w:rsidRPr="00C13ACA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75290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123,30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15,50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25370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25370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государственных </w:t>
            </w:r>
            <w:r w:rsidRPr="00C13ACA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12 489,04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12 489,04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5 166,32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3 944,10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25050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14010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5094,82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3943,10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14010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5094,82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3943,10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7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71420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71420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  <w:r w:rsidRPr="00C13ACA">
              <w:rPr>
                <w:sz w:val="28"/>
                <w:szCs w:val="28"/>
              </w:rPr>
              <w:t>7322,72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  <w:r w:rsidRPr="00C13ACA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8"/>
                <w:szCs w:val="28"/>
              </w:rPr>
            </w:pPr>
            <w:r w:rsidRPr="00C13ACA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Национальный проекта "Культура"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A0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7260,84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7260,84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7260,84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55190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7260,84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Создание благоприятных условий устойчивого развития в сфере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Иные межбюджетные трансферты бюджетам </w:t>
            </w:r>
            <w:r w:rsidRPr="00C13ACA">
              <w:rPr>
                <w:sz w:val="26"/>
                <w:szCs w:val="26"/>
              </w:rPr>
              <w:lastRenderedPageBreak/>
              <w:t>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5002F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82100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82100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8"/>
                <w:szCs w:val="28"/>
              </w:rPr>
            </w:pPr>
            <w:r w:rsidRPr="00C13ACA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00000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r w:rsidRPr="00C13ACA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</w:pPr>
            <w:r w:rsidRPr="00C13ACA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25100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  <w:r w:rsidRPr="00C13ACA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  <w:tr w:rsidR="00C13ACA" w:rsidRPr="00C13ACA" w:rsidTr="00C13ACA">
        <w:trPr>
          <w:trHeight w:val="289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CA" w:rsidRPr="00C13ACA" w:rsidRDefault="00C13ACA" w:rsidP="00C13ACA">
            <w:pPr>
              <w:jc w:val="right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33 310,746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sz w:val="26"/>
                <w:szCs w:val="26"/>
              </w:rPr>
            </w:pPr>
            <w:r w:rsidRPr="00C13ACA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C13ACA" w:rsidRPr="00C13ACA" w:rsidRDefault="00C13ACA" w:rsidP="00C13ACA">
            <w:pPr>
              <w:rPr>
                <w:sz w:val="20"/>
                <w:szCs w:val="20"/>
              </w:rPr>
            </w:pPr>
          </w:p>
        </w:tc>
      </w:tr>
    </w:tbl>
    <w:p w:rsidR="00C13ACA" w:rsidRDefault="00C13ACA" w:rsidP="00F047AD">
      <w:pPr>
        <w:jc w:val="center"/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Pr="00C13ACA" w:rsidRDefault="00C13ACA" w:rsidP="00C13ACA">
      <w:pPr>
        <w:rPr>
          <w:sz w:val="28"/>
          <w:szCs w:val="28"/>
        </w:rPr>
      </w:pPr>
    </w:p>
    <w:p w:rsidR="00C13ACA" w:rsidRDefault="00C13ACA" w:rsidP="00C13ACA">
      <w:pPr>
        <w:rPr>
          <w:sz w:val="28"/>
          <w:szCs w:val="28"/>
        </w:rPr>
      </w:pPr>
    </w:p>
    <w:p w:rsidR="00C13ACA" w:rsidRDefault="00C13ACA" w:rsidP="00C13ACA">
      <w:pPr>
        <w:tabs>
          <w:tab w:val="left" w:pos="6765"/>
        </w:tabs>
        <w:rPr>
          <w:sz w:val="28"/>
          <w:szCs w:val="28"/>
        </w:rPr>
        <w:sectPr w:rsidR="00C13ACA" w:rsidSect="00C13ACA">
          <w:pgSz w:w="16838" w:h="11906" w:orient="landscape"/>
          <w:pgMar w:top="851" w:right="536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tbl>
      <w:tblPr>
        <w:tblW w:w="10020" w:type="dxa"/>
        <w:tblInd w:w="91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C13ACA" w:rsidRPr="00C13ACA" w:rsidTr="00C13ACA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right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Приложение № 7</w:t>
            </w:r>
            <w:r w:rsidRPr="00C13ACA"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C13ACA"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2019 года №224</w:t>
            </w:r>
            <w:r w:rsidRPr="00C13ACA"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поселенияна 2020 год </w:t>
            </w:r>
            <w:r w:rsidRPr="00C13ACA">
              <w:rPr>
                <w:color w:val="000000"/>
                <w:sz w:val="22"/>
                <w:szCs w:val="22"/>
              </w:rPr>
              <w:br/>
              <w:t xml:space="preserve">    и плановый период 2021-2022 годов»</w:t>
            </w:r>
            <w:r w:rsidRPr="00C13ACA"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C13ACA" w:rsidRPr="00C13ACA" w:rsidTr="00C13AC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ACA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C13ACA"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2020 год </w:t>
            </w:r>
            <w:r w:rsidRPr="00C13ACA"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2021-2022 годов</w:t>
            </w:r>
          </w:p>
        </w:tc>
      </w:tr>
      <w:tr w:rsidR="00C13ACA" w:rsidRPr="00C13ACA" w:rsidTr="00C13AC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3ACA" w:rsidRPr="00C13ACA" w:rsidTr="00C13AC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C13ACA" w:rsidRPr="00C13ACA" w:rsidTr="00C13ACA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</w:rPr>
            </w:pPr>
            <w:r w:rsidRPr="00C13ACA"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ACA"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ACA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ACA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ACA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C13ACA" w:rsidRPr="00C13ACA" w:rsidTr="00C13ACA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ACA" w:rsidRPr="00C13ACA" w:rsidRDefault="00C13ACA" w:rsidP="00C13A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</w:rPr>
            </w:pPr>
            <w:r w:rsidRPr="00C13ACA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</w:rPr>
            </w:pPr>
            <w:r w:rsidRPr="00C13ACA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jc w:val="center"/>
              <w:rPr>
                <w:b/>
                <w:bCs/>
                <w:color w:val="000000"/>
              </w:rPr>
            </w:pPr>
            <w:r w:rsidRPr="00C13ACA">
              <w:rPr>
                <w:b/>
                <w:bCs/>
                <w:color w:val="000000"/>
              </w:rPr>
              <w:t>сумма</w:t>
            </w:r>
          </w:p>
        </w:tc>
      </w:tr>
      <w:tr w:rsidR="00C13ACA" w:rsidRPr="00C13ACA" w:rsidTr="00C13ACA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1 197,563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ACA" w:rsidRPr="00C13ACA" w:rsidTr="00C13ACA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1 197,563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ACA" w:rsidRPr="00C13ACA" w:rsidTr="00C13ACA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-32 113,183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13ACA" w:rsidRPr="00C13ACA" w:rsidTr="00C13ACA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-32 113,183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13ACA" w:rsidRPr="00C13ACA" w:rsidTr="00C13ACA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-32 113,183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13ACA" w:rsidRPr="00C13ACA" w:rsidTr="00C13ACA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-32 113,183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13ACA" w:rsidRPr="00C13ACA" w:rsidTr="00C13ACA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33 310,746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13ACA" w:rsidRPr="00C13ACA" w:rsidTr="00C13ACA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33 310,746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13ACA" w:rsidRPr="00C13ACA" w:rsidTr="00C13ACA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33 310,746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13ACA" w:rsidRPr="00C13ACA" w:rsidTr="00C13ACA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CA" w:rsidRPr="00C13ACA" w:rsidRDefault="00C13ACA" w:rsidP="00C13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CA" w:rsidRPr="00C13ACA" w:rsidRDefault="00C13ACA" w:rsidP="00C13ACA">
            <w:pPr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33 310,746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CA" w:rsidRPr="00C13ACA" w:rsidRDefault="00C13ACA" w:rsidP="00C13ACA">
            <w:pPr>
              <w:jc w:val="center"/>
              <w:rPr>
                <w:color w:val="000000"/>
                <w:sz w:val="22"/>
                <w:szCs w:val="22"/>
              </w:rPr>
            </w:pPr>
            <w:r w:rsidRPr="00C13ACA">
              <w:rPr>
                <w:color w:val="000000"/>
                <w:sz w:val="22"/>
                <w:szCs w:val="22"/>
              </w:rPr>
              <w:t>10 845,18</w:t>
            </w:r>
          </w:p>
        </w:tc>
      </w:tr>
    </w:tbl>
    <w:p w:rsidR="009C0070" w:rsidRPr="00C13ACA" w:rsidRDefault="009C0070" w:rsidP="00C13ACA">
      <w:pPr>
        <w:tabs>
          <w:tab w:val="left" w:pos="6765"/>
        </w:tabs>
        <w:rPr>
          <w:sz w:val="28"/>
          <w:szCs w:val="28"/>
        </w:rPr>
      </w:pPr>
    </w:p>
    <w:sectPr w:rsidR="009C0070" w:rsidRPr="00C13ACA" w:rsidSect="00C13ACA">
      <w:pgSz w:w="11906" w:h="16838"/>
      <w:pgMar w:top="1134" w:right="851" w:bottom="53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58" w:rsidRDefault="00C71858" w:rsidP="00FC0289">
      <w:r>
        <w:separator/>
      </w:r>
    </w:p>
  </w:endnote>
  <w:endnote w:type="continuationSeparator" w:id="0">
    <w:p w:rsidR="00C71858" w:rsidRDefault="00C71858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58" w:rsidRDefault="00C71858" w:rsidP="00FC0289">
      <w:r>
        <w:separator/>
      </w:r>
    </w:p>
  </w:footnote>
  <w:footnote w:type="continuationSeparator" w:id="0">
    <w:p w:rsidR="00C71858" w:rsidRDefault="00C71858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94AFA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9C86725"/>
    <w:multiLevelType w:val="multilevel"/>
    <w:tmpl w:val="C40C8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ACF5AF0"/>
    <w:multiLevelType w:val="multilevel"/>
    <w:tmpl w:val="E6E46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6">
    <w:nsid w:val="5C446CF8"/>
    <w:multiLevelType w:val="multilevel"/>
    <w:tmpl w:val="14428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561D9"/>
    <w:multiLevelType w:val="multilevel"/>
    <w:tmpl w:val="6AC46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03D70"/>
    <w:rsid w:val="0001064A"/>
    <w:rsid w:val="00011905"/>
    <w:rsid w:val="000137D6"/>
    <w:rsid w:val="00014087"/>
    <w:rsid w:val="0001476C"/>
    <w:rsid w:val="00022CC5"/>
    <w:rsid w:val="000232B2"/>
    <w:rsid w:val="000279A8"/>
    <w:rsid w:val="00032C71"/>
    <w:rsid w:val="00033BAC"/>
    <w:rsid w:val="00035676"/>
    <w:rsid w:val="00043BE5"/>
    <w:rsid w:val="00044B47"/>
    <w:rsid w:val="0004540A"/>
    <w:rsid w:val="0005587B"/>
    <w:rsid w:val="0006301A"/>
    <w:rsid w:val="00064A73"/>
    <w:rsid w:val="00070B7B"/>
    <w:rsid w:val="00070C48"/>
    <w:rsid w:val="00070F09"/>
    <w:rsid w:val="000716A7"/>
    <w:rsid w:val="000776C9"/>
    <w:rsid w:val="000957E4"/>
    <w:rsid w:val="000A4C64"/>
    <w:rsid w:val="000A7778"/>
    <w:rsid w:val="000B1821"/>
    <w:rsid w:val="000B2513"/>
    <w:rsid w:val="000E4C9C"/>
    <w:rsid w:val="000F162A"/>
    <w:rsid w:val="000F5059"/>
    <w:rsid w:val="000F699B"/>
    <w:rsid w:val="00100C6F"/>
    <w:rsid w:val="001046D3"/>
    <w:rsid w:val="00113825"/>
    <w:rsid w:val="00113E21"/>
    <w:rsid w:val="00117596"/>
    <w:rsid w:val="00122A36"/>
    <w:rsid w:val="00123B66"/>
    <w:rsid w:val="001255AC"/>
    <w:rsid w:val="0013214C"/>
    <w:rsid w:val="00133616"/>
    <w:rsid w:val="001351FD"/>
    <w:rsid w:val="00143B96"/>
    <w:rsid w:val="00143DCA"/>
    <w:rsid w:val="00144420"/>
    <w:rsid w:val="00150B98"/>
    <w:rsid w:val="00150DD1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701A"/>
    <w:rsid w:val="00197F3E"/>
    <w:rsid w:val="001A007A"/>
    <w:rsid w:val="001C0654"/>
    <w:rsid w:val="001C476E"/>
    <w:rsid w:val="001D2D42"/>
    <w:rsid w:val="001D37A8"/>
    <w:rsid w:val="001F124E"/>
    <w:rsid w:val="001F4326"/>
    <w:rsid w:val="001F46CD"/>
    <w:rsid w:val="001F7230"/>
    <w:rsid w:val="0020323D"/>
    <w:rsid w:val="00204FC6"/>
    <w:rsid w:val="00213015"/>
    <w:rsid w:val="00221290"/>
    <w:rsid w:val="00222230"/>
    <w:rsid w:val="00227F82"/>
    <w:rsid w:val="00234B5A"/>
    <w:rsid w:val="00250A88"/>
    <w:rsid w:val="00254D9A"/>
    <w:rsid w:val="0026035C"/>
    <w:rsid w:val="00266E58"/>
    <w:rsid w:val="002673EA"/>
    <w:rsid w:val="002702A0"/>
    <w:rsid w:val="0028410C"/>
    <w:rsid w:val="00284D09"/>
    <w:rsid w:val="00287613"/>
    <w:rsid w:val="00293D89"/>
    <w:rsid w:val="0029638E"/>
    <w:rsid w:val="002B0DFD"/>
    <w:rsid w:val="002B5F35"/>
    <w:rsid w:val="002C279D"/>
    <w:rsid w:val="002C4EDF"/>
    <w:rsid w:val="002C5E7A"/>
    <w:rsid w:val="002C65BB"/>
    <w:rsid w:val="002D6B25"/>
    <w:rsid w:val="002E1EB2"/>
    <w:rsid w:val="002E39C0"/>
    <w:rsid w:val="002F44CB"/>
    <w:rsid w:val="002F6C70"/>
    <w:rsid w:val="002F747B"/>
    <w:rsid w:val="00304240"/>
    <w:rsid w:val="00310E13"/>
    <w:rsid w:val="003156D0"/>
    <w:rsid w:val="00317F7C"/>
    <w:rsid w:val="0032190C"/>
    <w:rsid w:val="00321A8E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B0E9C"/>
    <w:rsid w:val="003B28BD"/>
    <w:rsid w:val="003C2321"/>
    <w:rsid w:val="003D1B12"/>
    <w:rsid w:val="003E7665"/>
    <w:rsid w:val="003F0B9F"/>
    <w:rsid w:val="003F7BFE"/>
    <w:rsid w:val="004034D8"/>
    <w:rsid w:val="00403EED"/>
    <w:rsid w:val="00411932"/>
    <w:rsid w:val="004126D5"/>
    <w:rsid w:val="00415AB9"/>
    <w:rsid w:val="00426C05"/>
    <w:rsid w:val="004273E7"/>
    <w:rsid w:val="00432C2B"/>
    <w:rsid w:val="004364EE"/>
    <w:rsid w:val="00440F26"/>
    <w:rsid w:val="00482545"/>
    <w:rsid w:val="00483AF2"/>
    <w:rsid w:val="0049166F"/>
    <w:rsid w:val="004A0F83"/>
    <w:rsid w:val="004A7DEE"/>
    <w:rsid w:val="004C08C4"/>
    <w:rsid w:val="004C4D80"/>
    <w:rsid w:val="004D3CD0"/>
    <w:rsid w:val="004D66F1"/>
    <w:rsid w:val="004E19C8"/>
    <w:rsid w:val="004E1FE1"/>
    <w:rsid w:val="004E223F"/>
    <w:rsid w:val="004E2CEF"/>
    <w:rsid w:val="004E4238"/>
    <w:rsid w:val="004F1689"/>
    <w:rsid w:val="004F64E1"/>
    <w:rsid w:val="005032A8"/>
    <w:rsid w:val="0050512F"/>
    <w:rsid w:val="00514782"/>
    <w:rsid w:val="005164A7"/>
    <w:rsid w:val="00516587"/>
    <w:rsid w:val="005343CB"/>
    <w:rsid w:val="00535AE0"/>
    <w:rsid w:val="005371AE"/>
    <w:rsid w:val="00542733"/>
    <w:rsid w:val="005461E2"/>
    <w:rsid w:val="00551805"/>
    <w:rsid w:val="00556D45"/>
    <w:rsid w:val="0056029C"/>
    <w:rsid w:val="00574AA2"/>
    <w:rsid w:val="00577611"/>
    <w:rsid w:val="005A2649"/>
    <w:rsid w:val="005B0991"/>
    <w:rsid w:val="005C6107"/>
    <w:rsid w:val="005D1E96"/>
    <w:rsid w:val="005D2896"/>
    <w:rsid w:val="005D4D00"/>
    <w:rsid w:val="005E1392"/>
    <w:rsid w:val="005E6FAB"/>
    <w:rsid w:val="005F616C"/>
    <w:rsid w:val="00601185"/>
    <w:rsid w:val="00605661"/>
    <w:rsid w:val="00613036"/>
    <w:rsid w:val="00615E7D"/>
    <w:rsid w:val="00616225"/>
    <w:rsid w:val="0063236F"/>
    <w:rsid w:val="0063328B"/>
    <w:rsid w:val="00636D40"/>
    <w:rsid w:val="006370CE"/>
    <w:rsid w:val="006464C1"/>
    <w:rsid w:val="0065732D"/>
    <w:rsid w:val="006604C9"/>
    <w:rsid w:val="00667270"/>
    <w:rsid w:val="00670B5E"/>
    <w:rsid w:val="006716A6"/>
    <w:rsid w:val="00674909"/>
    <w:rsid w:val="006A455E"/>
    <w:rsid w:val="006B20E2"/>
    <w:rsid w:val="006C1C2B"/>
    <w:rsid w:val="006C6546"/>
    <w:rsid w:val="006D3B80"/>
    <w:rsid w:val="006E27B6"/>
    <w:rsid w:val="006E55A5"/>
    <w:rsid w:val="006E7D57"/>
    <w:rsid w:val="0070094C"/>
    <w:rsid w:val="0071001E"/>
    <w:rsid w:val="00714B31"/>
    <w:rsid w:val="00715FE6"/>
    <w:rsid w:val="007175EC"/>
    <w:rsid w:val="00726EF8"/>
    <w:rsid w:val="00737274"/>
    <w:rsid w:val="007443BF"/>
    <w:rsid w:val="007447ED"/>
    <w:rsid w:val="00745287"/>
    <w:rsid w:val="0074533C"/>
    <w:rsid w:val="00745E80"/>
    <w:rsid w:val="007600C7"/>
    <w:rsid w:val="00762B0D"/>
    <w:rsid w:val="0077334D"/>
    <w:rsid w:val="00774A25"/>
    <w:rsid w:val="0077557A"/>
    <w:rsid w:val="00776C45"/>
    <w:rsid w:val="007833AF"/>
    <w:rsid w:val="00785859"/>
    <w:rsid w:val="00786FDC"/>
    <w:rsid w:val="007914FD"/>
    <w:rsid w:val="0079295A"/>
    <w:rsid w:val="00794C6F"/>
    <w:rsid w:val="007A02E2"/>
    <w:rsid w:val="007A1C55"/>
    <w:rsid w:val="007A2AB6"/>
    <w:rsid w:val="007C6C4B"/>
    <w:rsid w:val="007D01C7"/>
    <w:rsid w:val="007E7F4B"/>
    <w:rsid w:val="00801526"/>
    <w:rsid w:val="00825FD9"/>
    <w:rsid w:val="00830860"/>
    <w:rsid w:val="00830C2A"/>
    <w:rsid w:val="00834A19"/>
    <w:rsid w:val="00851063"/>
    <w:rsid w:val="00851EFA"/>
    <w:rsid w:val="00872CE3"/>
    <w:rsid w:val="00884D8D"/>
    <w:rsid w:val="00895889"/>
    <w:rsid w:val="00896AC9"/>
    <w:rsid w:val="008971E4"/>
    <w:rsid w:val="008A79AB"/>
    <w:rsid w:val="008B1E0C"/>
    <w:rsid w:val="008B4190"/>
    <w:rsid w:val="008B5694"/>
    <w:rsid w:val="008B79BD"/>
    <w:rsid w:val="008B7B7B"/>
    <w:rsid w:val="008D6F72"/>
    <w:rsid w:val="008E01AD"/>
    <w:rsid w:val="008E0D26"/>
    <w:rsid w:val="008E1250"/>
    <w:rsid w:val="008F2CDA"/>
    <w:rsid w:val="008F623B"/>
    <w:rsid w:val="0090059D"/>
    <w:rsid w:val="00906853"/>
    <w:rsid w:val="00912CD2"/>
    <w:rsid w:val="00915576"/>
    <w:rsid w:val="0091654D"/>
    <w:rsid w:val="009174FC"/>
    <w:rsid w:val="00924426"/>
    <w:rsid w:val="009249AB"/>
    <w:rsid w:val="00926313"/>
    <w:rsid w:val="0093401C"/>
    <w:rsid w:val="00941644"/>
    <w:rsid w:val="00942F7C"/>
    <w:rsid w:val="00945501"/>
    <w:rsid w:val="009510E0"/>
    <w:rsid w:val="00956757"/>
    <w:rsid w:val="0097011B"/>
    <w:rsid w:val="009714DC"/>
    <w:rsid w:val="009725FE"/>
    <w:rsid w:val="0097419D"/>
    <w:rsid w:val="00981BAD"/>
    <w:rsid w:val="00985CFC"/>
    <w:rsid w:val="00993B38"/>
    <w:rsid w:val="00997633"/>
    <w:rsid w:val="0099775C"/>
    <w:rsid w:val="009A5F44"/>
    <w:rsid w:val="009A7C0F"/>
    <w:rsid w:val="009B54D4"/>
    <w:rsid w:val="009C0070"/>
    <w:rsid w:val="009C7123"/>
    <w:rsid w:val="009F3E77"/>
    <w:rsid w:val="009F489D"/>
    <w:rsid w:val="009F6C39"/>
    <w:rsid w:val="00A07385"/>
    <w:rsid w:val="00A20395"/>
    <w:rsid w:val="00A23174"/>
    <w:rsid w:val="00A277E2"/>
    <w:rsid w:val="00A34A7D"/>
    <w:rsid w:val="00A42D1A"/>
    <w:rsid w:val="00A4654F"/>
    <w:rsid w:val="00A47E72"/>
    <w:rsid w:val="00A53087"/>
    <w:rsid w:val="00A547FE"/>
    <w:rsid w:val="00A66E52"/>
    <w:rsid w:val="00A81702"/>
    <w:rsid w:val="00A82C6E"/>
    <w:rsid w:val="00A9142A"/>
    <w:rsid w:val="00A96C6D"/>
    <w:rsid w:val="00AB0A4B"/>
    <w:rsid w:val="00AB107D"/>
    <w:rsid w:val="00AB335B"/>
    <w:rsid w:val="00AB48BF"/>
    <w:rsid w:val="00AB58DF"/>
    <w:rsid w:val="00AC08F1"/>
    <w:rsid w:val="00AD7B0F"/>
    <w:rsid w:val="00AE2470"/>
    <w:rsid w:val="00AF02A7"/>
    <w:rsid w:val="00B01366"/>
    <w:rsid w:val="00B01524"/>
    <w:rsid w:val="00B035CB"/>
    <w:rsid w:val="00B16B43"/>
    <w:rsid w:val="00B22EDB"/>
    <w:rsid w:val="00B2366B"/>
    <w:rsid w:val="00B23A9A"/>
    <w:rsid w:val="00B27B53"/>
    <w:rsid w:val="00B30781"/>
    <w:rsid w:val="00B31C16"/>
    <w:rsid w:val="00B33FA1"/>
    <w:rsid w:val="00B36B24"/>
    <w:rsid w:val="00B3737F"/>
    <w:rsid w:val="00B4468D"/>
    <w:rsid w:val="00B507B5"/>
    <w:rsid w:val="00B50C34"/>
    <w:rsid w:val="00B6218A"/>
    <w:rsid w:val="00B62ACC"/>
    <w:rsid w:val="00B7156F"/>
    <w:rsid w:val="00B73F17"/>
    <w:rsid w:val="00B803D6"/>
    <w:rsid w:val="00B82470"/>
    <w:rsid w:val="00B83399"/>
    <w:rsid w:val="00B9356C"/>
    <w:rsid w:val="00BA7764"/>
    <w:rsid w:val="00BA776A"/>
    <w:rsid w:val="00BA7E0A"/>
    <w:rsid w:val="00BB2A1D"/>
    <w:rsid w:val="00BC6023"/>
    <w:rsid w:val="00BC63FC"/>
    <w:rsid w:val="00BD370F"/>
    <w:rsid w:val="00BD6FA8"/>
    <w:rsid w:val="00BE2F28"/>
    <w:rsid w:val="00BE3E54"/>
    <w:rsid w:val="00BE5FBD"/>
    <w:rsid w:val="00BF5F92"/>
    <w:rsid w:val="00C00F59"/>
    <w:rsid w:val="00C02BEA"/>
    <w:rsid w:val="00C02E35"/>
    <w:rsid w:val="00C13ACA"/>
    <w:rsid w:val="00C25782"/>
    <w:rsid w:val="00C311BE"/>
    <w:rsid w:val="00C361C6"/>
    <w:rsid w:val="00C3679E"/>
    <w:rsid w:val="00C42550"/>
    <w:rsid w:val="00C43184"/>
    <w:rsid w:val="00C52475"/>
    <w:rsid w:val="00C618C8"/>
    <w:rsid w:val="00C675F8"/>
    <w:rsid w:val="00C71858"/>
    <w:rsid w:val="00C75241"/>
    <w:rsid w:val="00C801D5"/>
    <w:rsid w:val="00C80FAA"/>
    <w:rsid w:val="00C85120"/>
    <w:rsid w:val="00C86369"/>
    <w:rsid w:val="00C86707"/>
    <w:rsid w:val="00CA601C"/>
    <w:rsid w:val="00CB3F95"/>
    <w:rsid w:val="00CC0DFF"/>
    <w:rsid w:val="00CC42EF"/>
    <w:rsid w:val="00CC5DFB"/>
    <w:rsid w:val="00CD06BD"/>
    <w:rsid w:val="00CE6E93"/>
    <w:rsid w:val="00CF3259"/>
    <w:rsid w:val="00CF45A1"/>
    <w:rsid w:val="00D014D0"/>
    <w:rsid w:val="00D02F68"/>
    <w:rsid w:val="00D0515F"/>
    <w:rsid w:val="00D0541F"/>
    <w:rsid w:val="00D06F49"/>
    <w:rsid w:val="00D271DB"/>
    <w:rsid w:val="00D33F68"/>
    <w:rsid w:val="00D352DA"/>
    <w:rsid w:val="00D36CCA"/>
    <w:rsid w:val="00D4163F"/>
    <w:rsid w:val="00D477F1"/>
    <w:rsid w:val="00D55548"/>
    <w:rsid w:val="00D67716"/>
    <w:rsid w:val="00D86248"/>
    <w:rsid w:val="00DB66D2"/>
    <w:rsid w:val="00DD0C5F"/>
    <w:rsid w:val="00DD7D0E"/>
    <w:rsid w:val="00DE18F8"/>
    <w:rsid w:val="00DE3BC6"/>
    <w:rsid w:val="00E1775E"/>
    <w:rsid w:val="00E2074B"/>
    <w:rsid w:val="00E20EF5"/>
    <w:rsid w:val="00E466C3"/>
    <w:rsid w:val="00E51057"/>
    <w:rsid w:val="00E51F28"/>
    <w:rsid w:val="00E53896"/>
    <w:rsid w:val="00E5568B"/>
    <w:rsid w:val="00E56EDA"/>
    <w:rsid w:val="00E65052"/>
    <w:rsid w:val="00E71672"/>
    <w:rsid w:val="00E81E98"/>
    <w:rsid w:val="00E829DD"/>
    <w:rsid w:val="00E8350C"/>
    <w:rsid w:val="00E866D3"/>
    <w:rsid w:val="00EA33FE"/>
    <w:rsid w:val="00EA5CD6"/>
    <w:rsid w:val="00EB2922"/>
    <w:rsid w:val="00EC2BD6"/>
    <w:rsid w:val="00EE011C"/>
    <w:rsid w:val="00EE52B9"/>
    <w:rsid w:val="00EF4C3B"/>
    <w:rsid w:val="00EF4F0C"/>
    <w:rsid w:val="00EF522C"/>
    <w:rsid w:val="00EF76BF"/>
    <w:rsid w:val="00EF7EA1"/>
    <w:rsid w:val="00F03A0F"/>
    <w:rsid w:val="00F047AD"/>
    <w:rsid w:val="00F07237"/>
    <w:rsid w:val="00F105FB"/>
    <w:rsid w:val="00F2663E"/>
    <w:rsid w:val="00F3345E"/>
    <w:rsid w:val="00F342EB"/>
    <w:rsid w:val="00F60284"/>
    <w:rsid w:val="00F61B13"/>
    <w:rsid w:val="00F61C57"/>
    <w:rsid w:val="00F7507B"/>
    <w:rsid w:val="00F8250F"/>
    <w:rsid w:val="00F84891"/>
    <w:rsid w:val="00F86BBD"/>
    <w:rsid w:val="00F97303"/>
    <w:rsid w:val="00FA2566"/>
    <w:rsid w:val="00FA3766"/>
    <w:rsid w:val="00FB0F98"/>
    <w:rsid w:val="00FB3C7E"/>
    <w:rsid w:val="00FC0289"/>
    <w:rsid w:val="00FC3A10"/>
    <w:rsid w:val="00FC416F"/>
    <w:rsid w:val="00FD1E7C"/>
    <w:rsid w:val="00FD3E11"/>
    <w:rsid w:val="00FD7D79"/>
    <w:rsid w:val="00FE6C5C"/>
    <w:rsid w:val="00FF2532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0289"/>
    <w:rPr>
      <w:sz w:val="24"/>
      <w:szCs w:val="24"/>
    </w:rPr>
  </w:style>
  <w:style w:type="character" w:styleId="aa">
    <w:name w:val="Hyperlink"/>
    <w:basedOn w:val="a0"/>
    <w:uiPriority w:val="99"/>
    <w:rsid w:val="00C02BEA"/>
    <w:rPr>
      <w:color w:val="0000FF"/>
      <w:u w:val="single"/>
    </w:rPr>
  </w:style>
  <w:style w:type="paragraph" w:customStyle="1" w:styleId="Default">
    <w:name w:val="Default"/>
    <w:rsid w:val="00F047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4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47AD"/>
    <w:rPr>
      <w:rFonts w:ascii="Courier New" w:hAnsi="Courier New" w:cs="Courier New"/>
    </w:rPr>
  </w:style>
  <w:style w:type="character" w:styleId="ab">
    <w:name w:val="FollowedHyperlink"/>
    <w:basedOn w:val="a0"/>
    <w:uiPriority w:val="99"/>
    <w:unhideWhenUsed/>
    <w:rsid w:val="00C13ACA"/>
    <w:rPr>
      <w:color w:val="800080"/>
      <w:u w:val="single"/>
    </w:rPr>
  </w:style>
  <w:style w:type="paragraph" w:customStyle="1" w:styleId="font5">
    <w:name w:val="font5"/>
    <w:basedOn w:val="a"/>
    <w:rsid w:val="00C13AC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C13AC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C13ACA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C13A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"/>
    <w:rsid w:val="00C13A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a"/>
    <w:rsid w:val="00C13A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C13AC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13AC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13ACA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13ACA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13ACA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13A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C13A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C13A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C13A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C13AC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4">
    <w:name w:val="xl114"/>
    <w:basedOn w:val="a"/>
    <w:rsid w:val="00C13AC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C13ACA"/>
    <w:pP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6">
    <w:name w:val="xl116"/>
    <w:basedOn w:val="a"/>
    <w:rsid w:val="00C13AC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C13ACA"/>
    <w:pP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18">
    <w:name w:val="xl118"/>
    <w:basedOn w:val="a"/>
    <w:rsid w:val="00C13ACA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C13AC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1">
    <w:name w:val="xl121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2">
    <w:name w:val="xl122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C13AC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C13ACA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C13AC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C13ACA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C13AC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C13ACA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34">
    <w:name w:val="xl134"/>
    <w:basedOn w:val="a"/>
    <w:rsid w:val="00C13ACA"/>
    <w:pP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5">
    <w:name w:val="xl135"/>
    <w:basedOn w:val="a"/>
    <w:rsid w:val="00C13ACA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36">
    <w:name w:val="xl136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8">
    <w:name w:val="xl138"/>
    <w:basedOn w:val="a"/>
    <w:rsid w:val="00C13A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C13AC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C13AC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rsid w:val="00C13AC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C13AC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6">
    <w:name w:val="xl146"/>
    <w:basedOn w:val="a"/>
    <w:rsid w:val="00C13ACA"/>
    <w:pP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13AC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C13ACA"/>
    <w:pP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C13ACA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C13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C13A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C13A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C13A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A8E746-B97D-49FB-9159-CAC5321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9900</Words>
  <Characters>56435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66203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2020-12-24T12:23:00Z</cp:lastPrinted>
  <dcterms:created xsi:type="dcterms:W3CDTF">2021-01-15T11:19:00Z</dcterms:created>
  <dcterms:modified xsi:type="dcterms:W3CDTF">2021-01-15T11:19:00Z</dcterms:modified>
</cp:coreProperties>
</file>