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33" w:rsidRDefault="004618AF" w:rsidP="007F1533">
      <w:pPr>
        <w:pStyle w:val="a9"/>
      </w:pPr>
      <w:r>
        <w:rPr>
          <w:rFonts w:ascii="Times New Roman CYR" w:hAnsi="Times New Roman CYR"/>
          <w:b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21590</wp:posOffset>
            </wp:positionV>
            <wp:extent cx="447675" cy="530860"/>
            <wp:effectExtent l="1905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5AAC">
        <w:t xml:space="preserve">   </w:t>
      </w:r>
    </w:p>
    <w:p w:rsidR="007F1533" w:rsidRDefault="007F1533" w:rsidP="007F1533">
      <w:pPr>
        <w:pStyle w:val="a9"/>
      </w:pPr>
    </w:p>
    <w:p w:rsidR="007F1533" w:rsidRDefault="007F1533" w:rsidP="003C274B">
      <w:pPr>
        <w:pStyle w:val="a9"/>
        <w:jc w:val="right"/>
        <w:rPr>
          <w:rFonts w:ascii="Times New Roman CYR" w:hAnsi="Times New Roman CYR"/>
          <w:b/>
        </w:rPr>
      </w:pPr>
    </w:p>
    <w:p w:rsidR="007F1533" w:rsidRPr="00EB7BDF" w:rsidRDefault="007F1533" w:rsidP="007F1533">
      <w:pPr>
        <w:pStyle w:val="a9"/>
        <w:rPr>
          <w:szCs w:val="28"/>
        </w:rPr>
      </w:pPr>
      <w:r w:rsidRPr="00EB7BDF">
        <w:rPr>
          <w:szCs w:val="28"/>
        </w:rPr>
        <w:t>Российская Федерация</w:t>
      </w:r>
      <w:r w:rsidR="003C274B">
        <w:rPr>
          <w:szCs w:val="28"/>
        </w:rPr>
        <w:t xml:space="preserve">        </w:t>
      </w:r>
    </w:p>
    <w:p w:rsidR="007F1533" w:rsidRPr="00EB7BDF" w:rsidRDefault="007F1533" w:rsidP="007F1533">
      <w:pPr>
        <w:pStyle w:val="3"/>
        <w:rPr>
          <w:rFonts w:ascii="Times New Roman" w:hAnsi="Times New Roman"/>
          <w:b w:val="0"/>
          <w:szCs w:val="28"/>
        </w:rPr>
      </w:pPr>
      <w:r w:rsidRPr="00EB7BDF">
        <w:rPr>
          <w:rFonts w:ascii="Times New Roman" w:hAnsi="Times New Roman"/>
          <w:b w:val="0"/>
          <w:szCs w:val="28"/>
        </w:rPr>
        <w:t xml:space="preserve">Администрация </w:t>
      </w:r>
      <w:r w:rsidR="00993F95">
        <w:rPr>
          <w:rFonts w:ascii="Times New Roman" w:hAnsi="Times New Roman"/>
          <w:b w:val="0"/>
          <w:szCs w:val="28"/>
        </w:rPr>
        <w:t>Лесновс</w:t>
      </w:r>
      <w:r w:rsidRPr="00EB7BDF">
        <w:rPr>
          <w:rFonts w:ascii="Times New Roman" w:hAnsi="Times New Roman"/>
          <w:b w:val="0"/>
          <w:szCs w:val="28"/>
        </w:rPr>
        <w:t>кого сельского поселения</w:t>
      </w:r>
    </w:p>
    <w:p w:rsidR="007F1533" w:rsidRPr="00EB7BDF" w:rsidRDefault="00C51310" w:rsidP="007F1533">
      <w:pPr>
        <w:jc w:val="center"/>
        <w:rPr>
          <w:sz w:val="28"/>
          <w:szCs w:val="28"/>
        </w:rPr>
      </w:pPr>
      <w:r w:rsidRPr="00EB7BDF">
        <w:rPr>
          <w:sz w:val="28"/>
          <w:szCs w:val="28"/>
        </w:rPr>
        <w:t>Нов</w:t>
      </w:r>
      <w:r>
        <w:rPr>
          <w:sz w:val="28"/>
          <w:szCs w:val="28"/>
        </w:rPr>
        <w:t xml:space="preserve">городская область Новгородский </w:t>
      </w:r>
      <w:r w:rsidRPr="00EB7BDF">
        <w:rPr>
          <w:sz w:val="28"/>
          <w:szCs w:val="28"/>
        </w:rPr>
        <w:t>район</w:t>
      </w:r>
    </w:p>
    <w:p w:rsidR="007F1533" w:rsidRDefault="007F1533" w:rsidP="007F1533">
      <w:pPr>
        <w:jc w:val="center"/>
        <w:rPr>
          <w:sz w:val="28"/>
          <w:szCs w:val="28"/>
        </w:rPr>
      </w:pPr>
    </w:p>
    <w:p w:rsidR="00C51310" w:rsidRPr="00EB7BDF" w:rsidRDefault="00C51310" w:rsidP="007F1533">
      <w:pPr>
        <w:jc w:val="center"/>
        <w:rPr>
          <w:sz w:val="28"/>
          <w:szCs w:val="28"/>
        </w:rPr>
      </w:pPr>
    </w:p>
    <w:p w:rsidR="007F1533" w:rsidRPr="00DB6B1E" w:rsidRDefault="007F1533" w:rsidP="007F1533">
      <w:pPr>
        <w:pStyle w:val="2"/>
        <w:rPr>
          <w:b/>
          <w:sz w:val="28"/>
          <w:szCs w:val="28"/>
        </w:rPr>
      </w:pPr>
      <w:r w:rsidRPr="00EB7BDF">
        <w:rPr>
          <w:sz w:val="28"/>
          <w:szCs w:val="28"/>
        </w:rPr>
        <w:t xml:space="preserve"> </w:t>
      </w:r>
      <w:r w:rsidR="00A74B03" w:rsidRPr="00DB6B1E">
        <w:rPr>
          <w:b/>
          <w:sz w:val="28"/>
          <w:szCs w:val="28"/>
        </w:rPr>
        <w:t>РАСПОРЯЖ</w:t>
      </w:r>
      <w:r w:rsidRPr="00DB6B1E">
        <w:rPr>
          <w:b/>
          <w:sz w:val="28"/>
          <w:szCs w:val="28"/>
        </w:rPr>
        <w:t>ЕНИЕ</w:t>
      </w:r>
    </w:p>
    <w:p w:rsidR="007F1533" w:rsidRPr="00EB7BDF" w:rsidRDefault="007F1533" w:rsidP="007F1533">
      <w:pPr>
        <w:jc w:val="center"/>
        <w:rPr>
          <w:sz w:val="28"/>
          <w:szCs w:val="28"/>
        </w:rPr>
      </w:pPr>
    </w:p>
    <w:p w:rsidR="007F1533" w:rsidRPr="00EB7BDF" w:rsidRDefault="007F1533" w:rsidP="007F1533">
      <w:pPr>
        <w:jc w:val="center"/>
        <w:rPr>
          <w:sz w:val="28"/>
          <w:szCs w:val="28"/>
        </w:rPr>
      </w:pPr>
    </w:p>
    <w:p w:rsidR="007F1533" w:rsidRPr="00EB7BDF" w:rsidRDefault="007F1533" w:rsidP="007F1533">
      <w:pPr>
        <w:jc w:val="center"/>
        <w:rPr>
          <w:sz w:val="28"/>
          <w:szCs w:val="28"/>
        </w:rPr>
      </w:pPr>
    </w:p>
    <w:p w:rsidR="007F1533" w:rsidRPr="00EB7BDF" w:rsidRDefault="00647AAA" w:rsidP="007F1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4083">
        <w:rPr>
          <w:sz w:val="28"/>
          <w:szCs w:val="28"/>
        </w:rPr>
        <w:t>04</w:t>
      </w:r>
      <w:r w:rsidR="00B20D28">
        <w:rPr>
          <w:sz w:val="28"/>
          <w:szCs w:val="28"/>
        </w:rPr>
        <w:t>.</w:t>
      </w:r>
      <w:r w:rsidR="006D4083">
        <w:rPr>
          <w:sz w:val="28"/>
          <w:szCs w:val="28"/>
        </w:rPr>
        <w:t>06</w:t>
      </w:r>
      <w:r w:rsidR="00A93A7F">
        <w:rPr>
          <w:sz w:val="28"/>
          <w:szCs w:val="28"/>
        </w:rPr>
        <w:t>.</w:t>
      </w:r>
      <w:r w:rsidR="00B20D28">
        <w:rPr>
          <w:sz w:val="28"/>
          <w:szCs w:val="28"/>
        </w:rPr>
        <w:t>2020г</w:t>
      </w:r>
      <w:r w:rsidR="00993F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F1533" w:rsidRPr="00EB7BDF">
        <w:rPr>
          <w:sz w:val="28"/>
          <w:szCs w:val="28"/>
        </w:rPr>
        <w:t xml:space="preserve">№ </w:t>
      </w:r>
      <w:r w:rsidR="006D4083">
        <w:rPr>
          <w:sz w:val="28"/>
          <w:szCs w:val="28"/>
        </w:rPr>
        <w:t>27</w:t>
      </w:r>
      <w:r w:rsidR="002E0230">
        <w:rPr>
          <w:sz w:val="28"/>
          <w:szCs w:val="28"/>
        </w:rPr>
        <w:t>-р</w:t>
      </w:r>
      <w:r w:rsidR="006D4083">
        <w:rPr>
          <w:sz w:val="28"/>
          <w:szCs w:val="28"/>
        </w:rPr>
        <w:t>г</w:t>
      </w:r>
    </w:p>
    <w:p w:rsidR="007F1533" w:rsidRPr="00EB7BDF" w:rsidRDefault="00993F95" w:rsidP="007F1533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есная</w:t>
      </w:r>
    </w:p>
    <w:p w:rsidR="007F1533" w:rsidRPr="00EB7BDF" w:rsidRDefault="007F1533" w:rsidP="007F1533">
      <w:pPr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70"/>
      </w:tblGrid>
      <w:tr w:rsidR="006D4083" w:rsidRPr="00617B8D" w:rsidTr="00813E4A">
        <w:trPr>
          <w:trHeight w:val="1409"/>
          <w:tblCellSpacing w:w="0" w:type="dxa"/>
        </w:trPr>
        <w:tc>
          <w:tcPr>
            <w:tcW w:w="4470" w:type="dxa"/>
            <w:hideMark/>
          </w:tcPr>
          <w:p w:rsidR="006D4083" w:rsidRPr="00617B8D" w:rsidRDefault="006D4083" w:rsidP="00813E4A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17B8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 временной приостановке п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осещения</w:t>
            </w:r>
            <w:r w:rsidRPr="00617B8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кладбищ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 Лесновского</w:t>
            </w:r>
            <w:r w:rsidRPr="00617B8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617B8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6D4083" w:rsidRPr="00617B8D" w:rsidRDefault="006D4083" w:rsidP="00813E4A">
            <w:pPr>
              <w:rPr>
                <w:sz w:val="28"/>
                <w:szCs w:val="28"/>
              </w:rPr>
            </w:pPr>
          </w:p>
        </w:tc>
      </w:tr>
    </w:tbl>
    <w:p w:rsidR="006D4083" w:rsidRDefault="006D4083" w:rsidP="006D4083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          </w:t>
      </w:r>
      <w:r w:rsidRPr="00617B8D">
        <w:rPr>
          <w:rFonts w:ascii="Times New Roman CYR" w:hAnsi="Times New Roman CYR" w:cs="Times New Roman CYR"/>
          <w:sz w:val="28"/>
          <w:szCs w:val="28"/>
        </w:rPr>
        <w:t xml:space="preserve">В соответствии с поручением Губернатора Новгородской области </w:t>
      </w:r>
      <w:r w:rsidRPr="00617B8D">
        <w:rPr>
          <w:rFonts w:ascii="Times New Roman CYR" w:hAnsi="Times New Roman CYR" w:cs="Times New Roman CYR"/>
          <w:sz w:val="28"/>
          <w:szCs w:val="28"/>
        </w:rPr>
        <w:br/>
        <w:t>от 15.04.2020 № 45/ОС, данным по результатам совещания 11 апреля 2020 года, письмом Управления Федеральной службы по надзору в сфере защиты прав потребителей и благополучия человека по Новг</w:t>
      </w:r>
      <w:r>
        <w:rPr>
          <w:rFonts w:ascii="Times New Roman CYR" w:hAnsi="Times New Roman CYR" w:cs="Times New Roman CYR"/>
          <w:sz w:val="28"/>
          <w:szCs w:val="28"/>
        </w:rPr>
        <w:t xml:space="preserve">ородской области от 15.04.2020 </w:t>
      </w:r>
      <w:r w:rsidRPr="00617B8D">
        <w:rPr>
          <w:rFonts w:ascii="Times New Roman CYR" w:hAnsi="Times New Roman CYR" w:cs="Times New Roman CYR"/>
          <w:sz w:val="28"/>
          <w:szCs w:val="28"/>
        </w:rPr>
        <w:t>№ 53-00/07-3430-2020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617B8D">
        <w:rPr>
          <w:sz w:val="28"/>
          <w:szCs w:val="28"/>
        </w:rPr>
        <w:t xml:space="preserve"> </w:t>
      </w:r>
    </w:p>
    <w:p w:rsidR="006D4083" w:rsidRDefault="006D4083" w:rsidP="006D4083">
      <w:pPr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475B8F">
        <w:rPr>
          <w:rFonts w:ascii="Times New Roman CYR" w:hAnsi="Times New Roman CYR" w:cs="Times New Roman CYR"/>
          <w:b/>
          <w:bCs/>
          <w:sz w:val="28"/>
          <w:szCs w:val="28"/>
        </w:rPr>
        <w:t>дминистрация 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есновского</w:t>
      </w:r>
      <w:r w:rsidRPr="00617B8D">
        <w:rPr>
          <w:rFonts w:ascii="Times New Roman CYR" w:hAnsi="Times New Roman CYR" w:cs="Times New Roman CYR"/>
          <w:b/>
          <w:bCs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ельского поселения постановляет:</w:t>
      </w:r>
    </w:p>
    <w:p w:rsidR="006D4083" w:rsidRDefault="00475B8F" w:rsidP="00475B8F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4083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6D4083" w:rsidRPr="00617B8D">
        <w:rPr>
          <w:rFonts w:ascii="Times New Roman CYR" w:hAnsi="Times New Roman CYR" w:cs="Times New Roman CYR"/>
          <w:sz w:val="28"/>
          <w:szCs w:val="28"/>
        </w:rPr>
        <w:t>Временно приостановить, за исключением случаев обращения за оформлением услуг по погребению и участия в погребении, с 0</w:t>
      </w:r>
      <w:r w:rsidR="006D4083">
        <w:rPr>
          <w:rFonts w:ascii="Times New Roman CYR" w:hAnsi="Times New Roman CYR" w:cs="Times New Roman CYR"/>
          <w:sz w:val="28"/>
          <w:szCs w:val="28"/>
        </w:rPr>
        <w:t>1</w:t>
      </w:r>
      <w:r w:rsidR="006D4083" w:rsidRPr="00617B8D">
        <w:rPr>
          <w:rFonts w:ascii="Times New Roman CYR" w:hAnsi="Times New Roman CYR" w:cs="Times New Roman CYR"/>
          <w:sz w:val="28"/>
          <w:szCs w:val="28"/>
        </w:rPr>
        <w:t>.06.2020 по 30.06.2020 по</w:t>
      </w:r>
      <w:r w:rsidR="006D4083">
        <w:rPr>
          <w:rFonts w:ascii="Times New Roman CYR" w:hAnsi="Times New Roman CYR" w:cs="Times New Roman CYR"/>
          <w:sz w:val="28"/>
          <w:szCs w:val="28"/>
        </w:rPr>
        <w:t>сещение гражданами муниципального, гражданского</w:t>
      </w:r>
      <w:r w:rsidR="006D4083" w:rsidRPr="00617B8D">
        <w:rPr>
          <w:rFonts w:ascii="Times New Roman CYR" w:hAnsi="Times New Roman CYR" w:cs="Times New Roman CYR"/>
          <w:sz w:val="28"/>
          <w:szCs w:val="28"/>
        </w:rPr>
        <w:t xml:space="preserve"> кладбищ</w:t>
      </w:r>
      <w:r w:rsidR="006D4083">
        <w:rPr>
          <w:rFonts w:ascii="Times New Roman CYR" w:hAnsi="Times New Roman CYR" w:cs="Times New Roman CYR"/>
          <w:sz w:val="28"/>
          <w:szCs w:val="28"/>
        </w:rPr>
        <w:t>а</w:t>
      </w:r>
      <w:r w:rsidR="006D4083" w:rsidRPr="00617B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6D4083" w:rsidRPr="00FA7A53">
        <w:rPr>
          <w:rFonts w:ascii="Times New Roman CYR" w:hAnsi="Times New Roman CYR" w:cs="Times New Roman CYR"/>
          <w:sz w:val="28"/>
          <w:szCs w:val="28"/>
        </w:rPr>
        <w:t xml:space="preserve">2. Постановление вступает </w:t>
      </w:r>
      <w:r w:rsidR="006D4083">
        <w:rPr>
          <w:rFonts w:ascii="Times New Roman CYR" w:hAnsi="Times New Roman CYR" w:cs="Times New Roman CYR"/>
          <w:sz w:val="28"/>
          <w:szCs w:val="28"/>
        </w:rPr>
        <w:t>в силу с момента опубликования.</w:t>
      </w:r>
    </w:p>
    <w:p w:rsidR="00475B8F" w:rsidRPr="00475B8F" w:rsidRDefault="00475B8F" w:rsidP="00475B8F">
      <w:p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710" w:hanging="14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5B8F">
        <w:rPr>
          <w:sz w:val="28"/>
          <w:szCs w:val="28"/>
        </w:rPr>
        <w:t xml:space="preserve">3.Опубликовать настоящее распоряжение в периодическом печатном </w:t>
      </w:r>
      <w:r>
        <w:rPr>
          <w:sz w:val="28"/>
          <w:szCs w:val="28"/>
        </w:rPr>
        <w:t xml:space="preserve">   </w:t>
      </w:r>
      <w:r w:rsidRPr="00475B8F">
        <w:rPr>
          <w:sz w:val="28"/>
          <w:szCs w:val="28"/>
        </w:rPr>
        <w:t>издании «</w:t>
      </w:r>
      <w:proofErr w:type="spellStart"/>
      <w:r w:rsidRPr="00475B8F">
        <w:rPr>
          <w:sz w:val="28"/>
          <w:szCs w:val="28"/>
        </w:rPr>
        <w:t>Лесновский</w:t>
      </w:r>
      <w:proofErr w:type="spellEnd"/>
      <w:r w:rsidRPr="00475B8F">
        <w:rPr>
          <w:sz w:val="28"/>
          <w:szCs w:val="28"/>
        </w:rPr>
        <w:t xml:space="preserve">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9" w:history="1">
        <w:r w:rsidRPr="00475B8F">
          <w:rPr>
            <w:rStyle w:val="aa"/>
            <w:sz w:val="28"/>
            <w:szCs w:val="28"/>
            <w:lang w:val="en-US"/>
          </w:rPr>
          <w:t>www</w:t>
        </w:r>
        <w:r w:rsidRPr="00475B8F">
          <w:rPr>
            <w:rStyle w:val="aa"/>
            <w:sz w:val="28"/>
            <w:szCs w:val="28"/>
          </w:rPr>
          <w:t>.</w:t>
        </w:r>
        <w:proofErr w:type="spellStart"/>
        <w:r w:rsidRPr="00475B8F">
          <w:rPr>
            <w:rStyle w:val="aa"/>
            <w:sz w:val="28"/>
            <w:szCs w:val="28"/>
            <w:lang w:val="en-US"/>
          </w:rPr>
          <w:t>lesnaya</w:t>
        </w:r>
        <w:proofErr w:type="spellEnd"/>
        <w:r w:rsidRPr="00475B8F">
          <w:rPr>
            <w:rStyle w:val="aa"/>
            <w:sz w:val="28"/>
            <w:szCs w:val="28"/>
          </w:rPr>
          <w:t>-</w:t>
        </w:r>
        <w:proofErr w:type="spellStart"/>
        <w:r w:rsidRPr="00475B8F">
          <w:rPr>
            <w:rStyle w:val="aa"/>
            <w:sz w:val="28"/>
            <w:szCs w:val="28"/>
            <w:lang w:val="en-US"/>
          </w:rPr>
          <w:t>adm</w:t>
        </w:r>
        <w:proofErr w:type="spellEnd"/>
        <w:r w:rsidRPr="00475B8F">
          <w:rPr>
            <w:rStyle w:val="aa"/>
            <w:sz w:val="28"/>
            <w:szCs w:val="28"/>
          </w:rPr>
          <w:t>.</w:t>
        </w:r>
        <w:proofErr w:type="spellStart"/>
        <w:r w:rsidRPr="00475B8F">
          <w:rPr>
            <w:rStyle w:val="aa"/>
            <w:sz w:val="28"/>
            <w:szCs w:val="28"/>
          </w:rPr>
          <w:t>ru</w:t>
        </w:r>
        <w:proofErr w:type="spellEnd"/>
      </w:hyperlink>
      <w:r w:rsidRPr="00475B8F">
        <w:rPr>
          <w:sz w:val="28"/>
          <w:szCs w:val="28"/>
        </w:rPr>
        <w:t>.</w:t>
      </w:r>
    </w:p>
    <w:p w:rsidR="00475B8F" w:rsidRPr="00501C84" w:rsidRDefault="00475B8F" w:rsidP="00475B8F">
      <w:pPr>
        <w:ind w:firstLine="539"/>
        <w:jc w:val="both"/>
        <w:rPr>
          <w:sz w:val="26"/>
          <w:szCs w:val="26"/>
        </w:rPr>
      </w:pPr>
    </w:p>
    <w:p w:rsidR="007F1533" w:rsidRPr="00EB7BDF" w:rsidRDefault="007F1533" w:rsidP="007F1533">
      <w:pPr>
        <w:rPr>
          <w:sz w:val="28"/>
          <w:szCs w:val="28"/>
        </w:rPr>
      </w:pPr>
    </w:p>
    <w:p w:rsidR="00017CD5" w:rsidRPr="00017CD5" w:rsidRDefault="00017CD5" w:rsidP="00C51310">
      <w:pPr>
        <w:ind w:firstLine="708"/>
        <w:jc w:val="both"/>
        <w:rPr>
          <w:sz w:val="28"/>
          <w:szCs w:val="28"/>
        </w:rPr>
      </w:pPr>
    </w:p>
    <w:p w:rsidR="005B7984" w:rsidRPr="00EB7BDF" w:rsidRDefault="005B7984" w:rsidP="007F1533">
      <w:pPr>
        <w:ind w:firstLine="720"/>
        <w:jc w:val="both"/>
        <w:rPr>
          <w:sz w:val="28"/>
          <w:szCs w:val="28"/>
        </w:rPr>
      </w:pPr>
    </w:p>
    <w:p w:rsidR="00A93A7F" w:rsidRDefault="007F1533" w:rsidP="00017CD5">
      <w:pPr>
        <w:pStyle w:val="1"/>
        <w:spacing w:line="240" w:lineRule="auto"/>
        <w:ind w:left="-360"/>
        <w:jc w:val="left"/>
        <w:rPr>
          <w:b w:val="0"/>
          <w:szCs w:val="28"/>
        </w:rPr>
      </w:pPr>
      <w:r w:rsidRPr="00EB7BDF">
        <w:rPr>
          <w:b w:val="0"/>
          <w:szCs w:val="28"/>
        </w:rPr>
        <w:t xml:space="preserve"> </w:t>
      </w:r>
      <w:r w:rsidR="00106ED8">
        <w:rPr>
          <w:b w:val="0"/>
          <w:szCs w:val="28"/>
        </w:rPr>
        <w:t>Глав</w:t>
      </w:r>
      <w:r w:rsidR="00475B8F">
        <w:rPr>
          <w:b w:val="0"/>
          <w:szCs w:val="28"/>
        </w:rPr>
        <w:t xml:space="preserve">а </w:t>
      </w:r>
      <w:r w:rsidR="00A93A7F">
        <w:rPr>
          <w:b w:val="0"/>
          <w:szCs w:val="28"/>
        </w:rPr>
        <w:t xml:space="preserve"> Администрации</w:t>
      </w:r>
    </w:p>
    <w:p w:rsidR="007F1533" w:rsidRPr="00EB7BDF" w:rsidRDefault="007F1533" w:rsidP="00017CD5">
      <w:pPr>
        <w:pStyle w:val="1"/>
        <w:spacing w:line="240" w:lineRule="auto"/>
        <w:ind w:left="-360"/>
        <w:jc w:val="left"/>
        <w:rPr>
          <w:b w:val="0"/>
          <w:szCs w:val="28"/>
        </w:rPr>
      </w:pPr>
      <w:r w:rsidRPr="00EB7BDF">
        <w:rPr>
          <w:b w:val="0"/>
          <w:szCs w:val="28"/>
        </w:rPr>
        <w:t xml:space="preserve"> </w:t>
      </w:r>
      <w:r w:rsidR="00017CD5">
        <w:rPr>
          <w:b w:val="0"/>
          <w:szCs w:val="28"/>
        </w:rPr>
        <w:t>Лесновского</w:t>
      </w:r>
      <w:r w:rsidR="00A93A7F">
        <w:rPr>
          <w:b w:val="0"/>
          <w:szCs w:val="28"/>
        </w:rPr>
        <w:t xml:space="preserve"> </w:t>
      </w:r>
      <w:r w:rsidRPr="00EB7BDF">
        <w:rPr>
          <w:b w:val="0"/>
          <w:szCs w:val="28"/>
        </w:rPr>
        <w:t xml:space="preserve">сельского поселения                         </w:t>
      </w:r>
      <w:r w:rsidR="00017CD5">
        <w:rPr>
          <w:b w:val="0"/>
          <w:szCs w:val="28"/>
        </w:rPr>
        <w:t xml:space="preserve">                       </w:t>
      </w:r>
      <w:r w:rsidRPr="00EB7BDF">
        <w:rPr>
          <w:b w:val="0"/>
          <w:szCs w:val="28"/>
        </w:rPr>
        <w:t xml:space="preserve">  </w:t>
      </w:r>
      <w:r w:rsidR="00475B8F">
        <w:rPr>
          <w:b w:val="0"/>
          <w:szCs w:val="28"/>
        </w:rPr>
        <w:t>Е.Н Соломахина</w:t>
      </w:r>
    </w:p>
    <w:p w:rsidR="0015086E" w:rsidRPr="00EB7BDF" w:rsidRDefault="0015086E" w:rsidP="00675AAC">
      <w:pPr>
        <w:ind w:left="3540" w:firstLine="708"/>
        <w:rPr>
          <w:sz w:val="28"/>
          <w:szCs w:val="28"/>
        </w:rPr>
      </w:pPr>
    </w:p>
    <w:p w:rsidR="0015086E" w:rsidRPr="00EB7BDF" w:rsidRDefault="0015086E" w:rsidP="00365E5E">
      <w:pPr>
        <w:rPr>
          <w:sz w:val="28"/>
          <w:szCs w:val="28"/>
        </w:rPr>
      </w:pPr>
    </w:p>
    <w:sectPr w:rsidR="0015086E" w:rsidRPr="00EB7BDF" w:rsidSect="0049582D">
      <w:headerReference w:type="even" r:id="rId10"/>
      <w:headerReference w:type="default" r:id="rId11"/>
      <w:pgSz w:w="11906" w:h="16838" w:code="9"/>
      <w:pgMar w:top="719" w:right="851" w:bottom="142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ED" w:rsidRDefault="00A54BED">
      <w:r>
        <w:separator/>
      </w:r>
    </w:p>
  </w:endnote>
  <w:endnote w:type="continuationSeparator" w:id="0">
    <w:p w:rsidR="00A54BED" w:rsidRDefault="00A5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ED" w:rsidRDefault="00A54BED">
      <w:r>
        <w:separator/>
      </w:r>
    </w:p>
  </w:footnote>
  <w:footnote w:type="continuationSeparator" w:id="0">
    <w:p w:rsidR="00A54BED" w:rsidRDefault="00A54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B6" w:rsidRDefault="003F6B74" w:rsidP="00C619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7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7B6" w:rsidRDefault="003207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B6" w:rsidRDefault="003207B6" w:rsidP="000E3393">
    <w:pPr>
      <w:pStyle w:val="a4"/>
      <w:framePr w:wrap="around" w:vAnchor="text" w:hAnchor="margin" w:xAlign="center" w:y="1"/>
      <w:ind w:left="4677"/>
      <w:rPr>
        <w:rStyle w:val="a5"/>
      </w:rPr>
    </w:pPr>
    <w:r>
      <w:rPr>
        <w:rStyle w:val="a5"/>
      </w:rPr>
      <w:br/>
    </w:r>
    <w:r>
      <w:rPr>
        <w:rStyle w:val="a5"/>
      </w:rPr>
      <w:br/>
    </w:r>
    <w:r w:rsidR="003F6B74">
      <w:rPr>
        <w:rStyle w:val="a5"/>
      </w:rPr>
      <w:fldChar w:fldCharType="begin"/>
    </w:r>
    <w:r>
      <w:rPr>
        <w:rStyle w:val="a5"/>
      </w:rPr>
      <w:instrText xml:space="preserve">PAGE  </w:instrText>
    </w:r>
    <w:r w:rsidR="003F6B74">
      <w:rPr>
        <w:rStyle w:val="a5"/>
      </w:rPr>
      <w:fldChar w:fldCharType="separate"/>
    </w:r>
    <w:r w:rsidR="00365E5E">
      <w:rPr>
        <w:rStyle w:val="a5"/>
        <w:noProof/>
      </w:rPr>
      <w:t>2</w:t>
    </w:r>
    <w:r w:rsidR="003F6B74">
      <w:rPr>
        <w:rStyle w:val="a5"/>
      </w:rPr>
      <w:fldChar w:fldCharType="end"/>
    </w:r>
  </w:p>
  <w:p w:rsidR="003207B6" w:rsidRDefault="003207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42BE2"/>
    <w:multiLevelType w:val="multilevel"/>
    <w:tmpl w:val="22080E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545CA"/>
    <w:rsid w:val="00002C0B"/>
    <w:rsid w:val="00003232"/>
    <w:rsid w:val="00016C49"/>
    <w:rsid w:val="00017CD5"/>
    <w:rsid w:val="0002225E"/>
    <w:rsid w:val="00023858"/>
    <w:rsid w:val="00024B67"/>
    <w:rsid w:val="00031194"/>
    <w:rsid w:val="00033B64"/>
    <w:rsid w:val="00035238"/>
    <w:rsid w:val="00047460"/>
    <w:rsid w:val="00047927"/>
    <w:rsid w:val="000507D7"/>
    <w:rsid w:val="000552AC"/>
    <w:rsid w:val="00057811"/>
    <w:rsid w:val="00061192"/>
    <w:rsid w:val="00062BCF"/>
    <w:rsid w:val="000632F6"/>
    <w:rsid w:val="00066D04"/>
    <w:rsid w:val="00066F76"/>
    <w:rsid w:val="0006771C"/>
    <w:rsid w:val="00072AC0"/>
    <w:rsid w:val="000739EC"/>
    <w:rsid w:val="00074862"/>
    <w:rsid w:val="00077F8D"/>
    <w:rsid w:val="00083B44"/>
    <w:rsid w:val="00086656"/>
    <w:rsid w:val="00087B74"/>
    <w:rsid w:val="000A15E6"/>
    <w:rsid w:val="000A412F"/>
    <w:rsid w:val="000A4E96"/>
    <w:rsid w:val="000A6A8D"/>
    <w:rsid w:val="000B0DF8"/>
    <w:rsid w:val="000B1B00"/>
    <w:rsid w:val="000B1C5C"/>
    <w:rsid w:val="000B4FB6"/>
    <w:rsid w:val="000B5CE3"/>
    <w:rsid w:val="000C00AA"/>
    <w:rsid w:val="000C159F"/>
    <w:rsid w:val="000C3BE6"/>
    <w:rsid w:val="000C57ED"/>
    <w:rsid w:val="000D3063"/>
    <w:rsid w:val="000D4EF6"/>
    <w:rsid w:val="000D69F0"/>
    <w:rsid w:val="000D6D24"/>
    <w:rsid w:val="000D6D5F"/>
    <w:rsid w:val="000D709B"/>
    <w:rsid w:val="000E3393"/>
    <w:rsid w:val="000E7959"/>
    <w:rsid w:val="000E7B0D"/>
    <w:rsid w:val="000F2028"/>
    <w:rsid w:val="000F374E"/>
    <w:rsid w:val="00101424"/>
    <w:rsid w:val="00101598"/>
    <w:rsid w:val="0010372A"/>
    <w:rsid w:val="00105C1D"/>
    <w:rsid w:val="00106ED8"/>
    <w:rsid w:val="00106F67"/>
    <w:rsid w:val="00107B10"/>
    <w:rsid w:val="0011273F"/>
    <w:rsid w:val="001144D8"/>
    <w:rsid w:val="00114953"/>
    <w:rsid w:val="00115863"/>
    <w:rsid w:val="0011590D"/>
    <w:rsid w:val="00115C16"/>
    <w:rsid w:val="00116402"/>
    <w:rsid w:val="00130E8A"/>
    <w:rsid w:val="00132CE5"/>
    <w:rsid w:val="00136113"/>
    <w:rsid w:val="001372FF"/>
    <w:rsid w:val="00141044"/>
    <w:rsid w:val="0014475D"/>
    <w:rsid w:val="00147FF9"/>
    <w:rsid w:val="0015086E"/>
    <w:rsid w:val="00154CC3"/>
    <w:rsid w:val="00156F4F"/>
    <w:rsid w:val="001574C5"/>
    <w:rsid w:val="0016259F"/>
    <w:rsid w:val="00162E08"/>
    <w:rsid w:val="0017209B"/>
    <w:rsid w:val="00172B06"/>
    <w:rsid w:val="00174C04"/>
    <w:rsid w:val="0017722B"/>
    <w:rsid w:val="0017793C"/>
    <w:rsid w:val="00182039"/>
    <w:rsid w:val="00186FD7"/>
    <w:rsid w:val="001940F2"/>
    <w:rsid w:val="00196280"/>
    <w:rsid w:val="001A3EC5"/>
    <w:rsid w:val="001A4DCD"/>
    <w:rsid w:val="001A5A8C"/>
    <w:rsid w:val="001A75CA"/>
    <w:rsid w:val="001B1759"/>
    <w:rsid w:val="001B2F4F"/>
    <w:rsid w:val="001C1602"/>
    <w:rsid w:val="001C1A5A"/>
    <w:rsid w:val="001C4C8B"/>
    <w:rsid w:val="001C6507"/>
    <w:rsid w:val="001C67B7"/>
    <w:rsid w:val="001D1A61"/>
    <w:rsid w:val="001D2B21"/>
    <w:rsid w:val="001E049F"/>
    <w:rsid w:val="001E5E42"/>
    <w:rsid w:val="001E654D"/>
    <w:rsid w:val="001F4E46"/>
    <w:rsid w:val="002037EE"/>
    <w:rsid w:val="002074B8"/>
    <w:rsid w:val="00213DEC"/>
    <w:rsid w:val="0021782D"/>
    <w:rsid w:val="0022063B"/>
    <w:rsid w:val="00225135"/>
    <w:rsid w:val="002251B4"/>
    <w:rsid w:val="0022607D"/>
    <w:rsid w:val="00232842"/>
    <w:rsid w:val="00234AD2"/>
    <w:rsid w:val="00240CF6"/>
    <w:rsid w:val="00243EB6"/>
    <w:rsid w:val="00252CF2"/>
    <w:rsid w:val="0025682B"/>
    <w:rsid w:val="002614DD"/>
    <w:rsid w:val="0026459D"/>
    <w:rsid w:val="00266BE8"/>
    <w:rsid w:val="00274F00"/>
    <w:rsid w:val="0029460D"/>
    <w:rsid w:val="002A155E"/>
    <w:rsid w:val="002A2D8C"/>
    <w:rsid w:val="002A34AC"/>
    <w:rsid w:val="002A46B3"/>
    <w:rsid w:val="002A75E9"/>
    <w:rsid w:val="002B245F"/>
    <w:rsid w:val="002B60D5"/>
    <w:rsid w:val="002C1D47"/>
    <w:rsid w:val="002C4286"/>
    <w:rsid w:val="002D0672"/>
    <w:rsid w:val="002D2C00"/>
    <w:rsid w:val="002D4B44"/>
    <w:rsid w:val="002D5443"/>
    <w:rsid w:val="002D7EDF"/>
    <w:rsid w:val="002E0230"/>
    <w:rsid w:val="002E1841"/>
    <w:rsid w:val="002E7D13"/>
    <w:rsid w:val="002F12CF"/>
    <w:rsid w:val="002F17FC"/>
    <w:rsid w:val="002F495C"/>
    <w:rsid w:val="003005B5"/>
    <w:rsid w:val="00300E60"/>
    <w:rsid w:val="00304973"/>
    <w:rsid w:val="00305212"/>
    <w:rsid w:val="00312049"/>
    <w:rsid w:val="0032046C"/>
    <w:rsid w:val="003207B6"/>
    <w:rsid w:val="003312A5"/>
    <w:rsid w:val="003329F4"/>
    <w:rsid w:val="00334E2A"/>
    <w:rsid w:val="003352D5"/>
    <w:rsid w:val="0034452C"/>
    <w:rsid w:val="003454C8"/>
    <w:rsid w:val="0035516B"/>
    <w:rsid w:val="00357ADE"/>
    <w:rsid w:val="003639A9"/>
    <w:rsid w:val="00364848"/>
    <w:rsid w:val="00365E5E"/>
    <w:rsid w:val="003673A7"/>
    <w:rsid w:val="00375B37"/>
    <w:rsid w:val="00377BEE"/>
    <w:rsid w:val="00386371"/>
    <w:rsid w:val="003877D0"/>
    <w:rsid w:val="00390ADB"/>
    <w:rsid w:val="00394E10"/>
    <w:rsid w:val="00396DD1"/>
    <w:rsid w:val="003A01C9"/>
    <w:rsid w:val="003A141A"/>
    <w:rsid w:val="003A4A86"/>
    <w:rsid w:val="003A70A1"/>
    <w:rsid w:val="003B2034"/>
    <w:rsid w:val="003B3EEB"/>
    <w:rsid w:val="003C274B"/>
    <w:rsid w:val="003C62BB"/>
    <w:rsid w:val="003D04EB"/>
    <w:rsid w:val="003D25AD"/>
    <w:rsid w:val="003D5429"/>
    <w:rsid w:val="003E07F0"/>
    <w:rsid w:val="003E4913"/>
    <w:rsid w:val="003F1C98"/>
    <w:rsid w:val="003F1FED"/>
    <w:rsid w:val="003F29D1"/>
    <w:rsid w:val="003F3B5C"/>
    <w:rsid w:val="003F6B74"/>
    <w:rsid w:val="0040141A"/>
    <w:rsid w:val="00402A05"/>
    <w:rsid w:val="00414F0E"/>
    <w:rsid w:val="00415FF0"/>
    <w:rsid w:val="00416963"/>
    <w:rsid w:val="00421110"/>
    <w:rsid w:val="00421EEB"/>
    <w:rsid w:val="00421EF4"/>
    <w:rsid w:val="00423E1B"/>
    <w:rsid w:val="00431240"/>
    <w:rsid w:val="00433BF2"/>
    <w:rsid w:val="00442F5A"/>
    <w:rsid w:val="004457F6"/>
    <w:rsid w:val="004479AD"/>
    <w:rsid w:val="00453720"/>
    <w:rsid w:val="004601B8"/>
    <w:rsid w:val="00460518"/>
    <w:rsid w:val="004618AF"/>
    <w:rsid w:val="0046255B"/>
    <w:rsid w:val="00466206"/>
    <w:rsid w:val="0047002C"/>
    <w:rsid w:val="00475B8F"/>
    <w:rsid w:val="00476A0B"/>
    <w:rsid w:val="0047718E"/>
    <w:rsid w:val="00485C85"/>
    <w:rsid w:val="00487552"/>
    <w:rsid w:val="00494424"/>
    <w:rsid w:val="00495045"/>
    <w:rsid w:val="0049582D"/>
    <w:rsid w:val="004A510D"/>
    <w:rsid w:val="004A5B4C"/>
    <w:rsid w:val="004B464A"/>
    <w:rsid w:val="004B5A0D"/>
    <w:rsid w:val="004C0DA1"/>
    <w:rsid w:val="004C2659"/>
    <w:rsid w:val="004C5AA4"/>
    <w:rsid w:val="004C6D4F"/>
    <w:rsid w:val="004C76F6"/>
    <w:rsid w:val="004D20FB"/>
    <w:rsid w:val="004D54BF"/>
    <w:rsid w:val="004D572B"/>
    <w:rsid w:val="004D6B68"/>
    <w:rsid w:val="004E0341"/>
    <w:rsid w:val="004E2CF1"/>
    <w:rsid w:val="004E6475"/>
    <w:rsid w:val="004E671C"/>
    <w:rsid w:val="004E6A35"/>
    <w:rsid w:val="004F233A"/>
    <w:rsid w:val="004F7135"/>
    <w:rsid w:val="0050054E"/>
    <w:rsid w:val="00500AC9"/>
    <w:rsid w:val="00504C4C"/>
    <w:rsid w:val="00504E33"/>
    <w:rsid w:val="0050741F"/>
    <w:rsid w:val="00510D3F"/>
    <w:rsid w:val="00512716"/>
    <w:rsid w:val="0051676C"/>
    <w:rsid w:val="005248F2"/>
    <w:rsid w:val="00524A7A"/>
    <w:rsid w:val="0053506C"/>
    <w:rsid w:val="00544158"/>
    <w:rsid w:val="00547BB6"/>
    <w:rsid w:val="005508AD"/>
    <w:rsid w:val="0055450A"/>
    <w:rsid w:val="00570588"/>
    <w:rsid w:val="005705F0"/>
    <w:rsid w:val="00573C74"/>
    <w:rsid w:val="00577821"/>
    <w:rsid w:val="00580217"/>
    <w:rsid w:val="00580F60"/>
    <w:rsid w:val="00584167"/>
    <w:rsid w:val="00586DB6"/>
    <w:rsid w:val="00594FBC"/>
    <w:rsid w:val="005951C9"/>
    <w:rsid w:val="00596C8B"/>
    <w:rsid w:val="00596EB1"/>
    <w:rsid w:val="005A0960"/>
    <w:rsid w:val="005A129D"/>
    <w:rsid w:val="005A151C"/>
    <w:rsid w:val="005A409E"/>
    <w:rsid w:val="005A4FB7"/>
    <w:rsid w:val="005B340E"/>
    <w:rsid w:val="005B40A1"/>
    <w:rsid w:val="005B7984"/>
    <w:rsid w:val="005C0DEE"/>
    <w:rsid w:val="005C6E61"/>
    <w:rsid w:val="005C7BA1"/>
    <w:rsid w:val="005E51E3"/>
    <w:rsid w:val="005E5D2E"/>
    <w:rsid w:val="005E5EC6"/>
    <w:rsid w:val="005E7835"/>
    <w:rsid w:val="005F2361"/>
    <w:rsid w:val="005F2FAE"/>
    <w:rsid w:val="005F59D7"/>
    <w:rsid w:val="00600450"/>
    <w:rsid w:val="00600ABB"/>
    <w:rsid w:val="00601881"/>
    <w:rsid w:val="00604376"/>
    <w:rsid w:val="00605CF6"/>
    <w:rsid w:val="00606F7A"/>
    <w:rsid w:val="00607E09"/>
    <w:rsid w:val="0061064E"/>
    <w:rsid w:val="00612645"/>
    <w:rsid w:val="00614E2C"/>
    <w:rsid w:val="00615EF8"/>
    <w:rsid w:val="006303B4"/>
    <w:rsid w:val="00635E0C"/>
    <w:rsid w:val="006452BC"/>
    <w:rsid w:val="00647AAA"/>
    <w:rsid w:val="006531C6"/>
    <w:rsid w:val="00654236"/>
    <w:rsid w:val="006564A1"/>
    <w:rsid w:val="0066021B"/>
    <w:rsid w:val="00660818"/>
    <w:rsid w:val="00661DFF"/>
    <w:rsid w:val="00662C3C"/>
    <w:rsid w:val="006708D1"/>
    <w:rsid w:val="00671BE9"/>
    <w:rsid w:val="006736E2"/>
    <w:rsid w:val="00675AAC"/>
    <w:rsid w:val="00677A43"/>
    <w:rsid w:val="00677BBE"/>
    <w:rsid w:val="00683EE3"/>
    <w:rsid w:val="00685B66"/>
    <w:rsid w:val="006866B0"/>
    <w:rsid w:val="0069083A"/>
    <w:rsid w:val="00690999"/>
    <w:rsid w:val="006966E7"/>
    <w:rsid w:val="0069774F"/>
    <w:rsid w:val="006A0EA8"/>
    <w:rsid w:val="006A126C"/>
    <w:rsid w:val="006A12CD"/>
    <w:rsid w:val="006B0F69"/>
    <w:rsid w:val="006B140B"/>
    <w:rsid w:val="006B3CFD"/>
    <w:rsid w:val="006B69AC"/>
    <w:rsid w:val="006C0902"/>
    <w:rsid w:val="006C4609"/>
    <w:rsid w:val="006C5D2B"/>
    <w:rsid w:val="006C6DE8"/>
    <w:rsid w:val="006D2BDC"/>
    <w:rsid w:val="006D3E27"/>
    <w:rsid w:val="006D4083"/>
    <w:rsid w:val="006F56F9"/>
    <w:rsid w:val="006F7913"/>
    <w:rsid w:val="00701F05"/>
    <w:rsid w:val="00704F75"/>
    <w:rsid w:val="007057C7"/>
    <w:rsid w:val="00705F03"/>
    <w:rsid w:val="007123FB"/>
    <w:rsid w:val="00714652"/>
    <w:rsid w:val="00714664"/>
    <w:rsid w:val="00716967"/>
    <w:rsid w:val="007210A3"/>
    <w:rsid w:val="007269EB"/>
    <w:rsid w:val="00726B1B"/>
    <w:rsid w:val="00726E4B"/>
    <w:rsid w:val="007331E4"/>
    <w:rsid w:val="00733493"/>
    <w:rsid w:val="00747956"/>
    <w:rsid w:val="0075591A"/>
    <w:rsid w:val="00755D77"/>
    <w:rsid w:val="00757DC2"/>
    <w:rsid w:val="00760542"/>
    <w:rsid w:val="00760DC2"/>
    <w:rsid w:val="00762662"/>
    <w:rsid w:val="007641B7"/>
    <w:rsid w:val="00764C62"/>
    <w:rsid w:val="00773943"/>
    <w:rsid w:val="00773C29"/>
    <w:rsid w:val="00774C29"/>
    <w:rsid w:val="00774ED4"/>
    <w:rsid w:val="0078143D"/>
    <w:rsid w:val="00782930"/>
    <w:rsid w:val="0078752F"/>
    <w:rsid w:val="0078794C"/>
    <w:rsid w:val="00787AAA"/>
    <w:rsid w:val="00790A47"/>
    <w:rsid w:val="00792B3D"/>
    <w:rsid w:val="00795A14"/>
    <w:rsid w:val="00796C7B"/>
    <w:rsid w:val="007A27EC"/>
    <w:rsid w:val="007A3849"/>
    <w:rsid w:val="007A4A61"/>
    <w:rsid w:val="007A559E"/>
    <w:rsid w:val="007B1252"/>
    <w:rsid w:val="007B1269"/>
    <w:rsid w:val="007C2726"/>
    <w:rsid w:val="007C3F22"/>
    <w:rsid w:val="007C4A48"/>
    <w:rsid w:val="007C58EB"/>
    <w:rsid w:val="007D0CB6"/>
    <w:rsid w:val="007D1993"/>
    <w:rsid w:val="007D2B4D"/>
    <w:rsid w:val="007D4D53"/>
    <w:rsid w:val="007D4E55"/>
    <w:rsid w:val="007D6676"/>
    <w:rsid w:val="007D6E91"/>
    <w:rsid w:val="007F1533"/>
    <w:rsid w:val="007F521A"/>
    <w:rsid w:val="007F6127"/>
    <w:rsid w:val="00800671"/>
    <w:rsid w:val="00804F90"/>
    <w:rsid w:val="00805A60"/>
    <w:rsid w:val="00814424"/>
    <w:rsid w:val="008210B9"/>
    <w:rsid w:val="00822E7A"/>
    <w:rsid w:val="00827C10"/>
    <w:rsid w:val="00827FFC"/>
    <w:rsid w:val="008367A4"/>
    <w:rsid w:val="00837D12"/>
    <w:rsid w:val="00840546"/>
    <w:rsid w:val="008450C7"/>
    <w:rsid w:val="00846AE8"/>
    <w:rsid w:val="008564AE"/>
    <w:rsid w:val="00856998"/>
    <w:rsid w:val="00857638"/>
    <w:rsid w:val="00857805"/>
    <w:rsid w:val="00863D2A"/>
    <w:rsid w:val="00864AC9"/>
    <w:rsid w:val="00864BDD"/>
    <w:rsid w:val="008658D5"/>
    <w:rsid w:val="00873DA4"/>
    <w:rsid w:val="00877248"/>
    <w:rsid w:val="00882748"/>
    <w:rsid w:val="0088499C"/>
    <w:rsid w:val="008849E1"/>
    <w:rsid w:val="008868B7"/>
    <w:rsid w:val="00892247"/>
    <w:rsid w:val="008923C9"/>
    <w:rsid w:val="00894898"/>
    <w:rsid w:val="008A086D"/>
    <w:rsid w:val="008A4652"/>
    <w:rsid w:val="008A5612"/>
    <w:rsid w:val="008A7550"/>
    <w:rsid w:val="008B321E"/>
    <w:rsid w:val="008B4E71"/>
    <w:rsid w:val="008C086B"/>
    <w:rsid w:val="008C42AB"/>
    <w:rsid w:val="008C49F5"/>
    <w:rsid w:val="008C57D8"/>
    <w:rsid w:val="008C5FB1"/>
    <w:rsid w:val="008C6ED7"/>
    <w:rsid w:val="008C718F"/>
    <w:rsid w:val="008D007D"/>
    <w:rsid w:val="008D2115"/>
    <w:rsid w:val="008E01B5"/>
    <w:rsid w:val="008E0A17"/>
    <w:rsid w:val="008E46DC"/>
    <w:rsid w:val="008F269D"/>
    <w:rsid w:val="0090090F"/>
    <w:rsid w:val="0090120E"/>
    <w:rsid w:val="00910D7E"/>
    <w:rsid w:val="00916CC8"/>
    <w:rsid w:val="00917491"/>
    <w:rsid w:val="00925632"/>
    <w:rsid w:val="00927C20"/>
    <w:rsid w:val="00930625"/>
    <w:rsid w:val="009314F4"/>
    <w:rsid w:val="00934F98"/>
    <w:rsid w:val="0094306D"/>
    <w:rsid w:val="0094599B"/>
    <w:rsid w:val="00954B02"/>
    <w:rsid w:val="00954E1F"/>
    <w:rsid w:val="00956AEB"/>
    <w:rsid w:val="00957F38"/>
    <w:rsid w:val="0096356A"/>
    <w:rsid w:val="00963A69"/>
    <w:rsid w:val="00963D02"/>
    <w:rsid w:val="00965BCE"/>
    <w:rsid w:val="00970648"/>
    <w:rsid w:val="00974D76"/>
    <w:rsid w:val="009756F7"/>
    <w:rsid w:val="00981DCE"/>
    <w:rsid w:val="009821FD"/>
    <w:rsid w:val="00982A37"/>
    <w:rsid w:val="00993F95"/>
    <w:rsid w:val="0099767A"/>
    <w:rsid w:val="009A1754"/>
    <w:rsid w:val="009A66F5"/>
    <w:rsid w:val="009A7188"/>
    <w:rsid w:val="009B2069"/>
    <w:rsid w:val="009B2E71"/>
    <w:rsid w:val="009B3B62"/>
    <w:rsid w:val="009B5635"/>
    <w:rsid w:val="009B5F45"/>
    <w:rsid w:val="009C467F"/>
    <w:rsid w:val="009D4D8E"/>
    <w:rsid w:val="009E0374"/>
    <w:rsid w:val="009E11C6"/>
    <w:rsid w:val="009E4AD0"/>
    <w:rsid w:val="009E701A"/>
    <w:rsid w:val="009F0E8D"/>
    <w:rsid w:val="009F143E"/>
    <w:rsid w:val="009F3406"/>
    <w:rsid w:val="009F3DC3"/>
    <w:rsid w:val="009F4307"/>
    <w:rsid w:val="009F55A9"/>
    <w:rsid w:val="009F718A"/>
    <w:rsid w:val="00A02B63"/>
    <w:rsid w:val="00A049E2"/>
    <w:rsid w:val="00A121AF"/>
    <w:rsid w:val="00A158B8"/>
    <w:rsid w:val="00A17419"/>
    <w:rsid w:val="00A214CB"/>
    <w:rsid w:val="00A23C2F"/>
    <w:rsid w:val="00A25C49"/>
    <w:rsid w:val="00A260DF"/>
    <w:rsid w:val="00A26A4F"/>
    <w:rsid w:val="00A31F3E"/>
    <w:rsid w:val="00A347D1"/>
    <w:rsid w:val="00A34DEC"/>
    <w:rsid w:val="00A35D6C"/>
    <w:rsid w:val="00A424B5"/>
    <w:rsid w:val="00A44295"/>
    <w:rsid w:val="00A4526D"/>
    <w:rsid w:val="00A45A4B"/>
    <w:rsid w:val="00A45D56"/>
    <w:rsid w:val="00A47D7D"/>
    <w:rsid w:val="00A50093"/>
    <w:rsid w:val="00A52A87"/>
    <w:rsid w:val="00A54BED"/>
    <w:rsid w:val="00A63B4B"/>
    <w:rsid w:val="00A65758"/>
    <w:rsid w:val="00A72BF2"/>
    <w:rsid w:val="00A74B03"/>
    <w:rsid w:val="00A81CCB"/>
    <w:rsid w:val="00A82DA6"/>
    <w:rsid w:val="00A83262"/>
    <w:rsid w:val="00A83EEA"/>
    <w:rsid w:val="00A84800"/>
    <w:rsid w:val="00A90F61"/>
    <w:rsid w:val="00A91B1B"/>
    <w:rsid w:val="00A91DAD"/>
    <w:rsid w:val="00A92F9F"/>
    <w:rsid w:val="00A93A7F"/>
    <w:rsid w:val="00A93C6D"/>
    <w:rsid w:val="00A95C29"/>
    <w:rsid w:val="00AA780C"/>
    <w:rsid w:val="00AA7DA1"/>
    <w:rsid w:val="00AB2E42"/>
    <w:rsid w:val="00AB3048"/>
    <w:rsid w:val="00AB587E"/>
    <w:rsid w:val="00AB67BA"/>
    <w:rsid w:val="00AC575D"/>
    <w:rsid w:val="00AD46C0"/>
    <w:rsid w:val="00AD6391"/>
    <w:rsid w:val="00AD6B07"/>
    <w:rsid w:val="00AE4ADD"/>
    <w:rsid w:val="00AE713E"/>
    <w:rsid w:val="00AF08A5"/>
    <w:rsid w:val="00AF1574"/>
    <w:rsid w:val="00AF3EBB"/>
    <w:rsid w:val="00AF6982"/>
    <w:rsid w:val="00B009ED"/>
    <w:rsid w:val="00B069B3"/>
    <w:rsid w:val="00B10CA5"/>
    <w:rsid w:val="00B15AB7"/>
    <w:rsid w:val="00B20D28"/>
    <w:rsid w:val="00B33A0D"/>
    <w:rsid w:val="00B34BEC"/>
    <w:rsid w:val="00B36487"/>
    <w:rsid w:val="00B40611"/>
    <w:rsid w:val="00B43098"/>
    <w:rsid w:val="00B43AC1"/>
    <w:rsid w:val="00B4515F"/>
    <w:rsid w:val="00B462B6"/>
    <w:rsid w:val="00B50C81"/>
    <w:rsid w:val="00B51B2B"/>
    <w:rsid w:val="00B542EB"/>
    <w:rsid w:val="00B57D2F"/>
    <w:rsid w:val="00B60514"/>
    <w:rsid w:val="00B61640"/>
    <w:rsid w:val="00B67541"/>
    <w:rsid w:val="00B707CF"/>
    <w:rsid w:val="00B73701"/>
    <w:rsid w:val="00B74800"/>
    <w:rsid w:val="00B76844"/>
    <w:rsid w:val="00B90374"/>
    <w:rsid w:val="00B90457"/>
    <w:rsid w:val="00B93AA2"/>
    <w:rsid w:val="00B94E18"/>
    <w:rsid w:val="00BA0A23"/>
    <w:rsid w:val="00BA3C2E"/>
    <w:rsid w:val="00BA4E50"/>
    <w:rsid w:val="00BA684C"/>
    <w:rsid w:val="00BB710A"/>
    <w:rsid w:val="00BC0F20"/>
    <w:rsid w:val="00BD0D21"/>
    <w:rsid w:val="00BD0F40"/>
    <w:rsid w:val="00BD1654"/>
    <w:rsid w:val="00BD1FFC"/>
    <w:rsid w:val="00BD578D"/>
    <w:rsid w:val="00BD633C"/>
    <w:rsid w:val="00BE090A"/>
    <w:rsid w:val="00BE46EE"/>
    <w:rsid w:val="00BF0CE0"/>
    <w:rsid w:val="00BF3138"/>
    <w:rsid w:val="00BF37F9"/>
    <w:rsid w:val="00C022DE"/>
    <w:rsid w:val="00C02393"/>
    <w:rsid w:val="00C054B7"/>
    <w:rsid w:val="00C0678E"/>
    <w:rsid w:val="00C118CE"/>
    <w:rsid w:val="00C121B2"/>
    <w:rsid w:val="00C16BA4"/>
    <w:rsid w:val="00C17875"/>
    <w:rsid w:val="00C20068"/>
    <w:rsid w:val="00C20A40"/>
    <w:rsid w:val="00C234F8"/>
    <w:rsid w:val="00C2554C"/>
    <w:rsid w:val="00C26327"/>
    <w:rsid w:val="00C27A7E"/>
    <w:rsid w:val="00C32DF7"/>
    <w:rsid w:val="00C3374F"/>
    <w:rsid w:val="00C33DCB"/>
    <w:rsid w:val="00C350BA"/>
    <w:rsid w:val="00C37F35"/>
    <w:rsid w:val="00C403B3"/>
    <w:rsid w:val="00C41849"/>
    <w:rsid w:val="00C4297D"/>
    <w:rsid w:val="00C449FE"/>
    <w:rsid w:val="00C50962"/>
    <w:rsid w:val="00C51310"/>
    <w:rsid w:val="00C54CC3"/>
    <w:rsid w:val="00C577E4"/>
    <w:rsid w:val="00C608CA"/>
    <w:rsid w:val="00C6190C"/>
    <w:rsid w:val="00C64110"/>
    <w:rsid w:val="00C716FA"/>
    <w:rsid w:val="00C7617F"/>
    <w:rsid w:val="00C80A5B"/>
    <w:rsid w:val="00C845DE"/>
    <w:rsid w:val="00C911B6"/>
    <w:rsid w:val="00C957A5"/>
    <w:rsid w:val="00CA0C43"/>
    <w:rsid w:val="00CA2951"/>
    <w:rsid w:val="00CA5B59"/>
    <w:rsid w:val="00CB59F9"/>
    <w:rsid w:val="00CB6677"/>
    <w:rsid w:val="00CC0925"/>
    <w:rsid w:val="00CC65A5"/>
    <w:rsid w:val="00CD1A2D"/>
    <w:rsid w:val="00CD690F"/>
    <w:rsid w:val="00CD7370"/>
    <w:rsid w:val="00CD7BEE"/>
    <w:rsid w:val="00CE0335"/>
    <w:rsid w:val="00CE3A98"/>
    <w:rsid w:val="00CE70CA"/>
    <w:rsid w:val="00CF1516"/>
    <w:rsid w:val="00CF1AF2"/>
    <w:rsid w:val="00CF2A01"/>
    <w:rsid w:val="00CF2A17"/>
    <w:rsid w:val="00CF2F90"/>
    <w:rsid w:val="00CF324F"/>
    <w:rsid w:val="00CF3719"/>
    <w:rsid w:val="00CF3A98"/>
    <w:rsid w:val="00D029A5"/>
    <w:rsid w:val="00D03DB0"/>
    <w:rsid w:val="00D065B6"/>
    <w:rsid w:val="00D07733"/>
    <w:rsid w:val="00D13F74"/>
    <w:rsid w:val="00D15131"/>
    <w:rsid w:val="00D207F7"/>
    <w:rsid w:val="00D23597"/>
    <w:rsid w:val="00D250B2"/>
    <w:rsid w:val="00D306C0"/>
    <w:rsid w:val="00D377BC"/>
    <w:rsid w:val="00D440FC"/>
    <w:rsid w:val="00D457DD"/>
    <w:rsid w:val="00D52166"/>
    <w:rsid w:val="00D6085C"/>
    <w:rsid w:val="00D61DFD"/>
    <w:rsid w:val="00D74189"/>
    <w:rsid w:val="00D75432"/>
    <w:rsid w:val="00D806C6"/>
    <w:rsid w:val="00D8071C"/>
    <w:rsid w:val="00D80C4E"/>
    <w:rsid w:val="00D85D1B"/>
    <w:rsid w:val="00D96339"/>
    <w:rsid w:val="00D96E78"/>
    <w:rsid w:val="00D97050"/>
    <w:rsid w:val="00D97B8E"/>
    <w:rsid w:val="00D97DAA"/>
    <w:rsid w:val="00DA617B"/>
    <w:rsid w:val="00DB21A4"/>
    <w:rsid w:val="00DB248A"/>
    <w:rsid w:val="00DB2C01"/>
    <w:rsid w:val="00DB64A4"/>
    <w:rsid w:val="00DB6B1E"/>
    <w:rsid w:val="00DC5351"/>
    <w:rsid w:val="00DD2204"/>
    <w:rsid w:val="00DD2C75"/>
    <w:rsid w:val="00DD585A"/>
    <w:rsid w:val="00DD6E88"/>
    <w:rsid w:val="00DE07E5"/>
    <w:rsid w:val="00DE3547"/>
    <w:rsid w:val="00DE7FF2"/>
    <w:rsid w:val="00DF58BD"/>
    <w:rsid w:val="00E018B5"/>
    <w:rsid w:val="00E03DB1"/>
    <w:rsid w:val="00E07D51"/>
    <w:rsid w:val="00E12D8F"/>
    <w:rsid w:val="00E16E16"/>
    <w:rsid w:val="00E20ECB"/>
    <w:rsid w:val="00E21CF8"/>
    <w:rsid w:val="00E243DC"/>
    <w:rsid w:val="00E25916"/>
    <w:rsid w:val="00E27EE0"/>
    <w:rsid w:val="00E321AD"/>
    <w:rsid w:val="00E36326"/>
    <w:rsid w:val="00E42176"/>
    <w:rsid w:val="00E44D07"/>
    <w:rsid w:val="00E5126F"/>
    <w:rsid w:val="00E51DED"/>
    <w:rsid w:val="00E55FC9"/>
    <w:rsid w:val="00E617A0"/>
    <w:rsid w:val="00E704B5"/>
    <w:rsid w:val="00E72BA5"/>
    <w:rsid w:val="00E7593E"/>
    <w:rsid w:val="00E81B82"/>
    <w:rsid w:val="00E8218A"/>
    <w:rsid w:val="00E850E3"/>
    <w:rsid w:val="00E90CE1"/>
    <w:rsid w:val="00EA0735"/>
    <w:rsid w:val="00EA1B0A"/>
    <w:rsid w:val="00EA2610"/>
    <w:rsid w:val="00EA6708"/>
    <w:rsid w:val="00EA6D1C"/>
    <w:rsid w:val="00EA7B0D"/>
    <w:rsid w:val="00EB0EC2"/>
    <w:rsid w:val="00EB2A10"/>
    <w:rsid w:val="00EB7BDF"/>
    <w:rsid w:val="00EC34A2"/>
    <w:rsid w:val="00EC4772"/>
    <w:rsid w:val="00EC4A90"/>
    <w:rsid w:val="00EE0174"/>
    <w:rsid w:val="00EE3820"/>
    <w:rsid w:val="00EE43A1"/>
    <w:rsid w:val="00EE5466"/>
    <w:rsid w:val="00EF2A76"/>
    <w:rsid w:val="00EF3317"/>
    <w:rsid w:val="00EF3D17"/>
    <w:rsid w:val="00EF63DC"/>
    <w:rsid w:val="00F024D9"/>
    <w:rsid w:val="00F0657D"/>
    <w:rsid w:val="00F07783"/>
    <w:rsid w:val="00F108A1"/>
    <w:rsid w:val="00F15EC3"/>
    <w:rsid w:val="00F22791"/>
    <w:rsid w:val="00F23949"/>
    <w:rsid w:val="00F26A94"/>
    <w:rsid w:val="00F35B3B"/>
    <w:rsid w:val="00F4493F"/>
    <w:rsid w:val="00F531DA"/>
    <w:rsid w:val="00F545CA"/>
    <w:rsid w:val="00F55E37"/>
    <w:rsid w:val="00F566FA"/>
    <w:rsid w:val="00F571ED"/>
    <w:rsid w:val="00F60915"/>
    <w:rsid w:val="00F617B8"/>
    <w:rsid w:val="00F65DA5"/>
    <w:rsid w:val="00F65E51"/>
    <w:rsid w:val="00F7011B"/>
    <w:rsid w:val="00F71AF1"/>
    <w:rsid w:val="00F747F4"/>
    <w:rsid w:val="00F7615A"/>
    <w:rsid w:val="00F768B3"/>
    <w:rsid w:val="00F819A6"/>
    <w:rsid w:val="00F84090"/>
    <w:rsid w:val="00F84B9D"/>
    <w:rsid w:val="00F863F6"/>
    <w:rsid w:val="00F939BF"/>
    <w:rsid w:val="00F96A53"/>
    <w:rsid w:val="00FA0F49"/>
    <w:rsid w:val="00FA4211"/>
    <w:rsid w:val="00FA6F34"/>
    <w:rsid w:val="00FB2BCF"/>
    <w:rsid w:val="00FC3368"/>
    <w:rsid w:val="00FC76FF"/>
    <w:rsid w:val="00FD0930"/>
    <w:rsid w:val="00FD22EB"/>
    <w:rsid w:val="00FD3FA1"/>
    <w:rsid w:val="00FE5A5D"/>
    <w:rsid w:val="00FE5ACA"/>
    <w:rsid w:val="00FF0CD3"/>
    <w:rsid w:val="00FF25B3"/>
    <w:rsid w:val="00FF3282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B74"/>
    <w:rPr>
      <w:sz w:val="24"/>
      <w:szCs w:val="24"/>
    </w:rPr>
  </w:style>
  <w:style w:type="paragraph" w:styleId="1">
    <w:name w:val="heading 1"/>
    <w:basedOn w:val="a"/>
    <w:next w:val="a"/>
    <w:qFormat/>
    <w:rsid w:val="007F1533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F1533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7F1533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A27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27EC"/>
  </w:style>
  <w:style w:type="paragraph" w:styleId="a6">
    <w:name w:val="Block Text"/>
    <w:basedOn w:val="a"/>
    <w:rsid w:val="00A424B5"/>
    <w:pPr>
      <w:spacing w:before="120" w:line="240" w:lineRule="exact"/>
      <w:ind w:left="-120" w:right="-143" w:firstLine="120"/>
      <w:jc w:val="center"/>
    </w:pPr>
    <w:rPr>
      <w:sz w:val="20"/>
    </w:rPr>
  </w:style>
  <w:style w:type="paragraph" w:styleId="a7">
    <w:name w:val="Balloon Text"/>
    <w:basedOn w:val="a"/>
    <w:semiHidden/>
    <w:rsid w:val="00764C62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E339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75AAC"/>
    <w:pPr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15086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Title"/>
    <w:basedOn w:val="a"/>
    <w:qFormat/>
    <w:rsid w:val="007F1533"/>
    <w:pPr>
      <w:jc w:val="center"/>
    </w:pPr>
    <w:rPr>
      <w:sz w:val="28"/>
      <w:szCs w:val="20"/>
    </w:rPr>
  </w:style>
  <w:style w:type="character" w:styleId="aa">
    <w:name w:val="Hyperlink"/>
    <w:rsid w:val="00017CD5"/>
    <w:rPr>
      <w:color w:val="0000FF"/>
      <w:u w:val="single"/>
    </w:rPr>
  </w:style>
  <w:style w:type="paragraph" w:customStyle="1" w:styleId="ab">
    <w:name w:val="Знак Знак Знак Знак"/>
    <w:basedOn w:val="a"/>
    <w:rsid w:val="006018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014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uiPriority w:val="22"/>
    <w:qFormat/>
    <w:rsid w:val="00101424"/>
    <w:rPr>
      <w:b/>
      <w:bCs/>
    </w:rPr>
  </w:style>
  <w:style w:type="character" w:customStyle="1" w:styleId="blk">
    <w:name w:val="blk"/>
    <w:basedOn w:val="a0"/>
    <w:rsid w:val="00BD1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2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6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snay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EBC45-4F6B-49C2-9F0E-A2EEBF70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1334</CharactersWithSpaces>
  <SharedDoc>false</SharedDoc>
  <HLinks>
    <vt:vector size="12" baseType="variant"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consultantplus://offline/ref=C790749DA961020135A7A799BCF186BA2FE5174964AEA3598447018B2FL8X7P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Fin464c</dc:creator>
  <cp:lastModifiedBy>User</cp:lastModifiedBy>
  <cp:revision>2</cp:revision>
  <cp:lastPrinted>2020-06-05T05:23:00Z</cp:lastPrinted>
  <dcterms:created xsi:type="dcterms:W3CDTF">2020-06-05T05:28:00Z</dcterms:created>
  <dcterms:modified xsi:type="dcterms:W3CDTF">2020-06-05T05:28:00Z</dcterms:modified>
</cp:coreProperties>
</file>