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789" w:rsidRPr="0049409A" w:rsidRDefault="006A5789" w:rsidP="006A57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BBE78FF" wp14:editId="6534A879">
            <wp:extent cx="723900" cy="8286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5789" w:rsidRPr="0049409A" w:rsidRDefault="006A5789" w:rsidP="006A57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йская Федерация</w:t>
      </w:r>
    </w:p>
    <w:p w:rsidR="006A5789" w:rsidRPr="0049409A" w:rsidRDefault="006A5789" w:rsidP="006A57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Новгородская область Новгородский район</w:t>
      </w:r>
    </w:p>
    <w:p w:rsidR="006A5789" w:rsidRPr="0049409A" w:rsidRDefault="006A5789" w:rsidP="006A57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Лесновского сельского поселения</w:t>
      </w:r>
    </w:p>
    <w:p w:rsidR="006A5789" w:rsidRPr="0049409A" w:rsidRDefault="006A5789" w:rsidP="006A57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789" w:rsidRPr="0049409A" w:rsidRDefault="006A5789" w:rsidP="006A5789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49409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ПОСТАНОВЛЕНИЕ</w:t>
      </w:r>
    </w:p>
    <w:p w:rsidR="006A5789" w:rsidRPr="0049409A" w:rsidRDefault="006A5789" w:rsidP="006A57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789" w:rsidRPr="0049409A" w:rsidRDefault="006A5789" w:rsidP="006A57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июня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59</w:t>
      </w:r>
    </w:p>
    <w:p w:rsidR="006A5789" w:rsidRPr="0049409A" w:rsidRDefault="006A5789" w:rsidP="006A57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>д. Лесная</w:t>
      </w:r>
    </w:p>
    <w:p w:rsidR="006A5789" w:rsidRPr="009B23B5" w:rsidRDefault="006A5789" w:rsidP="006A57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A5789" w:rsidRPr="00210832" w:rsidRDefault="006A5789" w:rsidP="006A5789">
      <w:pPr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10832">
        <w:rPr>
          <w:rFonts w:ascii="Times New Roman" w:eastAsia="Calibri" w:hAnsi="Times New Roman" w:cs="Times New Roman"/>
          <w:b/>
          <w:sz w:val="28"/>
          <w:szCs w:val="28"/>
        </w:rPr>
        <w:t>О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внесении изменений в постановление администрации Лесновского сельского поселения от 13.04.2015 № 46 «Об утверждении состава единой комиссии по осуществлению закупок»</w:t>
      </w:r>
    </w:p>
    <w:p w:rsidR="006A5789" w:rsidRDefault="006A5789" w:rsidP="006A578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10832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>
        <w:rPr>
          <w:rFonts w:ascii="Times New Roman" w:eastAsia="Calibri" w:hAnsi="Times New Roman" w:cs="Times New Roman"/>
          <w:sz w:val="28"/>
          <w:szCs w:val="28"/>
        </w:rPr>
        <w:t>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руководствуясь Уставом Лесновского сельского поселения,</w:t>
      </w:r>
    </w:p>
    <w:p w:rsidR="006A5789" w:rsidRPr="00210832" w:rsidRDefault="006A5789" w:rsidP="006A578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210832">
        <w:rPr>
          <w:rFonts w:ascii="Times New Roman" w:eastAsia="Calibri" w:hAnsi="Times New Roman" w:cs="Times New Roman"/>
          <w:sz w:val="28"/>
          <w:szCs w:val="28"/>
        </w:rPr>
        <w:t xml:space="preserve">дминистрация </w:t>
      </w:r>
      <w:r>
        <w:rPr>
          <w:rFonts w:ascii="Times New Roman" w:eastAsia="Calibri" w:hAnsi="Times New Roman" w:cs="Times New Roman"/>
          <w:sz w:val="28"/>
          <w:szCs w:val="28"/>
        </w:rPr>
        <w:t>Лесновского сельского поселения</w:t>
      </w:r>
    </w:p>
    <w:p w:rsidR="006A5789" w:rsidRPr="009B23B5" w:rsidRDefault="006A5789" w:rsidP="006A57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789" w:rsidRPr="0049409A" w:rsidRDefault="006A5789" w:rsidP="006A5789">
      <w:pPr>
        <w:adjustRightInd w:val="0"/>
        <w:spacing w:after="12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4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6A5789" w:rsidRPr="0049409A" w:rsidRDefault="006A5789" w:rsidP="006A57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C8D" w:rsidRPr="002B7C8D" w:rsidRDefault="002B7C8D" w:rsidP="002B7C8D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B7C8D">
        <w:rPr>
          <w:rFonts w:ascii="Times New Roman" w:eastAsia="Times New Roman" w:hAnsi="Times New Roman" w:cs="Times New Roman"/>
          <w:sz w:val="28"/>
          <w:szCs w:val="28"/>
          <w:lang w:eastAsia="zh-CN"/>
        </w:rPr>
        <w:t>Внести изменения в Приложение 1 к постановлению от 10.04.2015 № 46 и утвердить его в новой редакции:</w:t>
      </w:r>
    </w:p>
    <w:p w:rsidR="002B7C8D" w:rsidRDefault="002B7C8D" w:rsidP="002B7C8D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7C8D" w:rsidRPr="002B7C8D" w:rsidRDefault="002B7C8D" w:rsidP="002B7C8D">
      <w:pPr>
        <w:spacing w:after="0" w:line="240" w:lineRule="auto"/>
        <w:ind w:left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B7C8D">
        <w:rPr>
          <w:rFonts w:ascii="Times New Roman" w:eastAsia="Calibri" w:hAnsi="Times New Roman" w:cs="Times New Roman"/>
          <w:b/>
          <w:sz w:val="28"/>
          <w:szCs w:val="28"/>
        </w:rPr>
        <w:t>СОСТАВ</w:t>
      </w:r>
    </w:p>
    <w:p w:rsidR="002B7C8D" w:rsidRPr="002B7C8D" w:rsidRDefault="002B7C8D" w:rsidP="002B7C8D">
      <w:pPr>
        <w:spacing w:after="0" w:line="240" w:lineRule="auto"/>
        <w:ind w:left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B7C8D">
        <w:rPr>
          <w:rFonts w:ascii="Times New Roman" w:eastAsia="Calibri" w:hAnsi="Times New Roman" w:cs="Times New Roman"/>
          <w:b/>
          <w:sz w:val="28"/>
          <w:szCs w:val="28"/>
        </w:rPr>
        <w:t>единой комиссии по осуществлению закупок</w:t>
      </w:r>
    </w:p>
    <w:p w:rsidR="002B7C8D" w:rsidRPr="002B7C8D" w:rsidRDefault="002B7C8D" w:rsidP="002B7C8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B7C8D">
        <w:rPr>
          <w:rFonts w:ascii="Times New Roman" w:eastAsia="Calibri" w:hAnsi="Times New Roman" w:cs="Times New Roman"/>
          <w:b/>
          <w:sz w:val="28"/>
          <w:szCs w:val="28"/>
        </w:rPr>
        <w:t>Председатель комиссии</w:t>
      </w:r>
    </w:p>
    <w:p w:rsidR="002B7C8D" w:rsidRDefault="002B7C8D" w:rsidP="002B7C8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Глава Лесновского сельского поселения</w:t>
      </w:r>
      <w:r>
        <w:rPr>
          <w:rFonts w:ascii="Times New Roman" w:eastAsia="Calibri" w:hAnsi="Times New Roman" w:cs="Times New Roman"/>
          <w:sz w:val="28"/>
          <w:szCs w:val="28"/>
        </w:rPr>
        <w:tab/>
        <w:t>Соломахина Екатерина Николаевна</w:t>
      </w:r>
    </w:p>
    <w:p w:rsidR="002B7C8D" w:rsidRPr="002B7C8D" w:rsidRDefault="002B7C8D" w:rsidP="002B7C8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B7C8D">
        <w:rPr>
          <w:rFonts w:ascii="Times New Roman" w:eastAsia="Calibri" w:hAnsi="Times New Roman" w:cs="Times New Roman"/>
          <w:b/>
          <w:sz w:val="28"/>
          <w:szCs w:val="28"/>
        </w:rPr>
        <w:t>Заместитель председателя</w:t>
      </w:r>
    </w:p>
    <w:p w:rsidR="002B7C8D" w:rsidRDefault="002B7C8D" w:rsidP="002B7C8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Заместитель Главы 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>Усова Светлана Анатольевна</w:t>
      </w:r>
    </w:p>
    <w:p w:rsidR="002B7C8D" w:rsidRDefault="002B7C8D" w:rsidP="002B7C8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Секретарь комиссии</w:t>
      </w:r>
    </w:p>
    <w:p w:rsidR="002B7C8D" w:rsidRDefault="002B7C8D" w:rsidP="002B7C8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Председатель Совета депутатов</w:t>
      </w:r>
    </w:p>
    <w:p w:rsidR="002B7C8D" w:rsidRDefault="002B7C8D" w:rsidP="002B7C8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Лесновского сельского поселения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>Старостин Андрей Николаевич</w:t>
      </w:r>
    </w:p>
    <w:p w:rsidR="002B7C8D" w:rsidRDefault="002B7C8D" w:rsidP="002B7C8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Члены комиссии</w:t>
      </w:r>
    </w:p>
    <w:p w:rsidR="002B7C8D" w:rsidRDefault="002B7C8D" w:rsidP="002B7C8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Главный специалист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>Лысенко Елена Александровна</w:t>
      </w:r>
    </w:p>
    <w:p w:rsidR="002B7C8D" w:rsidRPr="002B7C8D" w:rsidRDefault="002B7C8D" w:rsidP="002B7C8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Главный специалист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>Палагута Наталья Геннадьевна</w:t>
      </w:r>
    </w:p>
    <w:p w:rsidR="002B7C8D" w:rsidRDefault="002B7C8D" w:rsidP="006A578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C8D" w:rsidRDefault="002B7C8D" w:rsidP="006A578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789" w:rsidRPr="00432E2D" w:rsidRDefault="006A5789" w:rsidP="006A578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Опубликовать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в газете «Лесновский вестник» и разместить на официальном сайте Администрации Лесновского </w:t>
      </w: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сельского поселения в информационно-телекоммуникацио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нной сети «Интернет» по адресу:</w:t>
      </w:r>
      <w:hyperlink w:history="1">
        <w:r w:rsidRPr="00432E2D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www</w:t>
        </w:r>
        <w:r w:rsidRPr="00432E2D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.</w:t>
        </w:r>
        <w:r w:rsidRPr="00432E2D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lesnaya</w:t>
        </w:r>
        <w:r w:rsidRPr="00432E2D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- </w:t>
        </w:r>
        <w:r w:rsidRPr="00432E2D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adm</w:t>
        </w:r>
        <w:r w:rsidRPr="00432E2D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.ru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A5789" w:rsidRPr="0049409A" w:rsidRDefault="006A5789" w:rsidP="002B7C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A5789" w:rsidRPr="0049409A" w:rsidRDefault="006A5789" w:rsidP="006A57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789" w:rsidRPr="0049409A" w:rsidRDefault="006A5789" w:rsidP="006A57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Лесновского сельс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Е.Н. Соломахина</w:t>
      </w:r>
    </w:p>
    <w:p w:rsidR="006A5789" w:rsidRDefault="006A5789"/>
    <w:sectPr w:rsidR="006A57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C0CC1"/>
    <w:multiLevelType w:val="hybridMultilevel"/>
    <w:tmpl w:val="EAA8DE7E"/>
    <w:lvl w:ilvl="0" w:tplc="31921488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789"/>
    <w:rsid w:val="002B7C8D"/>
    <w:rsid w:val="006A5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7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578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5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578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B7C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7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578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5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578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B7C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2016-06-10T12:27:00Z</dcterms:created>
  <dcterms:modified xsi:type="dcterms:W3CDTF">2016-06-10T12:47:00Z</dcterms:modified>
</cp:coreProperties>
</file>