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FF" w:rsidRDefault="00740CDC" w:rsidP="00372BFF">
      <w:pPr>
        <w:jc w:val="center"/>
        <w:rPr>
          <w:b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FF" w:rsidRDefault="00372BFF" w:rsidP="00372BFF">
      <w:pPr>
        <w:jc w:val="center"/>
        <w:rPr>
          <w:b/>
          <w:sz w:val="28"/>
          <w:szCs w:val="28"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Российская   Федерация</w:t>
      </w: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Новгородская область Новгородский район</w:t>
      </w:r>
    </w:p>
    <w:p w:rsidR="00372BFF" w:rsidRPr="00BC6FEC" w:rsidRDefault="00B2366B" w:rsidP="00372BFF">
      <w:pPr>
        <w:jc w:val="center"/>
        <w:rPr>
          <w:b/>
        </w:rPr>
      </w:pPr>
      <w:r w:rsidRPr="00BC6FEC">
        <w:rPr>
          <w:b/>
        </w:rPr>
        <w:t>Администрация Лесновского</w:t>
      </w:r>
      <w:r w:rsidR="00372BFF" w:rsidRPr="00BC6FEC">
        <w:rPr>
          <w:b/>
        </w:rPr>
        <w:t xml:space="preserve"> сельского поселения</w:t>
      </w:r>
    </w:p>
    <w:p w:rsidR="00372BFF" w:rsidRPr="00BC6FEC" w:rsidRDefault="00372BFF" w:rsidP="00372BFF">
      <w:pPr>
        <w:jc w:val="center"/>
        <w:rPr>
          <w:b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П О С Т А Н О В Л Е Н И Е</w:t>
      </w:r>
    </w:p>
    <w:p w:rsidR="00372BFF" w:rsidRPr="00BC6FEC" w:rsidRDefault="00372BFF" w:rsidP="00372BFF">
      <w:pPr>
        <w:jc w:val="center"/>
        <w:rPr>
          <w:b/>
        </w:rPr>
      </w:pPr>
    </w:p>
    <w:p w:rsidR="00372BFF" w:rsidRPr="00BC6FEC" w:rsidRDefault="000E6211" w:rsidP="00372BFF">
      <w:r>
        <w:t>от  13.01.2015 г.    № 1</w:t>
      </w:r>
    </w:p>
    <w:p w:rsidR="00372BFF" w:rsidRPr="00BC6FEC" w:rsidRDefault="00B2366B" w:rsidP="00372BFF">
      <w:r w:rsidRPr="00BC6FEC">
        <w:t>д. Лесная</w:t>
      </w:r>
    </w:p>
    <w:p w:rsidR="00F83BFB" w:rsidRDefault="00F83BFB" w:rsidP="00714E66">
      <w:pPr>
        <w:ind w:right="4015"/>
        <w:rPr>
          <w:b/>
        </w:rPr>
      </w:pPr>
    </w:p>
    <w:p w:rsidR="00691569" w:rsidRDefault="00691569" w:rsidP="00714E66">
      <w:pPr>
        <w:ind w:right="4015"/>
        <w:rPr>
          <w:b/>
        </w:rPr>
      </w:pPr>
      <w:r>
        <w:rPr>
          <w:b/>
        </w:rPr>
        <w:t xml:space="preserve">О </w:t>
      </w:r>
      <w:r w:rsidR="00714E66">
        <w:rPr>
          <w:b/>
        </w:rPr>
        <w:t>присвоении адреса</w:t>
      </w:r>
    </w:p>
    <w:p w:rsidR="00714E66" w:rsidRPr="00BC6FEC" w:rsidRDefault="00714E66" w:rsidP="00714E66">
      <w:pPr>
        <w:ind w:right="4015"/>
        <w:rPr>
          <w:b/>
        </w:rPr>
      </w:pPr>
      <w:r>
        <w:rPr>
          <w:b/>
        </w:rPr>
        <w:t>объекту недвижимости</w:t>
      </w:r>
    </w:p>
    <w:p w:rsidR="00FC0289" w:rsidRDefault="00FC0289" w:rsidP="00B73F17">
      <w:pPr>
        <w:ind w:right="4015"/>
        <w:rPr>
          <w:sz w:val="28"/>
          <w:szCs w:val="28"/>
        </w:rPr>
      </w:pPr>
    </w:p>
    <w:p w:rsidR="00D601D7" w:rsidRPr="00356798" w:rsidRDefault="006527A1" w:rsidP="0037357E">
      <w:pPr>
        <w:spacing w:line="192" w:lineRule="auto"/>
        <w:rPr>
          <w:b/>
        </w:rPr>
      </w:pPr>
      <w:r>
        <w:t xml:space="preserve">       </w:t>
      </w:r>
      <w:r w:rsidR="00714E66">
        <w:t>В соответствии с Федеральным законом от 06.10.2003 г. № 131-ФЗ «Об общих принципах организации местного самоуправления в Российской Федерации», Административным регламентом Администрации Лесноского сельского поселения по предоставлению муниципальной услуги «Присвоение (уточнение) адресов объектам недвижимого имущества Лесновского сельского поселения, Уставом Лесновского сельского поселения</w:t>
      </w:r>
      <w:r w:rsidR="00713941">
        <w:t xml:space="preserve">, на основании заявления </w:t>
      </w:r>
      <w:r w:rsidR="000E6211">
        <w:rPr>
          <w:b/>
        </w:rPr>
        <w:t>Герасимовой Галине Васильевне</w:t>
      </w:r>
    </w:p>
    <w:p w:rsidR="00D601D7" w:rsidRPr="00356798" w:rsidRDefault="00D601D7" w:rsidP="0037357E">
      <w:pPr>
        <w:spacing w:line="192" w:lineRule="auto"/>
        <w:rPr>
          <w:b/>
        </w:rPr>
      </w:pPr>
    </w:p>
    <w:p w:rsidR="00E667FE" w:rsidRDefault="008F66B7" w:rsidP="0037357E">
      <w:pPr>
        <w:spacing w:line="192" w:lineRule="auto"/>
        <w:rPr>
          <w:b/>
        </w:rPr>
      </w:pPr>
      <w:r w:rsidRPr="008F66B7">
        <w:rPr>
          <w:b/>
        </w:rPr>
        <w:t>ПОСТАНОВЛЯЮ:</w:t>
      </w:r>
    </w:p>
    <w:p w:rsidR="008F66B7" w:rsidRDefault="008F66B7" w:rsidP="0037357E">
      <w:pPr>
        <w:spacing w:line="192" w:lineRule="auto"/>
        <w:rPr>
          <w:b/>
        </w:rPr>
      </w:pPr>
    </w:p>
    <w:p w:rsidR="00714E66" w:rsidRPr="008F66B7" w:rsidRDefault="00713941" w:rsidP="0037357E">
      <w:pPr>
        <w:spacing w:line="192" w:lineRule="auto"/>
      </w:pPr>
      <w:r>
        <w:t>1.</w:t>
      </w:r>
      <w:r w:rsidR="002872AB">
        <w:t>Присво</w:t>
      </w:r>
      <w:r w:rsidR="00F6369D">
        <w:t xml:space="preserve">ить </w:t>
      </w:r>
      <w:r>
        <w:t xml:space="preserve">жилому дому, расположенному по </w:t>
      </w:r>
      <w:r w:rsidRPr="00713941">
        <w:rPr>
          <w:b/>
        </w:rPr>
        <w:t xml:space="preserve">улице </w:t>
      </w:r>
      <w:r w:rsidR="004B1322">
        <w:rPr>
          <w:b/>
        </w:rPr>
        <w:t>Полевая</w:t>
      </w:r>
      <w:r>
        <w:t>, в дер.Лесная Лесновского сельского поселения, Новгородского района, Новгородской области,</w:t>
      </w:r>
      <w:r w:rsidR="000E6211">
        <w:t xml:space="preserve">с кадастровым номером 53:11:1100112:0003:1601168/28 расположенном </w:t>
      </w:r>
      <w:r>
        <w:t xml:space="preserve"> на земельном участке с кадастровым номером 53:11:11001</w:t>
      </w:r>
      <w:r w:rsidR="000E6211">
        <w:t>12:3</w:t>
      </w:r>
      <w:r>
        <w:t xml:space="preserve">, </w:t>
      </w:r>
      <w:r w:rsidR="0069727D">
        <w:t xml:space="preserve">порядковый </w:t>
      </w:r>
      <w:r w:rsidR="00F6369D">
        <w:t xml:space="preserve">- номер </w:t>
      </w:r>
      <w:r w:rsidR="000E6211">
        <w:rPr>
          <w:b/>
        </w:rPr>
        <w:t>«5</w:t>
      </w:r>
      <w:r w:rsidR="00714E66" w:rsidRPr="0069727D">
        <w:rPr>
          <w:b/>
        </w:rPr>
        <w:t>»</w:t>
      </w:r>
      <w:r w:rsidR="002872AB">
        <w:t>.</w:t>
      </w:r>
    </w:p>
    <w:p w:rsidR="008F66B7" w:rsidRPr="008F66B7" w:rsidRDefault="008F66B7" w:rsidP="0037357E">
      <w:pPr>
        <w:spacing w:line="192" w:lineRule="auto"/>
        <w:rPr>
          <w:b/>
        </w:rPr>
      </w:pPr>
    </w:p>
    <w:p w:rsidR="00E667FE" w:rsidRDefault="00E667FE" w:rsidP="0037357E">
      <w:pPr>
        <w:spacing w:line="192" w:lineRule="auto"/>
      </w:pPr>
    </w:p>
    <w:p w:rsidR="00E667FE" w:rsidRDefault="00E667FE" w:rsidP="0037357E">
      <w:pPr>
        <w:spacing w:line="192" w:lineRule="auto"/>
      </w:pPr>
    </w:p>
    <w:p w:rsidR="00E667FE" w:rsidRDefault="00E667FE" w:rsidP="00E667FE">
      <w:pPr>
        <w:spacing w:line="192" w:lineRule="auto"/>
        <w:jc w:val="center"/>
      </w:pPr>
    </w:p>
    <w:p w:rsidR="00714E66" w:rsidRDefault="00213D94" w:rsidP="0037357E">
      <w:pPr>
        <w:spacing w:line="192" w:lineRule="auto"/>
      </w:pPr>
      <w:r w:rsidRPr="00BC6FEC">
        <w:t xml:space="preserve">      </w:t>
      </w:r>
      <w:r w:rsidR="00C74195">
        <w:t xml:space="preserve"> </w:t>
      </w:r>
      <w:r w:rsidR="00E667FE">
        <w:t xml:space="preserve">         </w:t>
      </w:r>
    </w:p>
    <w:p w:rsidR="00714E66" w:rsidRDefault="00714E66" w:rsidP="0037357E">
      <w:pPr>
        <w:spacing w:line="192" w:lineRule="auto"/>
      </w:pPr>
    </w:p>
    <w:p w:rsidR="00714E66" w:rsidRDefault="00714E66" w:rsidP="0037357E">
      <w:pPr>
        <w:spacing w:line="192" w:lineRule="auto"/>
      </w:pPr>
    </w:p>
    <w:p w:rsidR="00714E66" w:rsidRDefault="00714E66" w:rsidP="0037357E">
      <w:pPr>
        <w:spacing w:line="192" w:lineRule="auto"/>
      </w:pPr>
    </w:p>
    <w:p w:rsidR="008B7B7B" w:rsidRPr="00BC6FEC" w:rsidRDefault="00714E66" w:rsidP="0037357E">
      <w:pPr>
        <w:spacing w:line="192" w:lineRule="auto"/>
      </w:pPr>
      <w:r>
        <w:t xml:space="preserve">                </w:t>
      </w:r>
      <w:r w:rsidR="00DB2A68">
        <w:t>Глава</w:t>
      </w:r>
      <w:r w:rsidR="00B2366B" w:rsidRPr="00BC6FEC">
        <w:t xml:space="preserve"> Лесновского</w:t>
      </w:r>
    </w:p>
    <w:p w:rsidR="009C0070" w:rsidRPr="00BC6FEC" w:rsidRDefault="00213D94" w:rsidP="00834ACE">
      <w:pPr>
        <w:spacing w:line="192" w:lineRule="auto"/>
      </w:pPr>
      <w:r w:rsidRPr="00BC6FEC">
        <w:t xml:space="preserve">     </w:t>
      </w:r>
      <w:r w:rsidR="00E667FE">
        <w:t xml:space="preserve">        </w:t>
      </w:r>
      <w:r w:rsidRPr="00BC6FEC">
        <w:t xml:space="preserve">  </w:t>
      </w:r>
      <w:r w:rsidR="00E667FE">
        <w:t xml:space="preserve"> </w:t>
      </w:r>
      <w:r w:rsidR="008B7B7B" w:rsidRPr="00BC6FEC">
        <w:t xml:space="preserve">сельского поселения                </w:t>
      </w:r>
      <w:r w:rsidR="0039018D" w:rsidRPr="00BC6FEC">
        <w:t xml:space="preserve">                                  </w:t>
      </w:r>
      <w:r w:rsidR="00DB2A68">
        <w:t>О.В.Ноак</w:t>
      </w:r>
    </w:p>
    <w:sectPr w:rsidR="009C0070" w:rsidRPr="00BC6FEC" w:rsidSect="00F61C57">
      <w:pgSz w:w="11906" w:h="16838" w:code="9"/>
      <w:pgMar w:top="1438" w:right="986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AD7" w:rsidRDefault="00C86AD7" w:rsidP="00FC0289">
      <w:r>
        <w:separator/>
      </w:r>
    </w:p>
  </w:endnote>
  <w:endnote w:type="continuationSeparator" w:id="1">
    <w:p w:rsidR="00C86AD7" w:rsidRDefault="00C86AD7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AD7" w:rsidRDefault="00C86AD7" w:rsidP="00FC0289">
      <w:r>
        <w:separator/>
      </w:r>
    </w:p>
  </w:footnote>
  <w:footnote w:type="continuationSeparator" w:id="1">
    <w:p w:rsidR="00C86AD7" w:rsidRDefault="00C86AD7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1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55A5"/>
    <w:rsid w:val="000031EF"/>
    <w:rsid w:val="00017D4E"/>
    <w:rsid w:val="000232B2"/>
    <w:rsid w:val="000279A8"/>
    <w:rsid w:val="00043BE5"/>
    <w:rsid w:val="00054D8F"/>
    <w:rsid w:val="000553A5"/>
    <w:rsid w:val="00064A73"/>
    <w:rsid w:val="00070B7B"/>
    <w:rsid w:val="000716A7"/>
    <w:rsid w:val="00074C9D"/>
    <w:rsid w:val="00075FCE"/>
    <w:rsid w:val="000B1821"/>
    <w:rsid w:val="000E6211"/>
    <w:rsid w:val="000F5059"/>
    <w:rsid w:val="00100C6F"/>
    <w:rsid w:val="00123B66"/>
    <w:rsid w:val="00124362"/>
    <w:rsid w:val="001255AC"/>
    <w:rsid w:val="00133616"/>
    <w:rsid w:val="00143B96"/>
    <w:rsid w:val="00162674"/>
    <w:rsid w:val="00164036"/>
    <w:rsid w:val="00172832"/>
    <w:rsid w:val="001754D6"/>
    <w:rsid w:val="00175D74"/>
    <w:rsid w:val="0017696E"/>
    <w:rsid w:val="00180456"/>
    <w:rsid w:val="001F46CD"/>
    <w:rsid w:val="00213015"/>
    <w:rsid w:val="00213D94"/>
    <w:rsid w:val="00216C92"/>
    <w:rsid w:val="00221290"/>
    <w:rsid w:val="00227F82"/>
    <w:rsid w:val="0026035C"/>
    <w:rsid w:val="002872AB"/>
    <w:rsid w:val="002C279D"/>
    <w:rsid w:val="002D76B5"/>
    <w:rsid w:val="002F6C70"/>
    <w:rsid w:val="00310E13"/>
    <w:rsid w:val="00317F7C"/>
    <w:rsid w:val="00352ADC"/>
    <w:rsid w:val="00354494"/>
    <w:rsid w:val="00355AAF"/>
    <w:rsid w:val="00356798"/>
    <w:rsid w:val="00372BFF"/>
    <w:rsid w:val="0037357E"/>
    <w:rsid w:val="003876C2"/>
    <w:rsid w:val="0039018D"/>
    <w:rsid w:val="003A1B89"/>
    <w:rsid w:val="003A7099"/>
    <w:rsid w:val="003B0550"/>
    <w:rsid w:val="003B3770"/>
    <w:rsid w:val="003D1B12"/>
    <w:rsid w:val="003F6EDB"/>
    <w:rsid w:val="00403EED"/>
    <w:rsid w:val="00411932"/>
    <w:rsid w:val="004126D5"/>
    <w:rsid w:val="00416992"/>
    <w:rsid w:val="004260BD"/>
    <w:rsid w:val="0045370E"/>
    <w:rsid w:val="00474F43"/>
    <w:rsid w:val="004A0F83"/>
    <w:rsid w:val="004A47B8"/>
    <w:rsid w:val="004A7DEE"/>
    <w:rsid w:val="004B1322"/>
    <w:rsid w:val="004C4D80"/>
    <w:rsid w:val="004D2811"/>
    <w:rsid w:val="004D3CD0"/>
    <w:rsid w:val="004F1689"/>
    <w:rsid w:val="00535AE0"/>
    <w:rsid w:val="005461E2"/>
    <w:rsid w:val="0055360D"/>
    <w:rsid w:val="00556D45"/>
    <w:rsid w:val="00562F69"/>
    <w:rsid w:val="00572B21"/>
    <w:rsid w:val="0057365B"/>
    <w:rsid w:val="00574AA2"/>
    <w:rsid w:val="00574DD9"/>
    <w:rsid w:val="005C6107"/>
    <w:rsid w:val="005D1E9E"/>
    <w:rsid w:val="005D2896"/>
    <w:rsid w:val="005D4D00"/>
    <w:rsid w:val="005F616C"/>
    <w:rsid w:val="005F7091"/>
    <w:rsid w:val="00601185"/>
    <w:rsid w:val="00613036"/>
    <w:rsid w:val="0061364B"/>
    <w:rsid w:val="006527A1"/>
    <w:rsid w:val="00660139"/>
    <w:rsid w:val="006604C9"/>
    <w:rsid w:val="00667270"/>
    <w:rsid w:val="00674909"/>
    <w:rsid w:val="00691569"/>
    <w:rsid w:val="0069727D"/>
    <w:rsid w:val="006E55A5"/>
    <w:rsid w:val="006E7D57"/>
    <w:rsid w:val="006F5867"/>
    <w:rsid w:val="007019C8"/>
    <w:rsid w:val="007079CC"/>
    <w:rsid w:val="00713941"/>
    <w:rsid w:val="00714B31"/>
    <w:rsid w:val="00714E66"/>
    <w:rsid w:val="00716B7C"/>
    <w:rsid w:val="00726EF8"/>
    <w:rsid w:val="00740CDC"/>
    <w:rsid w:val="0074533C"/>
    <w:rsid w:val="00745E80"/>
    <w:rsid w:val="00762B0D"/>
    <w:rsid w:val="0077334D"/>
    <w:rsid w:val="00786FDC"/>
    <w:rsid w:val="007A02E2"/>
    <w:rsid w:val="007A1C55"/>
    <w:rsid w:val="007A2AB6"/>
    <w:rsid w:val="007C5A73"/>
    <w:rsid w:val="00834ACE"/>
    <w:rsid w:val="00851063"/>
    <w:rsid w:val="00851EFA"/>
    <w:rsid w:val="00884D8D"/>
    <w:rsid w:val="00895889"/>
    <w:rsid w:val="00896AC9"/>
    <w:rsid w:val="008A79AB"/>
    <w:rsid w:val="008B5694"/>
    <w:rsid w:val="008B7B7B"/>
    <w:rsid w:val="008E0D26"/>
    <w:rsid w:val="008F623B"/>
    <w:rsid w:val="008F66B7"/>
    <w:rsid w:val="00906853"/>
    <w:rsid w:val="00912CD2"/>
    <w:rsid w:val="00924426"/>
    <w:rsid w:val="0093401C"/>
    <w:rsid w:val="00942F7C"/>
    <w:rsid w:val="00945501"/>
    <w:rsid w:val="009510E0"/>
    <w:rsid w:val="00956757"/>
    <w:rsid w:val="0097011B"/>
    <w:rsid w:val="009A329D"/>
    <w:rsid w:val="009C0070"/>
    <w:rsid w:val="009F3E77"/>
    <w:rsid w:val="009F6C39"/>
    <w:rsid w:val="00A20395"/>
    <w:rsid w:val="00A23174"/>
    <w:rsid w:val="00A277E2"/>
    <w:rsid w:val="00A34A7D"/>
    <w:rsid w:val="00A66E52"/>
    <w:rsid w:val="00AA27F8"/>
    <w:rsid w:val="00AC1A42"/>
    <w:rsid w:val="00AF02A7"/>
    <w:rsid w:val="00B0262E"/>
    <w:rsid w:val="00B16B43"/>
    <w:rsid w:val="00B2366B"/>
    <w:rsid w:val="00B27B53"/>
    <w:rsid w:val="00B31C16"/>
    <w:rsid w:val="00B4468D"/>
    <w:rsid w:val="00B500A8"/>
    <w:rsid w:val="00B62ACC"/>
    <w:rsid w:val="00B73F17"/>
    <w:rsid w:val="00B803D6"/>
    <w:rsid w:val="00BA7764"/>
    <w:rsid w:val="00BA776A"/>
    <w:rsid w:val="00BA7E0A"/>
    <w:rsid w:val="00BC6FEC"/>
    <w:rsid w:val="00BD6F49"/>
    <w:rsid w:val="00BE2F28"/>
    <w:rsid w:val="00BE3E54"/>
    <w:rsid w:val="00C00F59"/>
    <w:rsid w:val="00C361C6"/>
    <w:rsid w:val="00C42550"/>
    <w:rsid w:val="00C43184"/>
    <w:rsid w:val="00C52475"/>
    <w:rsid w:val="00C618C8"/>
    <w:rsid w:val="00C6258B"/>
    <w:rsid w:val="00C67CFF"/>
    <w:rsid w:val="00C74195"/>
    <w:rsid w:val="00C74BDD"/>
    <w:rsid w:val="00C75241"/>
    <w:rsid w:val="00C801D5"/>
    <w:rsid w:val="00C85120"/>
    <w:rsid w:val="00C86AD7"/>
    <w:rsid w:val="00CA601C"/>
    <w:rsid w:val="00CA7B20"/>
    <w:rsid w:val="00CB3F95"/>
    <w:rsid w:val="00CC42EF"/>
    <w:rsid w:val="00CC5DFB"/>
    <w:rsid w:val="00CF3259"/>
    <w:rsid w:val="00D02F68"/>
    <w:rsid w:val="00D352DA"/>
    <w:rsid w:val="00D601D7"/>
    <w:rsid w:val="00D85E84"/>
    <w:rsid w:val="00D86248"/>
    <w:rsid w:val="00DB2A68"/>
    <w:rsid w:val="00DC6CD9"/>
    <w:rsid w:val="00DD222B"/>
    <w:rsid w:val="00E12FDF"/>
    <w:rsid w:val="00E2074B"/>
    <w:rsid w:val="00E27D0E"/>
    <w:rsid w:val="00E53896"/>
    <w:rsid w:val="00E667FE"/>
    <w:rsid w:val="00E8350C"/>
    <w:rsid w:val="00E84A08"/>
    <w:rsid w:val="00EA33FE"/>
    <w:rsid w:val="00EA5CD6"/>
    <w:rsid w:val="00EA75F4"/>
    <w:rsid w:val="00EB2922"/>
    <w:rsid w:val="00EE011C"/>
    <w:rsid w:val="00EF7EA1"/>
    <w:rsid w:val="00F03A0F"/>
    <w:rsid w:val="00F07237"/>
    <w:rsid w:val="00F105FB"/>
    <w:rsid w:val="00F60284"/>
    <w:rsid w:val="00F61B13"/>
    <w:rsid w:val="00F61C57"/>
    <w:rsid w:val="00F6369D"/>
    <w:rsid w:val="00F66735"/>
    <w:rsid w:val="00F75DD4"/>
    <w:rsid w:val="00F819BD"/>
    <w:rsid w:val="00F8250F"/>
    <w:rsid w:val="00F827E5"/>
    <w:rsid w:val="00F83BFB"/>
    <w:rsid w:val="00F85FD9"/>
    <w:rsid w:val="00F86BBD"/>
    <w:rsid w:val="00F90772"/>
    <w:rsid w:val="00FA3766"/>
    <w:rsid w:val="00FB0F98"/>
    <w:rsid w:val="00FB3C7E"/>
    <w:rsid w:val="00FC0289"/>
    <w:rsid w:val="00FC3A10"/>
    <w:rsid w:val="00FC3E97"/>
    <w:rsid w:val="00FF082B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4619-87EB-43C9-8F3F-5CCEA05D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Денисов Денис Сергеевич</dc:creator>
  <cp:keywords/>
  <dc:description/>
  <cp:lastModifiedBy>Admin</cp:lastModifiedBy>
  <cp:revision>2</cp:revision>
  <cp:lastPrinted>2015-01-13T10:57:00Z</cp:lastPrinted>
  <dcterms:created xsi:type="dcterms:W3CDTF">2015-01-26T09:41:00Z</dcterms:created>
  <dcterms:modified xsi:type="dcterms:W3CDTF">2015-01-26T09:41:00Z</dcterms:modified>
</cp:coreProperties>
</file>