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CBF" w:rsidRDefault="00F65CBF" w:rsidP="00F65CB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9 </w:t>
      </w:r>
    </w:p>
    <w:p w:rsidR="00F65CBF" w:rsidRPr="00F65CBF" w:rsidRDefault="00F65CBF" w:rsidP="00F65CB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F65CBF">
        <w:rPr>
          <w:rFonts w:ascii="Times New Roman" w:hAnsi="Times New Roman" w:cs="Times New Roman"/>
          <w:sz w:val="20"/>
          <w:szCs w:val="20"/>
        </w:rPr>
        <w:t xml:space="preserve">к Решению Совета депутатов </w:t>
      </w:r>
    </w:p>
    <w:p w:rsidR="00F65CBF" w:rsidRPr="00F65CBF" w:rsidRDefault="00F65CBF" w:rsidP="00F65CB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F65CBF">
        <w:rPr>
          <w:rFonts w:ascii="Times New Roman" w:hAnsi="Times New Roman" w:cs="Times New Roman"/>
          <w:sz w:val="20"/>
          <w:szCs w:val="20"/>
        </w:rPr>
        <w:t xml:space="preserve">(Лесновского сельского поселения) </w:t>
      </w:r>
    </w:p>
    <w:p w:rsidR="00F65CBF" w:rsidRPr="00F65CBF" w:rsidRDefault="00F65CBF" w:rsidP="00F65CB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F65CBF">
        <w:rPr>
          <w:rFonts w:ascii="Times New Roman" w:hAnsi="Times New Roman" w:cs="Times New Roman"/>
          <w:sz w:val="20"/>
          <w:szCs w:val="20"/>
        </w:rPr>
        <w:t>«О бюджете Лесновского сельского поселения</w:t>
      </w:r>
    </w:p>
    <w:p w:rsidR="00F65CBF" w:rsidRPr="00F65CBF" w:rsidRDefault="00F65CBF" w:rsidP="00F65CB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F65CBF">
        <w:rPr>
          <w:rFonts w:ascii="Times New Roman" w:hAnsi="Times New Roman" w:cs="Times New Roman"/>
          <w:sz w:val="20"/>
          <w:szCs w:val="20"/>
        </w:rPr>
        <w:t xml:space="preserve">на 2014год и на плановый период 2015-2016 годов» </w:t>
      </w:r>
    </w:p>
    <w:p w:rsidR="00F65CBF" w:rsidRDefault="00F65CBF" w:rsidP="00F65CB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F65CBF">
        <w:rPr>
          <w:rFonts w:ascii="Times New Roman" w:hAnsi="Times New Roman" w:cs="Times New Roman"/>
          <w:sz w:val="20"/>
          <w:szCs w:val="20"/>
        </w:rPr>
        <w:t xml:space="preserve">от </w:t>
      </w:r>
      <w:r w:rsidR="000A43FA">
        <w:rPr>
          <w:rFonts w:ascii="Times New Roman" w:hAnsi="Times New Roman" w:cs="Times New Roman"/>
          <w:sz w:val="20"/>
          <w:szCs w:val="20"/>
        </w:rPr>
        <w:t>04.</w:t>
      </w:r>
      <w:r w:rsidR="00054D3A">
        <w:rPr>
          <w:rFonts w:ascii="Times New Roman" w:hAnsi="Times New Roman" w:cs="Times New Roman"/>
          <w:sz w:val="20"/>
          <w:szCs w:val="20"/>
        </w:rPr>
        <w:t>07</w:t>
      </w:r>
      <w:r w:rsidRPr="00F65CBF">
        <w:rPr>
          <w:rFonts w:ascii="Times New Roman" w:hAnsi="Times New Roman" w:cs="Times New Roman"/>
          <w:sz w:val="20"/>
          <w:szCs w:val="20"/>
        </w:rPr>
        <w:t>.201</w:t>
      </w:r>
      <w:r w:rsidR="00054D3A">
        <w:rPr>
          <w:rFonts w:ascii="Times New Roman" w:hAnsi="Times New Roman" w:cs="Times New Roman"/>
          <w:sz w:val="20"/>
          <w:szCs w:val="20"/>
        </w:rPr>
        <w:t>4</w:t>
      </w:r>
      <w:r w:rsidRPr="00F65CBF">
        <w:rPr>
          <w:rFonts w:ascii="Times New Roman" w:hAnsi="Times New Roman" w:cs="Times New Roman"/>
          <w:sz w:val="20"/>
          <w:szCs w:val="20"/>
        </w:rPr>
        <w:t>г. №</w:t>
      </w:r>
      <w:r w:rsidR="000A43FA">
        <w:rPr>
          <w:rFonts w:ascii="Times New Roman" w:hAnsi="Times New Roman" w:cs="Times New Roman"/>
          <w:sz w:val="20"/>
          <w:szCs w:val="20"/>
        </w:rPr>
        <w:t>158</w:t>
      </w:r>
    </w:p>
    <w:p w:rsidR="00F65CBF" w:rsidRPr="00F65CBF" w:rsidRDefault="00F65CBF" w:rsidP="00F65CB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700A40" w:rsidRDefault="00C4158B" w:rsidP="00F65C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Нормативы распределения налоговых</w:t>
      </w:r>
      <w:r w:rsidR="00612C7F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неналоговых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доходов Администрации Лесновского сельского поселения на 201</w:t>
      </w:r>
      <w:r w:rsidR="00A32A48">
        <w:rPr>
          <w:rFonts w:ascii="Times New Roman" w:hAnsi="Times New Roman" w:cs="Times New Roman"/>
          <w:b/>
          <w:sz w:val="24"/>
          <w:szCs w:val="24"/>
          <w:u w:val="single"/>
        </w:rPr>
        <w:t>4 и плановый период 2015-2016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гг.</w:t>
      </w:r>
    </w:p>
    <w:tbl>
      <w:tblPr>
        <w:tblStyle w:val="a3"/>
        <w:tblW w:w="0" w:type="auto"/>
        <w:tblLook w:val="04A0"/>
      </w:tblPr>
      <w:tblGrid>
        <w:gridCol w:w="2554"/>
        <w:gridCol w:w="2339"/>
        <w:gridCol w:w="7"/>
        <w:gridCol w:w="2332"/>
        <w:gridCol w:w="2339"/>
      </w:tblGrid>
      <w:tr w:rsidR="00C4158B" w:rsidTr="00C4158B">
        <w:trPr>
          <w:trHeight w:val="360"/>
        </w:trPr>
        <w:tc>
          <w:tcPr>
            <w:tcW w:w="2554" w:type="dxa"/>
            <w:vMerge w:val="restart"/>
          </w:tcPr>
          <w:p w:rsidR="00C4158B" w:rsidRDefault="00C4158B" w:rsidP="00C41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статей</w:t>
            </w:r>
          </w:p>
        </w:tc>
        <w:tc>
          <w:tcPr>
            <w:tcW w:w="2346" w:type="dxa"/>
            <w:gridSpan w:val="2"/>
            <w:tcBorders>
              <w:bottom w:val="nil"/>
            </w:tcBorders>
          </w:tcPr>
          <w:p w:rsidR="00C4158B" w:rsidRPr="00C4158B" w:rsidRDefault="00C4158B" w:rsidP="00A32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58B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A32A4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415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332" w:type="dxa"/>
            <w:tcBorders>
              <w:bottom w:val="nil"/>
            </w:tcBorders>
          </w:tcPr>
          <w:p w:rsidR="00C4158B" w:rsidRPr="00C4158B" w:rsidRDefault="00C4158B" w:rsidP="00A32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58B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A32A4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C415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339" w:type="dxa"/>
            <w:tcBorders>
              <w:bottom w:val="nil"/>
            </w:tcBorders>
          </w:tcPr>
          <w:p w:rsidR="00C4158B" w:rsidRPr="00C4158B" w:rsidRDefault="00C4158B" w:rsidP="00A32A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58B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A32A4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C415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C4158B" w:rsidTr="00C4158B">
        <w:trPr>
          <w:trHeight w:val="195"/>
        </w:trPr>
        <w:tc>
          <w:tcPr>
            <w:tcW w:w="2554" w:type="dxa"/>
            <w:vMerge/>
          </w:tcPr>
          <w:p w:rsidR="00C4158B" w:rsidRDefault="00C4158B" w:rsidP="00C415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gridSpan w:val="2"/>
            <w:tcBorders>
              <w:top w:val="nil"/>
            </w:tcBorders>
          </w:tcPr>
          <w:p w:rsidR="00C4158B" w:rsidRDefault="00C4158B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  <w:tcBorders>
              <w:top w:val="nil"/>
            </w:tcBorders>
          </w:tcPr>
          <w:p w:rsidR="00C4158B" w:rsidRDefault="00C4158B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nil"/>
            </w:tcBorders>
          </w:tcPr>
          <w:p w:rsidR="00C4158B" w:rsidRDefault="00C4158B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158B" w:rsidTr="00C4158B">
        <w:tc>
          <w:tcPr>
            <w:tcW w:w="2554" w:type="dxa"/>
          </w:tcPr>
          <w:p w:rsidR="00C4158B" w:rsidRDefault="00C4158B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физ. лиц </w:t>
            </w:r>
          </w:p>
        </w:tc>
        <w:tc>
          <w:tcPr>
            <w:tcW w:w="2339" w:type="dxa"/>
          </w:tcPr>
          <w:p w:rsidR="00C4158B" w:rsidRDefault="00A32A48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749</w:t>
            </w:r>
            <w:r w:rsidR="007957C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39" w:type="dxa"/>
            <w:gridSpan w:val="2"/>
          </w:tcPr>
          <w:p w:rsidR="00C4158B" w:rsidRDefault="00A32A48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876,7</w:t>
            </w:r>
          </w:p>
        </w:tc>
        <w:tc>
          <w:tcPr>
            <w:tcW w:w="2339" w:type="dxa"/>
          </w:tcPr>
          <w:p w:rsidR="00C4158B" w:rsidRDefault="00A32A48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979,5</w:t>
            </w:r>
          </w:p>
        </w:tc>
      </w:tr>
      <w:tr w:rsidR="00C4158B" w:rsidTr="00C4158B">
        <w:tc>
          <w:tcPr>
            <w:tcW w:w="2554" w:type="dxa"/>
          </w:tcPr>
          <w:p w:rsidR="00C4158B" w:rsidRPr="007957C5" w:rsidRDefault="00C4158B" w:rsidP="00C4158B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7957C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норматив </w:t>
            </w:r>
          </w:p>
        </w:tc>
        <w:tc>
          <w:tcPr>
            <w:tcW w:w="2339" w:type="dxa"/>
          </w:tcPr>
          <w:p w:rsidR="00C4158B" w:rsidRPr="007957C5" w:rsidRDefault="00C4158B" w:rsidP="00C4158B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7957C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10%</w:t>
            </w:r>
          </w:p>
        </w:tc>
        <w:tc>
          <w:tcPr>
            <w:tcW w:w="2339" w:type="dxa"/>
            <w:gridSpan w:val="2"/>
          </w:tcPr>
          <w:p w:rsidR="00C4158B" w:rsidRPr="007957C5" w:rsidRDefault="007957C5" w:rsidP="00C4158B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7957C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10%</w:t>
            </w:r>
          </w:p>
        </w:tc>
        <w:tc>
          <w:tcPr>
            <w:tcW w:w="2339" w:type="dxa"/>
          </w:tcPr>
          <w:p w:rsidR="00C4158B" w:rsidRPr="007957C5" w:rsidRDefault="007957C5" w:rsidP="00C4158B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7957C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10%</w:t>
            </w:r>
          </w:p>
        </w:tc>
      </w:tr>
      <w:tr w:rsidR="00C4158B" w:rsidTr="00C4158B">
        <w:tc>
          <w:tcPr>
            <w:tcW w:w="2554" w:type="dxa"/>
          </w:tcPr>
          <w:p w:rsidR="00C4158B" w:rsidRDefault="00C4158B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Единые сельскохозяйственный налог</w:t>
            </w:r>
          </w:p>
        </w:tc>
        <w:tc>
          <w:tcPr>
            <w:tcW w:w="2339" w:type="dxa"/>
          </w:tcPr>
          <w:p w:rsidR="00C4158B" w:rsidRDefault="00A32A48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465,0</w:t>
            </w:r>
          </w:p>
          <w:p w:rsidR="00A32A48" w:rsidRDefault="00A32A48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9" w:type="dxa"/>
            <w:gridSpan w:val="2"/>
          </w:tcPr>
          <w:p w:rsidR="00C4158B" w:rsidRDefault="00A32A48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485,0</w:t>
            </w:r>
          </w:p>
        </w:tc>
        <w:tc>
          <w:tcPr>
            <w:tcW w:w="2339" w:type="dxa"/>
          </w:tcPr>
          <w:p w:rsidR="00C4158B" w:rsidRDefault="00A32A48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506,0</w:t>
            </w:r>
          </w:p>
        </w:tc>
      </w:tr>
      <w:tr w:rsidR="00C4158B" w:rsidTr="00C4158B">
        <w:tc>
          <w:tcPr>
            <w:tcW w:w="2554" w:type="dxa"/>
          </w:tcPr>
          <w:p w:rsidR="00C4158B" w:rsidRPr="007957C5" w:rsidRDefault="00C4158B" w:rsidP="00C4158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</w:pPr>
            <w:r w:rsidRPr="007957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>норматив</w:t>
            </w:r>
          </w:p>
        </w:tc>
        <w:tc>
          <w:tcPr>
            <w:tcW w:w="2339" w:type="dxa"/>
          </w:tcPr>
          <w:p w:rsidR="00C4158B" w:rsidRPr="007957C5" w:rsidRDefault="00A32A48" w:rsidP="00C4158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>50</w:t>
            </w:r>
            <w:r w:rsidR="007957C5" w:rsidRPr="007957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>%</w:t>
            </w:r>
          </w:p>
        </w:tc>
        <w:tc>
          <w:tcPr>
            <w:tcW w:w="2339" w:type="dxa"/>
            <w:gridSpan w:val="2"/>
          </w:tcPr>
          <w:p w:rsidR="00C4158B" w:rsidRPr="007957C5" w:rsidRDefault="00A32A48" w:rsidP="00C4158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>50</w:t>
            </w:r>
            <w:r w:rsidR="007957C5" w:rsidRPr="007957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>%</w:t>
            </w:r>
          </w:p>
        </w:tc>
        <w:tc>
          <w:tcPr>
            <w:tcW w:w="2339" w:type="dxa"/>
          </w:tcPr>
          <w:p w:rsidR="00C4158B" w:rsidRPr="007957C5" w:rsidRDefault="00A32A48" w:rsidP="00C4158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>50</w:t>
            </w:r>
            <w:r w:rsidR="007957C5" w:rsidRPr="007957C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  <w:t>%</w:t>
            </w:r>
          </w:p>
        </w:tc>
      </w:tr>
      <w:tr w:rsidR="00C4158B" w:rsidTr="00C4158B">
        <w:tc>
          <w:tcPr>
            <w:tcW w:w="2554" w:type="dxa"/>
          </w:tcPr>
          <w:p w:rsidR="00C4158B" w:rsidRDefault="00C4158B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физ. лиц</w:t>
            </w:r>
          </w:p>
        </w:tc>
        <w:tc>
          <w:tcPr>
            <w:tcW w:w="2339" w:type="dxa"/>
          </w:tcPr>
          <w:p w:rsidR="00C4158B" w:rsidRDefault="00A32A48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  <w:r w:rsidR="007957C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39" w:type="dxa"/>
            <w:gridSpan w:val="2"/>
          </w:tcPr>
          <w:p w:rsidR="00C4158B" w:rsidRDefault="00A32A48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401,0</w:t>
            </w:r>
          </w:p>
        </w:tc>
        <w:tc>
          <w:tcPr>
            <w:tcW w:w="2339" w:type="dxa"/>
          </w:tcPr>
          <w:p w:rsidR="00C4158B" w:rsidRDefault="00A32A48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418,0</w:t>
            </w:r>
          </w:p>
        </w:tc>
      </w:tr>
      <w:tr w:rsidR="007957C5" w:rsidTr="00C4158B">
        <w:tc>
          <w:tcPr>
            <w:tcW w:w="2554" w:type="dxa"/>
          </w:tcPr>
          <w:p w:rsidR="007957C5" w:rsidRPr="007957C5" w:rsidRDefault="007957C5" w:rsidP="00C4158B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7957C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норматив</w:t>
            </w:r>
          </w:p>
        </w:tc>
        <w:tc>
          <w:tcPr>
            <w:tcW w:w="2339" w:type="dxa"/>
          </w:tcPr>
          <w:p w:rsidR="007957C5" w:rsidRPr="007957C5" w:rsidRDefault="007957C5" w:rsidP="00E462ED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7957C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100%</w:t>
            </w:r>
          </w:p>
        </w:tc>
        <w:tc>
          <w:tcPr>
            <w:tcW w:w="2339" w:type="dxa"/>
            <w:gridSpan w:val="2"/>
          </w:tcPr>
          <w:p w:rsidR="007957C5" w:rsidRPr="007957C5" w:rsidRDefault="007957C5" w:rsidP="00E462ED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7957C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100%</w:t>
            </w:r>
          </w:p>
        </w:tc>
        <w:tc>
          <w:tcPr>
            <w:tcW w:w="2339" w:type="dxa"/>
          </w:tcPr>
          <w:p w:rsidR="007957C5" w:rsidRPr="007957C5" w:rsidRDefault="007957C5" w:rsidP="00E462ED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7957C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100%</w:t>
            </w:r>
          </w:p>
        </w:tc>
      </w:tr>
      <w:tr w:rsidR="00C4158B" w:rsidTr="00C4158B">
        <w:tc>
          <w:tcPr>
            <w:tcW w:w="2554" w:type="dxa"/>
          </w:tcPr>
          <w:p w:rsidR="00C4158B" w:rsidRDefault="00C4158B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2339" w:type="dxa"/>
          </w:tcPr>
          <w:p w:rsidR="00C4158B" w:rsidRDefault="00A32A48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  <w:r w:rsidR="007957C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39" w:type="dxa"/>
            <w:gridSpan w:val="2"/>
          </w:tcPr>
          <w:p w:rsidR="00C4158B" w:rsidRDefault="00A32A48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338,0</w:t>
            </w:r>
          </w:p>
        </w:tc>
        <w:tc>
          <w:tcPr>
            <w:tcW w:w="2339" w:type="dxa"/>
          </w:tcPr>
          <w:p w:rsidR="00C4158B" w:rsidRDefault="00A32A48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353,0</w:t>
            </w:r>
          </w:p>
        </w:tc>
      </w:tr>
      <w:tr w:rsidR="007957C5" w:rsidTr="00C4158B">
        <w:tc>
          <w:tcPr>
            <w:tcW w:w="2554" w:type="dxa"/>
          </w:tcPr>
          <w:p w:rsidR="007957C5" w:rsidRPr="007957C5" w:rsidRDefault="007957C5" w:rsidP="00C4158B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7957C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норматив</w:t>
            </w:r>
          </w:p>
        </w:tc>
        <w:tc>
          <w:tcPr>
            <w:tcW w:w="2339" w:type="dxa"/>
          </w:tcPr>
          <w:p w:rsidR="007957C5" w:rsidRPr="007957C5" w:rsidRDefault="007957C5" w:rsidP="00E462ED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7957C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100%</w:t>
            </w:r>
          </w:p>
        </w:tc>
        <w:tc>
          <w:tcPr>
            <w:tcW w:w="2339" w:type="dxa"/>
            <w:gridSpan w:val="2"/>
          </w:tcPr>
          <w:p w:rsidR="007957C5" w:rsidRPr="007957C5" w:rsidRDefault="007957C5" w:rsidP="00E462ED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7957C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100%</w:t>
            </w:r>
          </w:p>
        </w:tc>
        <w:tc>
          <w:tcPr>
            <w:tcW w:w="2339" w:type="dxa"/>
          </w:tcPr>
          <w:p w:rsidR="007957C5" w:rsidRPr="007957C5" w:rsidRDefault="007957C5" w:rsidP="00E462ED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7957C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100%</w:t>
            </w:r>
          </w:p>
        </w:tc>
      </w:tr>
      <w:tr w:rsidR="00C4158B" w:rsidTr="00C4158B">
        <w:tc>
          <w:tcPr>
            <w:tcW w:w="2554" w:type="dxa"/>
          </w:tcPr>
          <w:p w:rsidR="00C4158B" w:rsidRDefault="00C4158B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Госпошлина</w:t>
            </w:r>
          </w:p>
        </w:tc>
        <w:tc>
          <w:tcPr>
            <w:tcW w:w="2339" w:type="dxa"/>
          </w:tcPr>
          <w:p w:rsidR="00C4158B" w:rsidRDefault="00A32A48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4158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39" w:type="dxa"/>
            <w:gridSpan w:val="2"/>
          </w:tcPr>
          <w:p w:rsidR="00C4158B" w:rsidRDefault="00A32A48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4158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39" w:type="dxa"/>
          </w:tcPr>
          <w:p w:rsidR="00C4158B" w:rsidRDefault="00A32A48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4158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4158B" w:rsidTr="00C4158B">
        <w:tc>
          <w:tcPr>
            <w:tcW w:w="2554" w:type="dxa"/>
          </w:tcPr>
          <w:p w:rsidR="00C4158B" w:rsidRDefault="00C4158B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 земли</w:t>
            </w:r>
          </w:p>
        </w:tc>
        <w:tc>
          <w:tcPr>
            <w:tcW w:w="2339" w:type="dxa"/>
          </w:tcPr>
          <w:p w:rsidR="00C4158B" w:rsidRDefault="00A32A48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1207</w:t>
            </w:r>
            <w:r w:rsidR="00C4158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39" w:type="dxa"/>
            <w:gridSpan w:val="2"/>
          </w:tcPr>
          <w:p w:rsidR="00C4158B" w:rsidRDefault="00A32A48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1259,0</w:t>
            </w:r>
          </w:p>
        </w:tc>
        <w:tc>
          <w:tcPr>
            <w:tcW w:w="2339" w:type="dxa"/>
          </w:tcPr>
          <w:p w:rsidR="00C4158B" w:rsidRDefault="00A32A48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1313,0</w:t>
            </w:r>
          </w:p>
        </w:tc>
      </w:tr>
      <w:tr w:rsidR="00C4158B" w:rsidTr="00C4158B">
        <w:tc>
          <w:tcPr>
            <w:tcW w:w="2554" w:type="dxa"/>
          </w:tcPr>
          <w:p w:rsidR="00C4158B" w:rsidRPr="007957C5" w:rsidRDefault="00C4158B" w:rsidP="00C4158B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7957C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норматив</w:t>
            </w:r>
          </w:p>
        </w:tc>
        <w:tc>
          <w:tcPr>
            <w:tcW w:w="2339" w:type="dxa"/>
          </w:tcPr>
          <w:p w:rsidR="00C4158B" w:rsidRPr="007957C5" w:rsidRDefault="00C4158B" w:rsidP="00C4158B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7957C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50%</w:t>
            </w:r>
          </w:p>
        </w:tc>
        <w:tc>
          <w:tcPr>
            <w:tcW w:w="2339" w:type="dxa"/>
            <w:gridSpan w:val="2"/>
          </w:tcPr>
          <w:p w:rsidR="00C4158B" w:rsidRPr="007957C5" w:rsidRDefault="00C4158B" w:rsidP="00C4158B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7957C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50%</w:t>
            </w:r>
          </w:p>
        </w:tc>
        <w:tc>
          <w:tcPr>
            <w:tcW w:w="2339" w:type="dxa"/>
          </w:tcPr>
          <w:p w:rsidR="00C4158B" w:rsidRPr="007957C5" w:rsidRDefault="00C4158B" w:rsidP="00C4158B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7957C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50%</w:t>
            </w:r>
          </w:p>
        </w:tc>
      </w:tr>
      <w:tr w:rsidR="00C4158B" w:rsidTr="00C4158B">
        <w:tc>
          <w:tcPr>
            <w:tcW w:w="2554" w:type="dxa"/>
          </w:tcPr>
          <w:p w:rsidR="00C4158B" w:rsidRDefault="00C4158B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 имущества</w:t>
            </w:r>
          </w:p>
        </w:tc>
        <w:tc>
          <w:tcPr>
            <w:tcW w:w="2339" w:type="dxa"/>
          </w:tcPr>
          <w:p w:rsidR="00C4158B" w:rsidRDefault="00A32A48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2339" w:type="dxa"/>
            <w:gridSpan w:val="2"/>
          </w:tcPr>
          <w:p w:rsidR="00C4158B" w:rsidRDefault="00A32A48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175,0</w:t>
            </w:r>
          </w:p>
        </w:tc>
        <w:tc>
          <w:tcPr>
            <w:tcW w:w="2339" w:type="dxa"/>
          </w:tcPr>
          <w:p w:rsidR="00C4158B" w:rsidRDefault="00C4158B" w:rsidP="00A32A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32A4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4158B" w:rsidTr="00C4158B">
        <w:tc>
          <w:tcPr>
            <w:tcW w:w="2554" w:type="dxa"/>
          </w:tcPr>
          <w:p w:rsidR="00C4158B" w:rsidRPr="007957C5" w:rsidRDefault="00C4158B" w:rsidP="00C4158B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7957C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норматив</w:t>
            </w:r>
          </w:p>
        </w:tc>
        <w:tc>
          <w:tcPr>
            <w:tcW w:w="2339" w:type="dxa"/>
          </w:tcPr>
          <w:p w:rsidR="00C4158B" w:rsidRPr="007957C5" w:rsidRDefault="00C4158B" w:rsidP="00C4158B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7957C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100%</w:t>
            </w:r>
          </w:p>
        </w:tc>
        <w:tc>
          <w:tcPr>
            <w:tcW w:w="2339" w:type="dxa"/>
            <w:gridSpan w:val="2"/>
          </w:tcPr>
          <w:p w:rsidR="00C4158B" w:rsidRPr="007957C5" w:rsidRDefault="00C4158B" w:rsidP="00C4158B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7957C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100%</w:t>
            </w:r>
          </w:p>
        </w:tc>
        <w:tc>
          <w:tcPr>
            <w:tcW w:w="2339" w:type="dxa"/>
          </w:tcPr>
          <w:p w:rsidR="00C4158B" w:rsidRPr="007957C5" w:rsidRDefault="00C4158B" w:rsidP="00C4158B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7957C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100%</w:t>
            </w:r>
          </w:p>
        </w:tc>
      </w:tr>
      <w:tr w:rsidR="00054D3A" w:rsidTr="00C4158B">
        <w:tc>
          <w:tcPr>
            <w:tcW w:w="2554" w:type="dxa"/>
          </w:tcPr>
          <w:p w:rsidR="00054D3A" w:rsidRDefault="00054D3A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поселений</w:t>
            </w:r>
          </w:p>
        </w:tc>
        <w:tc>
          <w:tcPr>
            <w:tcW w:w="2339" w:type="dxa"/>
          </w:tcPr>
          <w:p w:rsidR="00054D3A" w:rsidRDefault="00054D3A" w:rsidP="0036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</w:t>
            </w:r>
            <w:r w:rsidR="003617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9" w:type="dxa"/>
            <w:gridSpan w:val="2"/>
          </w:tcPr>
          <w:p w:rsidR="00054D3A" w:rsidRDefault="00054D3A" w:rsidP="0036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</w:t>
            </w:r>
            <w:r w:rsidR="003617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39" w:type="dxa"/>
          </w:tcPr>
          <w:p w:rsidR="00054D3A" w:rsidRDefault="00054D3A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054D3A" w:rsidTr="00C4158B">
        <w:tc>
          <w:tcPr>
            <w:tcW w:w="2554" w:type="dxa"/>
          </w:tcPr>
          <w:p w:rsidR="00054D3A" w:rsidRPr="007957C5" w:rsidRDefault="00054D3A" w:rsidP="00E02D9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7957C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норматив</w:t>
            </w:r>
          </w:p>
        </w:tc>
        <w:tc>
          <w:tcPr>
            <w:tcW w:w="2339" w:type="dxa"/>
          </w:tcPr>
          <w:p w:rsidR="00054D3A" w:rsidRPr="007957C5" w:rsidRDefault="00054D3A" w:rsidP="00E02D9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7957C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100%</w:t>
            </w:r>
          </w:p>
        </w:tc>
        <w:tc>
          <w:tcPr>
            <w:tcW w:w="2339" w:type="dxa"/>
            <w:gridSpan w:val="2"/>
          </w:tcPr>
          <w:p w:rsidR="00054D3A" w:rsidRPr="007957C5" w:rsidRDefault="00054D3A" w:rsidP="00E02D9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7957C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100%</w:t>
            </w:r>
          </w:p>
        </w:tc>
        <w:tc>
          <w:tcPr>
            <w:tcW w:w="2339" w:type="dxa"/>
          </w:tcPr>
          <w:p w:rsidR="00054D3A" w:rsidRPr="007957C5" w:rsidRDefault="00054D3A" w:rsidP="00E02D93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7957C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100%</w:t>
            </w:r>
          </w:p>
        </w:tc>
      </w:tr>
      <w:tr w:rsidR="007957C5" w:rsidTr="00C4158B">
        <w:tc>
          <w:tcPr>
            <w:tcW w:w="2554" w:type="dxa"/>
          </w:tcPr>
          <w:p w:rsidR="007957C5" w:rsidRDefault="007957C5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339" w:type="dxa"/>
          </w:tcPr>
          <w:p w:rsidR="007957C5" w:rsidRDefault="00054D3A" w:rsidP="00EA3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3328,</w:t>
            </w:r>
            <w:r w:rsidR="00EA3E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9" w:type="dxa"/>
            <w:gridSpan w:val="2"/>
          </w:tcPr>
          <w:p w:rsidR="007957C5" w:rsidRDefault="00054D3A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3565,2</w:t>
            </w:r>
          </w:p>
        </w:tc>
        <w:tc>
          <w:tcPr>
            <w:tcW w:w="2339" w:type="dxa"/>
          </w:tcPr>
          <w:p w:rsidR="007957C5" w:rsidRDefault="00054D3A" w:rsidP="00C41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3781,5</w:t>
            </w:r>
          </w:p>
        </w:tc>
      </w:tr>
    </w:tbl>
    <w:p w:rsidR="00C4158B" w:rsidRPr="00C4158B" w:rsidRDefault="00C4158B" w:rsidP="00C4158B">
      <w:pPr>
        <w:rPr>
          <w:rFonts w:ascii="Times New Roman" w:hAnsi="Times New Roman" w:cs="Times New Roman"/>
          <w:sz w:val="24"/>
          <w:szCs w:val="24"/>
        </w:rPr>
      </w:pPr>
    </w:p>
    <w:sectPr w:rsidR="00C4158B" w:rsidRPr="00C4158B" w:rsidSect="00F65CB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4158B"/>
    <w:rsid w:val="0000159B"/>
    <w:rsid w:val="00002B9C"/>
    <w:rsid w:val="0000334D"/>
    <w:rsid w:val="00005425"/>
    <w:rsid w:val="000060E9"/>
    <w:rsid w:val="0000688F"/>
    <w:rsid w:val="00006A98"/>
    <w:rsid w:val="000109FA"/>
    <w:rsid w:val="0001116E"/>
    <w:rsid w:val="000138FD"/>
    <w:rsid w:val="00020670"/>
    <w:rsid w:val="00021049"/>
    <w:rsid w:val="000216D0"/>
    <w:rsid w:val="000218EB"/>
    <w:rsid w:val="00022BD1"/>
    <w:rsid w:val="00023B01"/>
    <w:rsid w:val="00024457"/>
    <w:rsid w:val="00025123"/>
    <w:rsid w:val="0002544B"/>
    <w:rsid w:val="00030890"/>
    <w:rsid w:val="000315E2"/>
    <w:rsid w:val="00031CD1"/>
    <w:rsid w:val="00031FE3"/>
    <w:rsid w:val="000330B6"/>
    <w:rsid w:val="00034306"/>
    <w:rsid w:val="00034CB7"/>
    <w:rsid w:val="000359F2"/>
    <w:rsid w:val="00036F01"/>
    <w:rsid w:val="00037D4B"/>
    <w:rsid w:val="000409C3"/>
    <w:rsid w:val="0004202D"/>
    <w:rsid w:val="000440F9"/>
    <w:rsid w:val="00044219"/>
    <w:rsid w:val="0004433E"/>
    <w:rsid w:val="00046293"/>
    <w:rsid w:val="00047D37"/>
    <w:rsid w:val="00053445"/>
    <w:rsid w:val="00054D3A"/>
    <w:rsid w:val="00055EAC"/>
    <w:rsid w:val="00056FDB"/>
    <w:rsid w:val="00057E08"/>
    <w:rsid w:val="000618D3"/>
    <w:rsid w:val="000630E1"/>
    <w:rsid w:val="00063198"/>
    <w:rsid w:val="00064824"/>
    <w:rsid w:val="00064915"/>
    <w:rsid w:val="00064CBD"/>
    <w:rsid w:val="0006628F"/>
    <w:rsid w:val="00066F4F"/>
    <w:rsid w:val="00072DF7"/>
    <w:rsid w:val="00074673"/>
    <w:rsid w:val="00077760"/>
    <w:rsid w:val="00080051"/>
    <w:rsid w:val="00083C0E"/>
    <w:rsid w:val="000844DE"/>
    <w:rsid w:val="000853CC"/>
    <w:rsid w:val="000857B5"/>
    <w:rsid w:val="00085892"/>
    <w:rsid w:val="000859A6"/>
    <w:rsid w:val="00090BF9"/>
    <w:rsid w:val="00090F8A"/>
    <w:rsid w:val="000912DC"/>
    <w:rsid w:val="000913EE"/>
    <w:rsid w:val="00092413"/>
    <w:rsid w:val="00094E0C"/>
    <w:rsid w:val="00095B0B"/>
    <w:rsid w:val="00095E5B"/>
    <w:rsid w:val="00096C15"/>
    <w:rsid w:val="000A0262"/>
    <w:rsid w:val="000A088B"/>
    <w:rsid w:val="000A13B4"/>
    <w:rsid w:val="000A1701"/>
    <w:rsid w:val="000A1A96"/>
    <w:rsid w:val="000A3271"/>
    <w:rsid w:val="000A39DD"/>
    <w:rsid w:val="000A43FA"/>
    <w:rsid w:val="000A45C6"/>
    <w:rsid w:val="000A4924"/>
    <w:rsid w:val="000A5C17"/>
    <w:rsid w:val="000A5DC4"/>
    <w:rsid w:val="000A6E58"/>
    <w:rsid w:val="000A7351"/>
    <w:rsid w:val="000A779B"/>
    <w:rsid w:val="000A7AD2"/>
    <w:rsid w:val="000B044F"/>
    <w:rsid w:val="000B073B"/>
    <w:rsid w:val="000B10EE"/>
    <w:rsid w:val="000B1A53"/>
    <w:rsid w:val="000B30A5"/>
    <w:rsid w:val="000B41B9"/>
    <w:rsid w:val="000B45DB"/>
    <w:rsid w:val="000B7E36"/>
    <w:rsid w:val="000C0867"/>
    <w:rsid w:val="000C198A"/>
    <w:rsid w:val="000C5702"/>
    <w:rsid w:val="000C5B55"/>
    <w:rsid w:val="000C6FE0"/>
    <w:rsid w:val="000D03E0"/>
    <w:rsid w:val="000D2621"/>
    <w:rsid w:val="000D4267"/>
    <w:rsid w:val="000D53FA"/>
    <w:rsid w:val="000D6374"/>
    <w:rsid w:val="000D65FB"/>
    <w:rsid w:val="000D665F"/>
    <w:rsid w:val="000D6991"/>
    <w:rsid w:val="000D731F"/>
    <w:rsid w:val="000E027E"/>
    <w:rsid w:val="000E06BC"/>
    <w:rsid w:val="000E3803"/>
    <w:rsid w:val="000E3918"/>
    <w:rsid w:val="000E553B"/>
    <w:rsid w:val="000E5FE0"/>
    <w:rsid w:val="000E664F"/>
    <w:rsid w:val="000E7672"/>
    <w:rsid w:val="000F08E6"/>
    <w:rsid w:val="000F210F"/>
    <w:rsid w:val="000F2EA6"/>
    <w:rsid w:val="000F46BC"/>
    <w:rsid w:val="000F4918"/>
    <w:rsid w:val="000F4AA5"/>
    <w:rsid w:val="000F54C8"/>
    <w:rsid w:val="000F5B58"/>
    <w:rsid w:val="000F5D71"/>
    <w:rsid w:val="00100CA8"/>
    <w:rsid w:val="001010EA"/>
    <w:rsid w:val="00101467"/>
    <w:rsid w:val="00102974"/>
    <w:rsid w:val="00103335"/>
    <w:rsid w:val="0010471D"/>
    <w:rsid w:val="00104E8D"/>
    <w:rsid w:val="00106D32"/>
    <w:rsid w:val="00107D6A"/>
    <w:rsid w:val="0011140B"/>
    <w:rsid w:val="001132E4"/>
    <w:rsid w:val="00113407"/>
    <w:rsid w:val="00114785"/>
    <w:rsid w:val="00114FDD"/>
    <w:rsid w:val="00116C6C"/>
    <w:rsid w:val="00116C8A"/>
    <w:rsid w:val="00117467"/>
    <w:rsid w:val="001176BC"/>
    <w:rsid w:val="00123097"/>
    <w:rsid w:val="001252AD"/>
    <w:rsid w:val="001260AE"/>
    <w:rsid w:val="001272F6"/>
    <w:rsid w:val="00131C9D"/>
    <w:rsid w:val="00134383"/>
    <w:rsid w:val="001354F8"/>
    <w:rsid w:val="00135811"/>
    <w:rsid w:val="001406F8"/>
    <w:rsid w:val="00141767"/>
    <w:rsid w:val="001417DA"/>
    <w:rsid w:val="00143BAD"/>
    <w:rsid w:val="00144452"/>
    <w:rsid w:val="0014733D"/>
    <w:rsid w:val="00147BF2"/>
    <w:rsid w:val="00147C4F"/>
    <w:rsid w:val="00147CBB"/>
    <w:rsid w:val="0015001A"/>
    <w:rsid w:val="00152CB3"/>
    <w:rsid w:val="001548F5"/>
    <w:rsid w:val="00154A38"/>
    <w:rsid w:val="0015653F"/>
    <w:rsid w:val="00161291"/>
    <w:rsid w:val="001613C2"/>
    <w:rsid w:val="00162FFC"/>
    <w:rsid w:val="00164C67"/>
    <w:rsid w:val="001669AF"/>
    <w:rsid w:val="00166C23"/>
    <w:rsid w:val="00167488"/>
    <w:rsid w:val="00167F28"/>
    <w:rsid w:val="00170B25"/>
    <w:rsid w:val="0017172F"/>
    <w:rsid w:val="00172168"/>
    <w:rsid w:val="00172C72"/>
    <w:rsid w:val="00172F11"/>
    <w:rsid w:val="00173A0C"/>
    <w:rsid w:val="00175165"/>
    <w:rsid w:val="0017617B"/>
    <w:rsid w:val="00176E94"/>
    <w:rsid w:val="00176F42"/>
    <w:rsid w:val="001771F7"/>
    <w:rsid w:val="001775D9"/>
    <w:rsid w:val="00180A18"/>
    <w:rsid w:val="001812CC"/>
    <w:rsid w:val="001814B5"/>
    <w:rsid w:val="001826D9"/>
    <w:rsid w:val="00183F14"/>
    <w:rsid w:val="00183FCB"/>
    <w:rsid w:val="00184180"/>
    <w:rsid w:val="00184BE5"/>
    <w:rsid w:val="00185222"/>
    <w:rsid w:val="00185CE1"/>
    <w:rsid w:val="001863B2"/>
    <w:rsid w:val="00191478"/>
    <w:rsid w:val="0019393B"/>
    <w:rsid w:val="00194892"/>
    <w:rsid w:val="00194D77"/>
    <w:rsid w:val="00195104"/>
    <w:rsid w:val="0019651B"/>
    <w:rsid w:val="001974B7"/>
    <w:rsid w:val="001976B5"/>
    <w:rsid w:val="00197B18"/>
    <w:rsid w:val="001A0BFD"/>
    <w:rsid w:val="001A0FFB"/>
    <w:rsid w:val="001A260F"/>
    <w:rsid w:val="001A2B7F"/>
    <w:rsid w:val="001A39A3"/>
    <w:rsid w:val="001A3C4A"/>
    <w:rsid w:val="001A4B6A"/>
    <w:rsid w:val="001A4E95"/>
    <w:rsid w:val="001A6613"/>
    <w:rsid w:val="001A7180"/>
    <w:rsid w:val="001B1C24"/>
    <w:rsid w:val="001B2600"/>
    <w:rsid w:val="001B362F"/>
    <w:rsid w:val="001B36D7"/>
    <w:rsid w:val="001B4495"/>
    <w:rsid w:val="001B6141"/>
    <w:rsid w:val="001B6241"/>
    <w:rsid w:val="001B6828"/>
    <w:rsid w:val="001B6D93"/>
    <w:rsid w:val="001C032D"/>
    <w:rsid w:val="001C0504"/>
    <w:rsid w:val="001C1D6B"/>
    <w:rsid w:val="001C1FEA"/>
    <w:rsid w:val="001C2A17"/>
    <w:rsid w:val="001C2A86"/>
    <w:rsid w:val="001C2B34"/>
    <w:rsid w:val="001C3085"/>
    <w:rsid w:val="001C4A77"/>
    <w:rsid w:val="001C5AC5"/>
    <w:rsid w:val="001C5C41"/>
    <w:rsid w:val="001C65E0"/>
    <w:rsid w:val="001C6EE0"/>
    <w:rsid w:val="001C6F0A"/>
    <w:rsid w:val="001D0E68"/>
    <w:rsid w:val="001D12B6"/>
    <w:rsid w:val="001D16E6"/>
    <w:rsid w:val="001D3262"/>
    <w:rsid w:val="001D3FF1"/>
    <w:rsid w:val="001D43D0"/>
    <w:rsid w:val="001D4B4B"/>
    <w:rsid w:val="001D5319"/>
    <w:rsid w:val="001D5A8C"/>
    <w:rsid w:val="001D5C90"/>
    <w:rsid w:val="001D5ECC"/>
    <w:rsid w:val="001D6F9F"/>
    <w:rsid w:val="001E06F7"/>
    <w:rsid w:val="001E346D"/>
    <w:rsid w:val="001E36ED"/>
    <w:rsid w:val="001E5643"/>
    <w:rsid w:val="001E5C00"/>
    <w:rsid w:val="001E6256"/>
    <w:rsid w:val="001E6510"/>
    <w:rsid w:val="001E6DFA"/>
    <w:rsid w:val="001F3D70"/>
    <w:rsid w:val="001F5998"/>
    <w:rsid w:val="001F60CA"/>
    <w:rsid w:val="0020008F"/>
    <w:rsid w:val="002017C4"/>
    <w:rsid w:val="00202CD7"/>
    <w:rsid w:val="00202F88"/>
    <w:rsid w:val="002065C7"/>
    <w:rsid w:val="00206D56"/>
    <w:rsid w:val="002070B6"/>
    <w:rsid w:val="00207553"/>
    <w:rsid w:val="0021006F"/>
    <w:rsid w:val="002107C8"/>
    <w:rsid w:val="00210E9E"/>
    <w:rsid w:val="002128A4"/>
    <w:rsid w:val="00215B00"/>
    <w:rsid w:val="00216539"/>
    <w:rsid w:val="0022025E"/>
    <w:rsid w:val="00221458"/>
    <w:rsid w:val="0022248F"/>
    <w:rsid w:val="00222513"/>
    <w:rsid w:val="00222C30"/>
    <w:rsid w:val="00222F7D"/>
    <w:rsid w:val="002250DF"/>
    <w:rsid w:val="0022524E"/>
    <w:rsid w:val="00225740"/>
    <w:rsid w:val="00225996"/>
    <w:rsid w:val="00225A51"/>
    <w:rsid w:val="00225DD8"/>
    <w:rsid w:val="00225DFB"/>
    <w:rsid w:val="00226A69"/>
    <w:rsid w:val="00226CF9"/>
    <w:rsid w:val="002308AD"/>
    <w:rsid w:val="002315FC"/>
    <w:rsid w:val="002328F8"/>
    <w:rsid w:val="00232AF0"/>
    <w:rsid w:val="002333D6"/>
    <w:rsid w:val="00233FDD"/>
    <w:rsid w:val="00235751"/>
    <w:rsid w:val="00235C10"/>
    <w:rsid w:val="0023776B"/>
    <w:rsid w:val="00237EB6"/>
    <w:rsid w:val="00242724"/>
    <w:rsid w:val="00242B74"/>
    <w:rsid w:val="002440CC"/>
    <w:rsid w:val="002444D3"/>
    <w:rsid w:val="00245E47"/>
    <w:rsid w:val="00245FF5"/>
    <w:rsid w:val="00246BD0"/>
    <w:rsid w:val="002508CD"/>
    <w:rsid w:val="0025151E"/>
    <w:rsid w:val="00251C01"/>
    <w:rsid w:val="00252E7C"/>
    <w:rsid w:val="002536CD"/>
    <w:rsid w:val="002548D7"/>
    <w:rsid w:val="00261580"/>
    <w:rsid w:val="0026324F"/>
    <w:rsid w:val="00264973"/>
    <w:rsid w:val="0026721B"/>
    <w:rsid w:val="00267586"/>
    <w:rsid w:val="002705D3"/>
    <w:rsid w:val="0027451D"/>
    <w:rsid w:val="002745E9"/>
    <w:rsid w:val="00274673"/>
    <w:rsid w:val="00275065"/>
    <w:rsid w:val="00276027"/>
    <w:rsid w:val="00277567"/>
    <w:rsid w:val="00277959"/>
    <w:rsid w:val="002808A3"/>
    <w:rsid w:val="002816DB"/>
    <w:rsid w:val="0028180C"/>
    <w:rsid w:val="002824C6"/>
    <w:rsid w:val="00283A92"/>
    <w:rsid w:val="00283F0F"/>
    <w:rsid w:val="002843D8"/>
    <w:rsid w:val="00284FDE"/>
    <w:rsid w:val="002868F1"/>
    <w:rsid w:val="00287824"/>
    <w:rsid w:val="00287B6E"/>
    <w:rsid w:val="00287BC1"/>
    <w:rsid w:val="00287D81"/>
    <w:rsid w:val="00291BA3"/>
    <w:rsid w:val="00291D3D"/>
    <w:rsid w:val="002932D9"/>
    <w:rsid w:val="0029764B"/>
    <w:rsid w:val="002A11B8"/>
    <w:rsid w:val="002A1546"/>
    <w:rsid w:val="002A4095"/>
    <w:rsid w:val="002A4539"/>
    <w:rsid w:val="002A5F6E"/>
    <w:rsid w:val="002B0F3E"/>
    <w:rsid w:val="002B1739"/>
    <w:rsid w:val="002B2453"/>
    <w:rsid w:val="002B2569"/>
    <w:rsid w:val="002B2C4B"/>
    <w:rsid w:val="002B4FB1"/>
    <w:rsid w:val="002B58AA"/>
    <w:rsid w:val="002B5B27"/>
    <w:rsid w:val="002B63B6"/>
    <w:rsid w:val="002B75E7"/>
    <w:rsid w:val="002B7CC0"/>
    <w:rsid w:val="002B7CF5"/>
    <w:rsid w:val="002C0B57"/>
    <w:rsid w:val="002C12C0"/>
    <w:rsid w:val="002C43CB"/>
    <w:rsid w:val="002C4A7A"/>
    <w:rsid w:val="002C6520"/>
    <w:rsid w:val="002D0425"/>
    <w:rsid w:val="002D0AA4"/>
    <w:rsid w:val="002D1440"/>
    <w:rsid w:val="002D4A45"/>
    <w:rsid w:val="002E2EAA"/>
    <w:rsid w:val="002E55DF"/>
    <w:rsid w:val="002E5BB8"/>
    <w:rsid w:val="002E6439"/>
    <w:rsid w:val="002E72DD"/>
    <w:rsid w:val="002F00B8"/>
    <w:rsid w:val="002F0682"/>
    <w:rsid w:val="002F17B8"/>
    <w:rsid w:val="002F195F"/>
    <w:rsid w:val="002F2188"/>
    <w:rsid w:val="002F26AC"/>
    <w:rsid w:val="002F46CC"/>
    <w:rsid w:val="002F4A37"/>
    <w:rsid w:val="002F4C06"/>
    <w:rsid w:val="002F5C05"/>
    <w:rsid w:val="002F6DE1"/>
    <w:rsid w:val="002F777E"/>
    <w:rsid w:val="002F7BF7"/>
    <w:rsid w:val="002F7DF3"/>
    <w:rsid w:val="002F7EAE"/>
    <w:rsid w:val="00300939"/>
    <w:rsid w:val="003041CF"/>
    <w:rsid w:val="00305DC9"/>
    <w:rsid w:val="00307FCA"/>
    <w:rsid w:val="0031134E"/>
    <w:rsid w:val="0031170F"/>
    <w:rsid w:val="00311C52"/>
    <w:rsid w:val="00313AE3"/>
    <w:rsid w:val="00315CBB"/>
    <w:rsid w:val="00315ED0"/>
    <w:rsid w:val="0032025D"/>
    <w:rsid w:val="003208A9"/>
    <w:rsid w:val="0032292A"/>
    <w:rsid w:val="00323493"/>
    <w:rsid w:val="0032512E"/>
    <w:rsid w:val="0032596A"/>
    <w:rsid w:val="003260B4"/>
    <w:rsid w:val="00326739"/>
    <w:rsid w:val="00326B9F"/>
    <w:rsid w:val="00327074"/>
    <w:rsid w:val="0032709B"/>
    <w:rsid w:val="003273DF"/>
    <w:rsid w:val="00330AE9"/>
    <w:rsid w:val="00330C94"/>
    <w:rsid w:val="00332704"/>
    <w:rsid w:val="003347FE"/>
    <w:rsid w:val="0033627F"/>
    <w:rsid w:val="00336AB3"/>
    <w:rsid w:val="00336CC4"/>
    <w:rsid w:val="00336D6B"/>
    <w:rsid w:val="00337F07"/>
    <w:rsid w:val="00340035"/>
    <w:rsid w:val="00342DC1"/>
    <w:rsid w:val="00342F61"/>
    <w:rsid w:val="00342FDD"/>
    <w:rsid w:val="003444FC"/>
    <w:rsid w:val="0034476F"/>
    <w:rsid w:val="003448BA"/>
    <w:rsid w:val="00344BBA"/>
    <w:rsid w:val="00346E0F"/>
    <w:rsid w:val="0035005D"/>
    <w:rsid w:val="0035282F"/>
    <w:rsid w:val="00352A32"/>
    <w:rsid w:val="00352DC8"/>
    <w:rsid w:val="00353532"/>
    <w:rsid w:val="00354FCB"/>
    <w:rsid w:val="00355394"/>
    <w:rsid w:val="003560AF"/>
    <w:rsid w:val="00357C23"/>
    <w:rsid w:val="0036018D"/>
    <w:rsid w:val="0036177E"/>
    <w:rsid w:val="003625E3"/>
    <w:rsid w:val="00365F35"/>
    <w:rsid w:val="0036678A"/>
    <w:rsid w:val="00367296"/>
    <w:rsid w:val="00370460"/>
    <w:rsid w:val="003717B7"/>
    <w:rsid w:val="0037192D"/>
    <w:rsid w:val="00372D27"/>
    <w:rsid w:val="00373476"/>
    <w:rsid w:val="0037366B"/>
    <w:rsid w:val="003736CE"/>
    <w:rsid w:val="003737FB"/>
    <w:rsid w:val="00375C56"/>
    <w:rsid w:val="00376F35"/>
    <w:rsid w:val="00380033"/>
    <w:rsid w:val="00380320"/>
    <w:rsid w:val="0038061C"/>
    <w:rsid w:val="0038189D"/>
    <w:rsid w:val="00381C2B"/>
    <w:rsid w:val="00383736"/>
    <w:rsid w:val="00384F33"/>
    <w:rsid w:val="00386734"/>
    <w:rsid w:val="003870C2"/>
    <w:rsid w:val="0039021A"/>
    <w:rsid w:val="00391C1B"/>
    <w:rsid w:val="00392676"/>
    <w:rsid w:val="00392FC3"/>
    <w:rsid w:val="00393BA7"/>
    <w:rsid w:val="00393DF7"/>
    <w:rsid w:val="00394332"/>
    <w:rsid w:val="003943B1"/>
    <w:rsid w:val="00395603"/>
    <w:rsid w:val="0039662A"/>
    <w:rsid w:val="0039672B"/>
    <w:rsid w:val="00397395"/>
    <w:rsid w:val="003A10AB"/>
    <w:rsid w:val="003A2421"/>
    <w:rsid w:val="003A2DA3"/>
    <w:rsid w:val="003A3715"/>
    <w:rsid w:val="003A43E2"/>
    <w:rsid w:val="003A5374"/>
    <w:rsid w:val="003A5854"/>
    <w:rsid w:val="003A64A5"/>
    <w:rsid w:val="003B0740"/>
    <w:rsid w:val="003B1C27"/>
    <w:rsid w:val="003B229B"/>
    <w:rsid w:val="003B2CEC"/>
    <w:rsid w:val="003B53B3"/>
    <w:rsid w:val="003B63F7"/>
    <w:rsid w:val="003B79C3"/>
    <w:rsid w:val="003C130F"/>
    <w:rsid w:val="003C1FB4"/>
    <w:rsid w:val="003C2B8C"/>
    <w:rsid w:val="003C5D23"/>
    <w:rsid w:val="003C6AA5"/>
    <w:rsid w:val="003C75B2"/>
    <w:rsid w:val="003C7F82"/>
    <w:rsid w:val="003D12B7"/>
    <w:rsid w:val="003D2BA5"/>
    <w:rsid w:val="003D68D1"/>
    <w:rsid w:val="003D6F4A"/>
    <w:rsid w:val="003E24A8"/>
    <w:rsid w:val="003E557D"/>
    <w:rsid w:val="003E69A4"/>
    <w:rsid w:val="003E7B7D"/>
    <w:rsid w:val="003F0147"/>
    <w:rsid w:val="003F0440"/>
    <w:rsid w:val="003F07BF"/>
    <w:rsid w:val="003F2B09"/>
    <w:rsid w:val="003F2B18"/>
    <w:rsid w:val="003F3DBA"/>
    <w:rsid w:val="003F438F"/>
    <w:rsid w:val="003F65BC"/>
    <w:rsid w:val="003F7C7C"/>
    <w:rsid w:val="00401D4B"/>
    <w:rsid w:val="00401E76"/>
    <w:rsid w:val="00401EE7"/>
    <w:rsid w:val="004038B3"/>
    <w:rsid w:val="00403CAE"/>
    <w:rsid w:val="00412501"/>
    <w:rsid w:val="00412C7B"/>
    <w:rsid w:val="00413770"/>
    <w:rsid w:val="004137D1"/>
    <w:rsid w:val="004149C2"/>
    <w:rsid w:val="0041516F"/>
    <w:rsid w:val="004153A8"/>
    <w:rsid w:val="004155BC"/>
    <w:rsid w:val="00417336"/>
    <w:rsid w:val="004200E4"/>
    <w:rsid w:val="004225E4"/>
    <w:rsid w:val="00423A41"/>
    <w:rsid w:val="00423DED"/>
    <w:rsid w:val="00424415"/>
    <w:rsid w:val="00424BB2"/>
    <w:rsid w:val="00425050"/>
    <w:rsid w:val="00425353"/>
    <w:rsid w:val="00425F54"/>
    <w:rsid w:val="004275F7"/>
    <w:rsid w:val="00430D5C"/>
    <w:rsid w:val="004321C1"/>
    <w:rsid w:val="0043513F"/>
    <w:rsid w:val="00440BA6"/>
    <w:rsid w:val="00441311"/>
    <w:rsid w:val="00441D1E"/>
    <w:rsid w:val="00442107"/>
    <w:rsid w:val="00443A9D"/>
    <w:rsid w:val="00443D7E"/>
    <w:rsid w:val="00443E33"/>
    <w:rsid w:val="00445960"/>
    <w:rsid w:val="004463F8"/>
    <w:rsid w:val="00450247"/>
    <w:rsid w:val="00452277"/>
    <w:rsid w:val="00452950"/>
    <w:rsid w:val="00453A38"/>
    <w:rsid w:val="00454529"/>
    <w:rsid w:val="00454922"/>
    <w:rsid w:val="00456749"/>
    <w:rsid w:val="00457941"/>
    <w:rsid w:val="00460DF7"/>
    <w:rsid w:val="00462551"/>
    <w:rsid w:val="00462707"/>
    <w:rsid w:val="00462C07"/>
    <w:rsid w:val="00463C82"/>
    <w:rsid w:val="0046642A"/>
    <w:rsid w:val="00466D6A"/>
    <w:rsid w:val="00475A5C"/>
    <w:rsid w:val="00477A77"/>
    <w:rsid w:val="0048033A"/>
    <w:rsid w:val="0048122C"/>
    <w:rsid w:val="00481877"/>
    <w:rsid w:val="00485F09"/>
    <w:rsid w:val="00486E30"/>
    <w:rsid w:val="0048700E"/>
    <w:rsid w:val="004874F8"/>
    <w:rsid w:val="00491D06"/>
    <w:rsid w:val="0049201E"/>
    <w:rsid w:val="00492C37"/>
    <w:rsid w:val="004946B8"/>
    <w:rsid w:val="0049579B"/>
    <w:rsid w:val="0049748D"/>
    <w:rsid w:val="00497CD0"/>
    <w:rsid w:val="004A312B"/>
    <w:rsid w:val="004A423F"/>
    <w:rsid w:val="004A5870"/>
    <w:rsid w:val="004A5A64"/>
    <w:rsid w:val="004A6D21"/>
    <w:rsid w:val="004A6EC8"/>
    <w:rsid w:val="004A78AE"/>
    <w:rsid w:val="004A7C8E"/>
    <w:rsid w:val="004B0C07"/>
    <w:rsid w:val="004B0DAE"/>
    <w:rsid w:val="004B16CA"/>
    <w:rsid w:val="004B1E05"/>
    <w:rsid w:val="004B209A"/>
    <w:rsid w:val="004B22F8"/>
    <w:rsid w:val="004B24EF"/>
    <w:rsid w:val="004B32C2"/>
    <w:rsid w:val="004B3E03"/>
    <w:rsid w:val="004B58A6"/>
    <w:rsid w:val="004B5CBA"/>
    <w:rsid w:val="004B6BB8"/>
    <w:rsid w:val="004B6C3B"/>
    <w:rsid w:val="004C109D"/>
    <w:rsid w:val="004C22EA"/>
    <w:rsid w:val="004C4D25"/>
    <w:rsid w:val="004C5467"/>
    <w:rsid w:val="004C75CC"/>
    <w:rsid w:val="004C7C93"/>
    <w:rsid w:val="004D0030"/>
    <w:rsid w:val="004D0A91"/>
    <w:rsid w:val="004D21BF"/>
    <w:rsid w:val="004D2217"/>
    <w:rsid w:val="004D2F21"/>
    <w:rsid w:val="004D4D3C"/>
    <w:rsid w:val="004D5869"/>
    <w:rsid w:val="004E12B4"/>
    <w:rsid w:val="004E2DFA"/>
    <w:rsid w:val="004E3DC5"/>
    <w:rsid w:val="004E5CE1"/>
    <w:rsid w:val="004E6164"/>
    <w:rsid w:val="004E646C"/>
    <w:rsid w:val="004E6ABA"/>
    <w:rsid w:val="004F0790"/>
    <w:rsid w:val="004F08DB"/>
    <w:rsid w:val="004F39AA"/>
    <w:rsid w:val="004F3B1B"/>
    <w:rsid w:val="004F5569"/>
    <w:rsid w:val="004F7EE2"/>
    <w:rsid w:val="005056C3"/>
    <w:rsid w:val="0050655A"/>
    <w:rsid w:val="00507293"/>
    <w:rsid w:val="00507385"/>
    <w:rsid w:val="00510036"/>
    <w:rsid w:val="00510841"/>
    <w:rsid w:val="00511557"/>
    <w:rsid w:val="00511813"/>
    <w:rsid w:val="00512552"/>
    <w:rsid w:val="0051405F"/>
    <w:rsid w:val="005160E4"/>
    <w:rsid w:val="00517E9B"/>
    <w:rsid w:val="0052057B"/>
    <w:rsid w:val="0052122C"/>
    <w:rsid w:val="005218EB"/>
    <w:rsid w:val="00522D3C"/>
    <w:rsid w:val="0052434C"/>
    <w:rsid w:val="00525608"/>
    <w:rsid w:val="00526F67"/>
    <w:rsid w:val="00527880"/>
    <w:rsid w:val="0053208B"/>
    <w:rsid w:val="00533917"/>
    <w:rsid w:val="0053452A"/>
    <w:rsid w:val="00534CAD"/>
    <w:rsid w:val="00535B9D"/>
    <w:rsid w:val="0053666C"/>
    <w:rsid w:val="00537433"/>
    <w:rsid w:val="005379EC"/>
    <w:rsid w:val="005402A3"/>
    <w:rsid w:val="00540C95"/>
    <w:rsid w:val="005418EC"/>
    <w:rsid w:val="0054380F"/>
    <w:rsid w:val="00543E8C"/>
    <w:rsid w:val="00544091"/>
    <w:rsid w:val="00544583"/>
    <w:rsid w:val="005446D6"/>
    <w:rsid w:val="00545DD7"/>
    <w:rsid w:val="00545F2C"/>
    <w:rsid w:val="0054698C"/>
    <w:rsid w:val="00547076"/>
    <w:rsid w:val="00547A1C"/>
    <w:rsid w:val="0055129A"/>
    <w:rsid w:val="00552C0F"/>
    <w:rsid w:val="0055498A"/>
    <w:rsid w:val="00555FAE"/>
    <w:rsid w:val="005565F3"/>
    <w:rsid w:val="0055784D"/>
    <w:rsid w:val="00557EA7"/>
    <w:rsid w:val="005602AD"/>
    <w:rsid w:val="005619C7"/>
    <w:rsid w:val="00561EA7"/>
    <w:rsid w:val="00563148"/>
    <w:rsid w:val="00566D9E"/>
    <w:rsid w:val="00571514"/>
    <w:rsid w:val="00571A42"/>
    <w:rsid w:val="00572F52"/>
    <w:rsid w:val="00573114"/>
    <w:rsid w:val="005742B6"/>
    <w:rsid w:val="00574469"/>
    <w:rsid w:val="00580D2D"/>
    <w:rsid w:val="00582D16"/>
    <w:rsid w:val="00585F03"/>
    <w:rsid w:val="005864FA"/>
    <w:rsid w:val="00587D38"/>
    <w:rsid w:val="00587FDC"/>
    <w:rsid w:val="005907C5"/>
    <w:rsid w:val="005917AE"/>
    <w:rsid w:val="00591A29"/>
    <w:rsid w:val="00591A36"/>
    <w:rsid w:val="005949A5"/>
    <w:rsid w:val="00597BAC"/>
    <w:rsid w:val="005A1B3F"/>
    <w:rsid w:val="005A21DB"/>
    <w:rsid w:val="005A2765"/>
    <w:rsid w:val="005A2F47"/>
    <w:rsid w:val="005A4568"/>
    <w:rsid w:val="005A52D0"/>
    <w:rsid w:val="005A6104"/>
    <w:rsid w:val="005A6863"/>
    <w:rsid w:val="005A6F35"/>
    <w:rsid w:val="005A7C56"/>
    <w:rsid w:val="005B2B0E"/>
    <w:rsid w:val="005B3C83"/>
    <w:rsid w:val="005B6250"/>
    <w:rsid w:val="005B6684"/>
    <w:rsid w:val="005B6863"/>
    <w:rsid w:val="005C0761"/>
    <w:rsid w:val="005C1092"/>
    <w:rsid w:val="005C2A02"/>
    <w:rsid w:val="005C39C5"/>
    <w:rsid w:val="005C4A65"/>
    <w:rsid w:val="005C5076"/>
    <w:rsid w:val="005C6CA1"/>
    <w:rsid w:val="005C72CD"/>
    <w:rsid w:val="005D073B"/>
    <w:rsid w:val="005D0B77"/>
    <w:rsid w:val="005D1875"/>
    <w:rsid w:val="005D1AC1"/>
    <w:rsid w:val="005D1F4A"/>
    <w:rsid w:val="005D23CC"/>
    <w:rsid w:val="005D2D2E"/>
    <w:rsid w:val="005D3E42"/>
    <w:rsid w:val="005D4476"/>
    <w:rsid w:val="005D55A6"/>
    <w:rsid w:val="005D79EF"/>
    <w:rsid w:val="005E00EA"/>
    <w:rsid w:val="005E01C3"/>
    <w:rsid w:val="005E0401"/>
    <w:rsid w:val="005E1A10"/>
    <w:rsid w:val="005E1B53"/>
    <w:rsid w:val="005E1DC9"/>
    <w:rsid w:val="005E2082"/>
    <w:rsid w:val="005E294D"/>
    <w:rsid w:val="005E3566"/>
    <w:rsid w:val="005E47BA"/>
    <w:rsid w:val="005E5130"/>
    <w:rsid w:val="005E5372"/>
    <w:rsid w:val="005E5C29"/>
    <w:rsid w:val="005E7148"/>
    <w:rsid w:val="005E7C17"/>
    <w:rsid w:val="005E7F0B"/>
    <w:rsid w:val="005F0725"/>
    <w:rsid w:val="005F3257"/>
    <w:rsid w:val="005F4255"/>
    <w:rsid w:val="005F4724"/>
    <w:rsid w:val="005F4ED6"/>
    <w:rsid w:val="005F5219"/>
    <w:rsid w:val="005F5B52"/>
    <w:rsid w:val="005F5EA2"/>
    <w:rsid w:val="006005FB"/>
    <w:rsid w:val="0060136F"/>
    <w:rsid w:val="0060145D"/>
    <w:rsid w:val="00602304"/>
    <w:rsid w:val="0060267D"/>
    <w:rsid w:val="00606EAD"/>
    <w:rsid w:val="0060751F"/>
    <w:rsid w:val="006100FE"/>
    <w:rsid w:val="00610A7A"/>
    <w:rsid w:val="00610F6F"/>
    <w:rsid w:val="00611523"/>
    <w:rsid w:val="0061214A"/>
    <w:rsid w:val="00612304"/>
    <w:rsid w:val="00612C7F"/>
    <w:rsid w:val="006135B8"/>
    <w:rsid w:val="0061448C"/>
    <w:rsid w:val="00615238"/>
    <w:rsid w:val="00616A15"/>
    <w:rsid w:val="006179CB"/>
    <w:rsid w:val="0062149C"/>
    <w:rsid w:val="006216B9"/>
    <w:rsid w:val="0062187A"/>
    <w:rsid w:val="00621D1F"/>
    <w:rsid w:val="00624A13"/>
    <w:rsid w:val="00624F2A"/>
    <w:rsid w:val="0062501D"/>
    <w:rsid w:val="00626609"/>
    <w:rsid w:val="00626724"/>
    <w:rsid w:val="006312B0"/>
    <w:rsid w:val="006323C4"/>
    <w:rsid w:val="00632E44"/>
    <w:rsid w:val="00633690"/>
    <w:rsid w:val="00634345"/>
    <w:rsid w:val="00634EFB"/>
    <w:rsid w:val="00634FEA"/>
    <w:rsid w:val="00637335"/>
    <w:rsid w:val="00637510"/>
    <w:rsid w:val="0064034A"/>
    <w:rsid w:val="006405D0"/>
    <w:rsid w:val="00640688"/>
    <w:rsid w:val="00640B17"/>
    <w:rsid w:val="00640E70"/>
    <w:rsid w:val="0064129B"/>
    <w:rsid w:val="00641E6E"/>
    <w:rsid w:val="0064386C"/>
    <w:rsid w:val="00644D16"/>
    <w:rsid w:val="00644EA8"/>
    <w:rsid w:val="006454BA"/>
    <w:rsid w:val="00646E10"/>
    <w:rsid w:val="006472C4"/>
    <w:rsid w:val="00647A09"/>
    <w:rsid w:val="0065029D"/>
    <w:rsid w:val="006533F9"/>
    <w:rsid w:val="0065359F"/>
    <w:rsid w:val="00653EAD"/>
    <w:rsid w:val="00654D92"/>
    <w:rsid w:val="00654F31"/>
    <w:rsid w:val="006551DD"/>
    <w:rsid w:val="006555C5"/>
    <w:rsid w:val="00656C01"/>
    <w:rsid w:val="00656CCA"/>
    <w:rsid w:val="00657386"/>
    <w:rsid w:val="00657D66"/>
    <w:rsid w:val="00660BC2"/>
    <w:rsid w:val="00660C5F"/>
    <w:rsid w:val="0066225B"/>
    <w:rsid w:val="006627AF"/>
    <w:rsid w:val="00662B67"/>
    <w:rsid w:val="006723CB"/>
    <w:rsid w:val="00672A63"/>
    <w:rsid w:val="0067339D"/>
    <w:rsid w:val="00674AF0"/>
    <w:rsid w:val="00675C2F"/>
    <w:rsid w:val="006766D5"/>
    <w:rsid w:val="00680133"/>
    <w:rsid w:val="00680737"/>
    <w:rsid w:val="0068089A"/>
    <w:rsid w:val="006808ED"/>
    <w:rsid w:val="00681CC4"/>
    <w:rsid w:val="00681D3E"/>
    <w:rsid w:val="006835A2"/>
    <w:rsid w:val="006842C5"/>
    <w:rsid w:val="006861B5"/>
    <w:rsid w:val="006863E2"/>
    <w:rsid w:val="00686C49"/>
    <w:rsid w:val="0069011C"/>
    <w:rsid w:val="0069106E"/>
    <w:rsid w:val="00691762"/>
    <w:rsid w:val="0069255D"/>
    <w:rsid w:val="0069434F"/>
    <w:rsid w:val="00697D72"/>
    <w:rsid w:val="006A1B9D"/>
    <w:rsid w:val="006A2134"/>
    <w:rsid w:val="006A403C"/>
    <w:rsid w:val="006B0F7B"/>
    <w:rsid w:val="006B2904"/>
    <w:rsid w:val="006B2A46"/>
    <w:rsid w:val="006B783E"/>
    <w:rsid w:val="006C2222"/>
    <w:rsid w:val="006C4CB7"/>
    <w:rsid w:val="006C5E7B"/>
    <w:rsid w:val="006C6414"/>
    <w:rsid w:val="006C653F"/>
    <w:rsid w:val="006C7A8D"/>
    <w:rsid w:val="006D1465"/>
    <w:rsid w:val="006D199B"/>
    <w:rsid w:val="006D1D32"/>
    <w:rsid w:val="006D2DD7"/>
    <w:rsid w:val="006D3775"/>
    <w:rsid w:val="006D46B1"/>
    <w:rsid w:val="006D4E2A"/>
    <w:rsid w:val="006D4EA9"/>
    <w:rsid w:val="006D668C"/>
    <w:rsid w:val="006D73CB"/>
    <w:rsid w:val="006E05C6"/>
    <w:rsid w:val="006E1323"/>
    <w:rsid w:val="006E14E0"/>
    <w:rsid w:val="006E3E60"/>
    <w:rsid w:val="006E4431"/>
    <w:rsid w:val="006E453C"/>
    <w:rsid w:val="006E57FA"/>
    <w:rsid w:val="006E5E27"/>
    <w:rsid w:val="006E6574"/>
    <w:rsid w:val="006E657B"/>
    <w:rsid w:val="006E7938"/>
    <w:rsid w:val="006E7E96"/>
    <w:rsid w:val="006F0133"/>
    <w:rsid w:val="006F1C61"/>
    <w:rsid w:val="006F2B51"/>
    <w:rsid w:val="006F34C1"/>
    <w:rsid w:val="006F4D7C"/>
    <w:rsid w:val="006F5925"/>
    <w:rsid w:val="006F5C92"/>
    <w:rsid w:val="006F67CD"/>
    <w:rsid w:val="006F6B6F"/>
    <w:rsid w:val="006F6F32"/>
    <w:rsid w:val="006F743D"/>
    <w:rsid w:val="00700A40"/>
    <w:rsid w:val="00700D6F"/>
    <w:rsid w:val="00700F04"/>
    <w:rsid w:val="0070253B"/>
    <w:rsid w:val="00702936"/>
    <w:rsid w:val="007029CB"/>
    <w:rsid w:val="00702CF7"/>
    <w:rsid w:val="00704EBC"/>
    <w:rsid w:val="007056B2"/>
    <w:rsid w:val="00706561"/>
    <w:rsid w:val="007065A5"/>
    <w:rsid w:val="00707CC2"/>
    <w:rsid w:val="00710127"/>
    <w:rsid w:val="007101BA"/>
    <w:rsid w:val="00711878"/>
    <w:rsid w:val="00711A47"/>
    <w:rsid w:val="00711E5B"/>
    <w:rsid w:val="007144D7"/>
    <w:rsid w:val="00714E7A"/>
    <w:rsid w:val="00714EF1"/>
    <w:rsid w:val="007158F2"/>
    <w:rsid w:val="0071597E"/>
    <w:rsid w:val="0071720E"/>
    <w:rsid w:val="0072171E"/>
    <w:rsid w:val="00721989"/>
    <w:rsid w:val="00724E5C"/>
    <w:rsid w:val="0072512D"/>
    <w:rsid w:val="007253B3"/>
    <w:rsid w:val="00725730"/>
    <w:rsid w:val="007269BA"/>
    <w:rsid w:val="00726BDA"/>
    <w:rsid w:val="00730492"/>
    <w:rsid w:val="00730F0C"/>
    <w:rsid w:val="00731885"/>
    <w:rsid w:val="0073200C"/>
    <w:rsid w:val="007326DD"/>
    <w:rsid w:val="00732B2A"/>
    <w:rsid w:val="0073398B"/>
    <w:rsid w:val="00733B8A"/>
    <w:rsid w:val="00735258"/>
    <w:rsid w:val="007352C8"/>
    <w:rsid w:val="0074027C"/>
    <w:rsid w:val="00741BC3"/>
    <w:rsid w:val="00742D1B"/>
    <w:rsid w:val="00743865"/>
    <w:rsid w:val="0074471F"/>
    <w:rsid w:val="00745299"/>
    <w:rsid w:val="007458C0"/>
    <w:rsid w:val="00745F49"/>
    <w:rsid w:val="00750BB1"/>
    <w:rsid w:val="00750DD6"/>
    <w:rsid w:val="00750E8A"/>
    <w:rsid w:val="0075174C"/>
    <w:rsid w:val="00752517"/>
    <w:rsid w:val="00752DD1"/>
    <w:rsid w:val="00753348"/>
    <w:rsid w:val="00755D3C"/>
    <w:rsid w:val="007568AD"/>
    <w:rsid w:val="00757EE4"/>
    <w:rsid w:val="00760007"/>
    <w:rsid w:val="00763DDE"/>
    <w:rsid w:val="00764177"/>
    <w:rsid w:val="00764981"/>
    <w:rsid w:val="00765360"/>
    <w:rsid w:val="00765476"/>
    <w:rsid w:val="00766C87"/>
    <w:rsid w:val="0076759C"/>
    <w:rsid w:val="007676B0"/>
    <w:rsid w:val="007735D0"/>
    <w:rsid w:val="0077508B"/>
    <w:rsid w:val="00775E14"/>
    <w:rsid w:val="00776476"/>
    <w:rsid w:val="00777326"/>
    <w:rsid w:val="0077780E"/>
    <w:rsid w:val="0078051B"/>
    <w:rsid w:val="00783186"/>
    <w:rsid w:val="00783305"/>
    <w:rsid w:val="00783AF0"/>
    <w:rsid w:val="00784317"/>
    <w:rsid w:val="007848AB"/>
    <w:rsid w:val="00785E24"/>
    <w:rsid w:val="00786A1F"/>
    <w:rsid w:val="00786A60"/>
    <w:rsid w:val="007876B5"/>
    <w:rsid w:val="0079306E"/>
    <w:rsid w:val="007933BD"/>
    <w:rsid w:val="00793AD9"/>
    <w:rsid w:val="00794E99"/>
    <w:rsid w:val="0079505B"/>
    <w:rsid w:val="00795650"/>
    <w:rsid w:val="007957C5"/>
    <w:rsid w:val="00795A42"/>
    <w:rsid w:val="00795A75"/>
    <w:rsid w:val="007967ED"/>
    <w:rsid w:val="007A0776"/>
    <w:rsid w:val="007A16ED"/>
    <w:rsid w:val="007A1C3B"/>
    <w:rsid w:val="007A2AE9"/>
    <w:rsid w:val="007A3528"/>
    <w:rsid w:val="007A3D0A"/>
    <w:rsid w:val="007A59E7"/>
    <w:rsid w:val="007A6B7F"/>
    <w:rsid w:val="007B2381"/>
    <w:rsid w:val="007B32FA"/>
    <w:rsid w:val="007B3C61"/>
    <w:rsid w:val="007B409A"/>
    <w:rsid w:val="007B43DF"/>
    <w:rsid w:val="007B48CD"/>
    <w:rsid w:val="007B7149"/>
    <w:rsid w:val="007B760B"/>
    <w:rsid w:val="007C2234"/>
    <w:rsid w:val="007C2E7E"/>
    <w:rsid w:val="007C4D61"/>
    <w:rsid w:val="007C587B"/>
    <w:rsid w:val="007C6C86"/>
    <w:rsid w:val="007C7568"/>
    <w:rsid w:val="007D0569"/>
    <w:rsid w:val="007D0A29"/>
    <w:rsid w:val="007D0ED7"/>
    <w:rsid w:val="007D20CA"/>
    <w:rsid w:val="007D6817"/>
    <w:rsid w:val="007D6AB0"/>
    <w:rsid w:val="007D7DB9"/>
    <w:rsid w:val="007E0CA4"/>
    <w:rsid w:val="007E0F02"/>
    <w:rsid w:val="007E17CC"/>
    <w:rsid w:val="007E2C19"/>
    <w:rsid w:val="007E584F"/>
    <w:rsid w:val="007E5E5B"/>
    <w:rsid w:val="007E68DE"/>
    <w:rsid w:val="007E68E7"/>
    <w:rsid w:val="007E6981"/>
    <w:rsid w:val="007E7439"/>
    <w:rsid w:val="007F01B3"/>
    <w:rsid w:val="007F1BC9"/>
    <w:rsid w:val="007F1C83"/>
    <w:rsid w:val="007F32C0"/>
    <w:rsid w:val="007F40FD"/>
    <w:rsid w:val="007F5185"/>
    <w:rsid w:val="007F542F"/>
    <w:rsid w:val="007F5FEE"/>
    <w:rsid w:val="007F648F"/>
    <w:rsid w:val="00800630"/>
    <w:rsid w:val="008011C4"/>
    <w:rsid w:val="00803B52"/>
    <w:rsid w:val="00804771"/>
    <w:rsid w:val="00804D1F"/>
    <w:rsid w:val="00810414"/>
    <w:rsid w:val="008108B0"/>
    <w:rsid w:val="008116E9"/>
    <w:rsid w:val="00811CE5"/>
    <w:rsid w:val="0081620E"/>
    <w:rsid w:val="00821E6D"/>
    <w:rsid w:val="00822053"/>
    <w:rsid w:val="008221D8"/>
    <w:rsid w:val="00822A0A"/>
    <w:rsid w:val="008230F8"/>
    <w:rsid w:val="008243B9"/>
    <w:rsid w:val="008251B2"/>
    <w:rsid w:val="00825A20"/>
    <w:rsid w:val="00827426"/>
    <w:rsid w:val="00832965"/>
    <w:rsid w:val="008335F7"/>
    <w:rsid w:val="00833AFD"/>
    <w:rsid w:val="00834E97"/>
    <w:rsid w:val="00835634"/>
    <w:rsid w:val="00836336"/>
    <w:rsid w:val="008378DB"/>
    <w:rsid w:val="008401E9"/>
    <w:rsid w:val="008409A2"/>
    <w:rsid w:val="00841AC5"/>
    <w:rsid w:val="00842F49"/>
    <w:rsid w:val="008434A9"/>
    <w:rsid w:val="0084350D"/>
    <w:rsid w:val="00844220"/>
    <w:rsid w:val="0084463D"/>
    <w:rsid w:val="008452DC"/>
    <w:rsid w:val="00845600"/>
    <w:rsid w:val="008456ED"/>
    <w:rsid w:val="00846303"/>
    <w:rsid w:val="00846C5D"/>
    <w:rsid w:val="008474D8"/>
    <w:rsid w:val="00851260"/>
    <w:rsid w:val="008513E6"/>
    <w:rsid w:val="00852568"/>
    <w:rsid w:val="00852786"/>
    <w:rsid w:val="0085337B"/>
    <w:rsid w:val="00853C3B"/>
    <w:rsid w:val="008564AE"/>
    <w:rsid w:val="00856C5E"/>
    <w:rsid w:val="008603EA"/>
    <w:rsid w:val="00860525"/>
    <w:rsid w:val="008607BB"/>
    <w:rsid w:val="008609AC"/>
    <w:rsid w:val="00860E04"/>
    <w:rsid w:val="00863B98"/>
    <w:rsid w:val="00863C84"/>
    <w:rsid w:val="00864274"/>
    <w:rsid w:val="00864D98"/>
    <w:rsid w:val="008654B8"/>
    <w:rsid w:val="008657AD"/>
    <w:rsid w:val="00866283"/>
    <w:rsid w:val="008664F8"/>
    <w:rsid w:val="008665AC"/>
    <w:rsid w:val="00866B73"/>
    <w:rsid w:val="00866DD3"/>
    <w:rsid w:val="0086785C"/>
    <w:rsid w:val="0087128A"/>
    <w:rsid w:val="00872F6E"/>
    <w:rsid w:val="008740C0"/>
    <w:rsid w:val="00875C47"/>
    <w:rsid w:val="00875FC1"/>
    <w:rsid w:val="0088007E"/>
    <w:rsid w:val="0088145A"/>
    <w:rsid w:val="008826B9"/>
    <w:rsid w:val="00885AA1"/>
    <w:rsid w:val="00885DF8"/>
    <w:rsid w:val="00886047"/>
    <w:rsid w:val="0088788B"/>
    <w:rsid w:val="00890A09"/>
    <w:rsid w:val="00890EA1"/>
    <w:rsid w:val="0089164D"/>
    <w:rsid w:val="00892629"/>
    <w:rsid w:val="00894193"/>
    <w:rsid w:val="00894A3F"/>
    <w:rsid w:val="00896F6D"/>
    <w:rsid w:val="008971BB"/>
    <w:rsid w:val="00897868"/>
    <w:rsid w:val="008A0387"/>
    <w:rsid w:val="008A076D"/>
    <w:rsid w:val="008A2E7B"/>
    <w:rsid w:val="008A336C"/>
    <w:rsid w:val="008A3540"/>
    <w:rsid w:val="008A42FE"/>
    <w:rsid w:val="008A5DBB"/>
    <w:rsid w:val="008A6394"/>
    <w:rsid w:val="008A6C34"/>
    <w:rsid w:val="008B02A8"/>
    <w:rsid w:val="008B244E"/>
    <w:rsid w:val="008B24B1"/>
    <w:rsid w:val="008B4103"/>
    <w:rsid w:val="008B47AE"/>
    <w:rsid w:val="008B48C9"/>
    <w:rsid w:val="008B4AAB"/>
    <w:rsid w:val="008B61B2"/>
    <w:rsid w:val="008B6A48"/>
    <w:rsid w:val="008C51D8"/>
    <w:rsid w:val="008D060D"/>
    <w:rsid w:val="008D0FDB"/>
    <w:rsid w:val="008D2CDC"/>
    <w:rsid w:val="008D55F9"/>
    <w:rsid w:val="008D5977"/>
    <w:rsid w:val="008D5D76"/>
    <w:rsid w:val="008E0793"/>
    <w:rsid w:val="008E1A0C"/>
    <w:rsid w:val="008E2CC5"/>
    <w:rsid w:val="008E336A"/>
    <w:rsid w:val="008E3BD1"/>
    <w:rsid w:val="008E4A77"/>
    <w:rsid w:val="008E4AE8"/>
    <w:rsid w:val="008E6D53"/>
    <w:rsid w:val="008F1388"/>
    <w:rsid w:val="008F1583"/>
    <w:rsid w:val="008F2E5E"/>
    <w:rsid w:val="008F3816"/>
    <w:rsid w:val="008F425E"/>
    <w:rsid w:val="008F472B"/>
    <w:rsid w:val="008F5A65"/>
    <w:rsid w:val="008F602C"/>
    <w:rsid w:val="008F6925"/>
    <w:rsid w:val="0090120A"/>
    <w:rsid w:val="00902018"/>
    <w:rsid w:val="00902504"/>
    <w:rsid w:val="0090327A"/>
    <w:rsid w:val="00904965"/>
    <w:rsid w:val="0091037E"/>
    <w:rsid w:val="0091357B"/>
    <w:rsid w:val="009135F3"/>
    <w:rsid w:val="00913AA6"/>
    <w:rsid w:val="00914A2E"/>
    <w:rsid w:val="00916D34"/>
    <w:rsid w:val="00917D18"/>
    <w:rsid w:val="00920C63"/>
    <w:rsid w:val="0092154F"/>
    <w:rsid w:val="0092379F"/>
    <w:rsid w:val="009250C3"/>
    <w:rsid w:val="00925A52"/>
    <w:rsid w:val="00925C0E"/>
    <w:rsid w:val="00925D2F"/>
    <w:rsid w:val="0092607C"/>
    <w:rsid w:val="0093226C"/>
    <w:rsid w:val="0093669B"/>
    <w:rsid w:val="00940EE6"/>
    <w:rsid w:val="00942987"/>
    <w:rsid w:val="00942B25"/>
    <w:rsid w:val="009438DC"/>
    <w:rsid w:val="0094426A"/>
    <w:rsid w:val="009444E7"/>
    <w:rsid w:val="00944C68"/>
    <w:rsid w:val="00944C85"/>
    <w:rsid w:val="00944DDD"/>
    <w:rsid w:val="0095138B"/>
    <w:rsid w:val="0095184F"/>
    <w:rsid w:val="00952F83"/>
    <w:rsid w:val="0095630A"/>
    <w:rsid w:val="00956A67"/>
    <w:rsid w:val="00957E33"/>
    <w:rsid w:val="00961651"/>
    <w:rsid w:val="009624DC"/>
    <w:rsid w:val="0096292D"/>
    <w:rsid w:val="00964A16"/>
    <w:rsid w:val="00964E28"/>
    <w:rsid w:val="009714FA"/>
    <w:rsid w:val="00971803"/>
    <w:rsid w:val="00973268"/>
    <w:rsid w:val="00973A05"/>
    <w:rsid w:val="00973F01"/>
    <w:rsid w:val="009740FA"/>
    <w:rsid w:val="00974BC0"/>
    <w:rsid w:val="00974DE5"/>
    <w:rsid w:val="0097518E"/>
    <w:rsid w:val="00977A82"/>
    <w:rsid w:val="0098037C"/>
    <w:rsid w:val="00980ADB"/>
    <w:rsid w:val="00981AE4"/>
    <w:rsid w:val="0098287A"/>
    <w:rsid w:val="009833E7"/>
    <w:rsid w:val="00984436"/>
    <w:rsid w:val="0098478E"/>
    <w:rsid w:val="00984D69"/>
    <w:rsid w:val="00985957"/>
    <w:rsid w:val="00987CC1"/>
    <w:rsid w:val="009901F8"/>
    <w:rsid w:val="00992428"/>
    <w:rsid w:val="0099450B"/>
    <w:rsid w:val="00996868"/>
    <w:rsid w:val="009A00F3"/>
    <w:rsid w:val="009A093B"/>
    <w:rsid w:val="009A2954"/>
    <w:rsid w:val="009A60F5"/>
    <w:rsid w:val="009B0299"/>
    <w:rsid w:val="009B1089"/>
    <w:rsid w:val="009B123B"/>
    <w:rsid w:val="009B192A"/>
    <w:rsid w:val="009B5FDF"/>
    <w:rsid w:val="009B68C6"/>
    <w:rsid w:val="009C1722"/>
    <w:rsid w:val="009C18D0"/>
    <w:rsid w:val="009C3374"/>
    <w:rsid w:val="009C351D"/>
    <w:rsid w:val="009C3E6B"/>
    <w:rsid w:val="009C436D"/>
    <w:rsid w:val="009C4855"/>
    <w:rsid w:val="009C679B"/>
    <w:rsid w:val="009C6C45"/>
    <w:rsid w:val="009C7F72"/>
    <w:rsid w:val="009D2133"/>
    <w:rsid w:val="009D477B"/>
    <w:rsid w:val="009D4C32"/>
    <w:rsid w:val="009D5030"/>
    <w:rsid w:val="009D6EB0"/>
    <w:rsid w:val="009D7DF6"/>
    <w:rsid w:val="009E0B72"/>
    <w:rsid w:val="009E215E"/>
    <w:rsid w:val="009E295A"/>
    <w:rsid w:val="009E4059"/>
    <w:rsid w:val="009E4888"/>
    <w:rsid w:val="009E4C6B"/>
    <w:rsid w:val="009E59A1"/>
    <w:rsid w:val="009E6597"/>
    <w:rsid w:val="009E7759"/>
    <w:rsid w:val="009F0AC0"/>
    <w:rsid w:val="009F3D5F"/>
    <w:rsid w:val="009F4D5D"/>
    <w:rsid w:val="009F5B66"/>
    <w:rsid w:val="009F6371"/>
    <w:rsid w:val="009F6381"/>
    <w:rsid w:val="00A05953"/>
    <w:rsid w:val="00A12139"/>
    <w:rsid w:val="00A1221C"/>
    <w:rsid w:val="00A16C9E"/>
    <w:rsid w:val="00A20323"/>
    <w:rsid w:val="00A2038D"/>
    <w:rsid w:val="00A2059C"/>
    <w:rsid w:val="00A2277C"/>
    <w:rsid w:val="00A22CA9"/>
    <w:rsid w:val="00A24AD3"/>
    <w:rsid w:val="00A24F8C"/>
    <w:rsid w:val="00A2616E"/>
    <w:rsid w:val="00A261FD"/>
    <w:rsid w:val="00A26C65"/>
    <w:rsid w:val="00A27895"/>
    <w:rsid w:val="00A30479"/>
    <w:rsid w:val="00A3227C"/>
    <w:rsid w:val="00A32A48"/>
    <w:rsid w:val="00A33E0C"/>
    <w:rsid w:val="00A33F21"/>
    <w:rsid w:val="00A34432"/>
    <w:rsid w:val="00A36CE3"/>
    <w:rsid w:val="00A408C1"/>
    <w:rsid w:val="00A41805"/>
    <w:rsid w:val="00A41EA9"/>
    <w:rsid w:val="00A42C94"/>
    <w:rsid w:val="00A431BB"/>
    <w:rsid w:val="00A43433"/>
    <w:rsid w:val="00A43798"/>
    <w:rsid w:val="00A44376"/>
    <w:rsid w:val="00A452AD"/>
    <w:rsid w:val="00A454A7"/>
    <w:rsid w:val="00A46606"/>
    <w:rsid w:val="00A46FCD"/>
    <w:rsid w:val="00A475A5"/>
    <w:rsid w:val="00A47D2C"/>
    <w:rsid w:val="00A506F2"/>
    <w:rsid w:val="00A50787"/>
    <w:rsid w:val="00A509FC"/>
    <w:rsid w:val="00A52137"/>
    <w:rsid w:val="00A52B45"/>
    <w:rsid w:val="00A5357E"/>
    <w:rsid w:val="00A5453F"/>
    <w:rsid w:val="00A5481B"/>
    <w:rsid w:val="00A572CB"/>
    <w:rsid w:val="00A60E14"/>
    <w:rsid w:val="00A60F49"/>
    <w:rsid w:val="00A610EC"/>
    <w:rsid w:val="00A612A4"/>
    <w:rsid w:val="00A61D5E"/>
    <w:rsid w:val="00A63879"/>
    <w:rsid w:val="00A64DF1"/>
    <w:rsid w:val="00A6776E"/>
    <w:rsid w:val="00A67C0C"/>
    <w:rsid w:val="00A73997"/>
    <w:rsid w:val="00A74A0F"/>
    <w:rsid w:val="00A760DD"/>
    <w:rsid w:val="00A77EC1"/>
    <w:rsid w:val="00A80721"/>
    <w:rsid w:val="00A81677"/>
    <w:rsid w:val="00A83242"/>
    <w:rsid w:val="00A83810"/>
    <w:rsid w:val="00A83FD0"/>
    <w:rsid w:val="00A8620D"/>
    <w:rsid w:val="00A8798B"/>
    <w:rsid w:val="00A90FAA"/>
    <w:rsid w:val="00A91208"/>
    <w:rsid w:val="00A91721"/>
    <w:rsid w:val="00A936F4"/>
    <w:rsid w:val="00A93999"/>
    <w:rsid w:val="00A93F58"/>
    <w:rsid w:val="00A94A58"/>
    <w:rsid w:val="00A94BE2"/>
    <w:rsid w:val="00A94F28"/>
    <w:rsid w:val="00A95A57"/>
    <w:rsid w:val="00A9638C"/>
    <w:rsid w:val="00A96792"/>
    <w:rsid w:val="00A96EFA"/>
    <w:rsid w:val="00A97821"/>
    <w:rsid w:val="00A9785F"/>
    <w:rsid w:val="00A97E2E"/>
    <w:rsid w:val="00AA06F5"/>
    <w:rsid w:val="00AA1DF2"/>
    <w:rsid w:val="00AA249C"/>
    <w:rsid w:val="00AA397B"/>
    <w:rsid w:val="00AA3E2D"/>
    <w:rsid w:val="00AA4DE4"/>
    <w:rsid w:val="00AA667B"/>
    <w:rsid w:val="00AA6D4E"/>
    <w:rsid w:val="00AA70B0"/>
    <w:rsid w:val="00AA7A3B"/>
    <w:rsid w:val="00AA7EEE"/>
    <w:rsid w:val="00AB0BB8"/>
    <w:rsid w:val="00AB0CAE"/>
    <w:rsid w:val="00AB285F"/>
    <w:rsid w:val="00AB30B0"/>
    <w:rsid w:val="00AB4A54"/>
    <w:rsid w:val="00AB526A"/>
    <w:rsid w:val="00AB5D58"/>
    <w:rsid w:val="00AB68E4"/>
    <w:rsid w:val="00AB69CE"/>
    <w:rsid w:val="00AC032D"/>
    <w:rsid w:val="00AC14ED"/>
    <w:rsid w:val="00AC2414"/>
    <w:rsid w:val="00AC249C"/>
    <w:rsid w:val="00AC2A21"/>
    <w:rsid w:val="00AC365D"/>
    <w:rsid w:val="00AC40CB"/>
    <w:rsid w:val="00AC4F33"/>
    <w:rsid w:val="00AC5B52"/>
    <w:rsid w:val="00AD1A9B"/>
    <w:rsid w:val="00AD1AEF"/>
    <w:rsid w:val="00AD259D"/>
    <w:rsid w:val="00AD41DD"/>
    <w:rsid w:val="00AD643F"/>
    <w:rsid w:val="00AD656E"/>
    <w:rsid w:val="00AE076D"/>
    <w:rsid w:val="00AE0A33"/>
    <w:rsid w:val="00AE3D10"/>
    <w:rsid w:val="00AE43BA"/>
    <w:rsid w:val="00AE6641"/>
    <w:rsid w:val="00AE7444"/>
    <w:rsid w:val="00AF026A"/>
    <w:rsid w:val="00AF242F"/>
    <w:rsid w:val="00AF3341"/>
    <w:rsid w:val="00AF369F"/>
    <w:rsid w:val="00AF3DE4"/>
    <w:rsid w:val="00AF530F"/>
    <w:rsid w:val="00AF5691"/>
    <w:rsid w:val="00AF6466"/>
    <w:rsid w:val="00AF7D23"/>
    <w:rsid w:val="00B006EE"/>
    <w:rsid w:val="00B01B63"/>
    <w:rsid w:val="00B032CB"/>
    <w:rsid w:val="00B03581"/>
    <w:rsid w:val="00B03626"/>
    <w:rsid w:val="00B043C1"/>
    <w:rsid w:val="00B04BDF"/>
    <w:rsid w:val="00B0565C"/>
    <w:rsid w:val="00B0714F"/>
    <w:rsid w:val="00B0733E"/>
    <w:rsid w:val="00B11720"/>
    <w:rsid w:val="00B13054"/>
    <w:rsid w:val="00B13321"/>
    <w:rsid w:val="00B135A2"/>
    <w:rsid w:val="00B15CEB"/>
    <w:rsid w:val="00B16B61"/>
    <w:rsid w:val="00B170A6"/>
    <w:rsid w:val="00B205D4"/>
    <w:rsid w:val="00B2153E"/>
    <w:rsid w:val="00B22798"/>
    <w:rsid w:val="00B2430D"/>
    <w:rsid w:val="00B24579"/>
    <w:rsid w:val="00B24F15"/>
    <w:rsid w:val="00B255B4"/>
    <w:rsid w:val="00B258DB"/>
    <w:rsid w:val="00B25917"/>
    <w:rsid w:val="00B25C59"/>
    <w:rsid w:val="00B2605B"/>
    <w:rsid w:val="00B265FF"/>
    <w:rsid w:val="00B2672B"/>
    <w:rsid w:val="00B3039F"/>
    <w:rsid w:val="00B3095F"/>
    <w:rsid w:val="00B31B81"/>
    <w:rsid w:val="00B324FA"/>
    <w:rsid w:val="00B34370"/>
    <w:rsid w:val="00B3445D"/>
    <w:rsid w:val="00B35A4F"/>
    <w:rsid w:val="00B35D3B"/>
    <w:rsid w:val="00B368CA"/>
    <w:rsid w:val="00B36D03"/>
    <w:rsid w:val="00B37B47"/>
    <w:rsid w:val="00B41103"/>
    <w:rsid w:val="00B44913"/>
    <w:rsid w:val="00B4674B"/>
    <w:rsid w:val="00B47307"/>
    <w:rsid w:val="00B50735"/>
    <w:rsid w:val="00B50FE1"/>
    <w:rsid w:val="00B50FEB"/>
    <w:rsid w:val="00B515C7"/>
    <w:rsid w:val="00B52502"/>
    <w:rsid w:val="00B529C3"/>
    <w:rsid w:val="00B5506E"/>
    <w:rsid w:val="00B55908"/>
    <w:rsid w:val="00B57583"/>
    <w:rsid w:val="00B57D10"/>
    <w:rsid w:val="00B61515"/>
    <w:rsid w:val="00B627D5"/>
    <w:rsid w:val="00B643F1"/>
    <w:rsid w:val="00B70950"/>
    <w:rsid w:val="00B71037"/>
    <w:rsid w:val="00B7117E"/>
    <w:rsid w:val="00B7230F"/>
    <w:rsid w:val="00B72C0A"/>
    <w:rsid w:val="00B73592"/>
    <w:rsid w:val="00B73CC2"/>
    <w:rsid w:val="00B74966"/>
    <w:rsid w:val="00B76F49"/>
    <w:rsid w:val="00B77A10"/>
    <w:rsid w:val="00B80164"/>
    <w:rsid w:val="00B82A73"/>
    <w:rsid w:val="00B84E35"/>
    <w:rsid w:val="00B851A1"/>
    <w:rsid w:val="00B863D5"/>
    <w:rsid w:val="00B87140"/>
    <w:rsid w:val="00B87F43"/>
    <w:rsid w:val="00B900D1"/>
    <w:rsid w:val="00B905E4"/>
    <w:rsid w:val="00B90AE5"/>
    <w:rsid w:val="00B93912"/>
    <w:rsid w:val="00B944F2"/>
    <w:rsid w:val="00B95186"/>
    <w:rsid w:val="00B954C4"/>
    <w:rsid w:val="00B95533"/>
    <w:rsid w:val="00B96C13"/>
    <w:rsid w:val="00B97482"/>
    <w:rsid w:val="00BA0E45"/>
    <w:rsid w:val="00BA165F"/>
    <w:rsid w:val="00BA1889"/>
    <w:rsid w:val="00BA2735"/>
    <w:rsid w:val="00BA2CFE"/>
    <w:rsid w:val="00BA2EE7"/>
    <w:rsid w:val="00BA506A"/>
    <w:rsid w:val="00BA577C"/>
    <w:rsid w:val="00BA5907"/>
    <w:rsid w:val="00BA5BAE"/>
    <w:rsid w:val="00BA69E5"/>
    <w:rsid w:val="00BA7B38"/>
    <w:rsid w:val="00BB0AC9"/>
    <w:rsid w:val="00BB1C30"/>
    <w:rsid w:val="00BB29B7"/>
    <w:rsid w:val="00BB2A14"/>
    <w:rsid w:val="00BB2DD5"/>
    <w:rsid w:val="00BB4DB5"/>
    <w:rsid w:val="00BB5FE7"/>
    <w:rsid w:val="00BB6898"/>
    <w:rsid w:val="00BB6971"/>
    <w:rsid w:val="00BB7E73"/>
    <w:rsid w:val="00BC066A"/>
    <w:rsid w:val="00BC43B2"/>
    <w:rsid w:val="00BC45FB"/>
    <w:rsid w:val="00BC7786"/>
    <w:rsid w:val="00BD0635"/>
    <w:rsid w:val="00BD0991"/>
    <w:rsid w:val="00BD107C"/>
    <w:rsid w:val="00BD2661"/>
    <w:rsid w:val="00BD2685"/>
    <w:rsid w:val="00BD3FE1"/>
    <w:rsid w:val="00BD541B"/>
    <w:rsid w:val="00BD60D9"/>
    <w:rsid w:val="00BE0F2F"/>
    <w:rsid w:val="00BE1045"/>
    <w:rsid w:val="00BE47FC"/>
    <w:rsid w:val="00BE4B36"/>
    <w:rsid w:val="00BE503D"/>
    <w:rsid w:val="00BE5105"/>
    <w:rsid w:val="00BE5282"/>
    <w:rsid w:val="00BE5384"/>
    <w:rsid w:val="00BE5389"/>
    <w:rsid w:val="00BE70F7"/>
    <w:rsid w:val="00BE7355"/>
    <w:rsid w:val="00BF26EF"/>
    <w:rsid w:val="00BF50E7"/>
    <w:rsid w:val="00BF5832"/>
    <w:rsid w:val="00BF5976"/>
    <w:rsid w:val="00C00000"/>
    <w:rsid w:val="00C00E5E"/>
    <w:rsid w:val="00C01823"/>
    <w:rsid w:val="00C02403"/>
    <w:rsid w:val="00C02838"/>
    <w:rsid w:val="00C03FDD"/>
    <w:rsid w:val="00C10341"/>
    <w:rsid w:val="00C11B55"/>
    <w:rsid w:val="00C11FF0"/>
    <w:rsid w:val="00C136F9"/>
    <w:rsid w:val="00C13EC3"/>
    <w:rsid w:val="00C1511B"/>
    <w:rsid w:val="00C16470"/>
    <w:rsid w:val="00C167FB"/>
    <w:rsid w:val="00C172D8"/>
    <w:rsid w:val="00C209D8"/>
    <w:rsid w:val="00C21FA6"/>
    <w:rsid w:val="00C226C7"/>
    <w:rsid w:val="00C23944"/>
    <w:rsid w:val="00C246D7"/>
    <w:rsid w:val="00C25AE0"/>
    <w:rsid w:val="00C2605F"/>
    <w:rsid w:val="00C27423"/>
    <w:rsid w:val="00C27AF8"/>
    <w:rsid w:val="00C30944"/>
    <w:rsid w:val="00C30A68"/>
    <w:rsid w:val="00C30F01"/>
    <w:rsid w:val="00C31996"/>
    <w:rsid w:val="00C319EB"/>
    <w:rsid w:val="00C35ED9"/>
    <w:rsid w:val="00C404CD"/>
    <w:rsid w:val="00C40CF7"/>
    <w:rsid w:val="00C4158B"/>
    <w:rsid w:val="00C41BC7"/>
    <w:rsid w:val="00C429A5"/>
    <w:rsid w:val="00C431B4"/>
    <w:rsid w:val="00C44BB3"/>
    <w:rsid w:val="00C4528F"/>
    <w:rsid w:val="00C50988"/>
    <w:rsid w:val="00C51369"/>
    <w:rsid w:val="00C525D5"/>
    <w:rsid w:val="00C53179"/>
    <w:rsid w:val="00C53660"/>
    <w:rsid w:val="00C53821"/>
    <w:rsid w:val="00C53ED3"/>
    <w:rsid w:val="00C5472F"/>
    <w:rsid w:val="00C55821"/>
    <w:rsid w:val="00C56D3E"/>
    <w:rsid w:val="00C56E98"/>
    <w:rsid w:val="00C57E58"/>
    <w:rsid w:val="00C60154"/>
    <w:rsid w:val="00C6058B"/>
    <w:rsid w:val="00C62863"/>
    <w:rsid w:val="00C63ACC"/>
    <w:rsid w:val="00C6416B"/>
    <w:rsid w:val="00C64932"/>
    <w:rsid w:val="00C651E8"/>
    <w:rsid w:val="00C66693"/>
    <w:rsid w:val="00C70013"/>
    <w:rsid w:val="00C701B2"/>
    <w:rsid w:val="00C71D52"/>
    <w:rsid w:val="00C73152"/>
    <w:rsid w:val="00C74878"/>
    <w:rsid w:val="00C74C4D"/>
    <w:rsid w:val="00C7529C"/>
    <w:rsid w:val="00C76E7B"/>
    <w:rsid w:val="00C76F3E"/>
    <w:rsid w:val="00C776BA"/>
    <w:rsid w:val="00C8017B"/>
    <w:rsid w:val="00C82359"/>
    <w:rsid w:val="00C82AB2"/>
    <w:rsid w:val="00C83C0F"/>
    <w:rsid w:val="00C90E90"/>
    <w:rsid w:val="00C91094"/>
    <w:rsid w:val="00C938C2"/>
    <w:rsid w:val="00C94336"/>
    <w:rsid w:val="00C964EA"/>
    <w:rsid w:val="00CA18E2"/>
    <w:rsid w:val="00CA1ABC"/>
    <w:rsid w:val="00CA20E8"/>
    <w:rsid w:val="00CA27E0"/>
    <w:rsid w:val="00CA5446"/>
    <w:rsid w:val="00CA566E"/>
    <w:rsid w:val="00CA599B"/>
    <w:rsid w:val="00CB0FB2"/>
    <w:rsid w:val="00CB1A87"/>
    <w:rsid w:val="00CB1AD4"/>
    <w:rsid w:val="00CB2E21"/>
    <w:rsid w:val="00CB457C"/>
    <w:rsid w:val="00CB4A88"/>
    <w:rsid w:val="00CB4F42"/>
    <w:rsid w:val="00CB5D37"/>
    <w:rsid w:val="00CB62FD"/>
    <w:rsid w:val="00CC0E27"/>
    <w:rsid w:val="00CC1795"/>
    <w:rsid w:val="00CC2321"/>
    <w:rsid w:val="00CC2D9A"/>
    <w:rsid w:val="00CC3214"/>
    <w:rsid w:val="00CC3271"/>
    <w:rsid w:val="00CC357C"/>
    <w:rsid w:val="00CC3BB0"/>
    <w:rsid w:val="00CC504E"/>
    <w:rsid w:val="00CC5618"/>
    <w:rsid w:val="00CC6040"/>
    <w:rsid w:val="00CC611A"/>
    <w:rsid w:val="00CD110C"/>
    <w:rsid w:val="00CD156C"/>
    <w:rsid w:val="00CD1D8B"/>
    <w:rsid w:val="00CD6391"/>
    <w:rsid w:val="00CD7E7E"/>
    <w:rsid w:val="00CE0100"/>
    <w:rsid w:val="00CE206A"/>
    <w:rsid w:val="00CE3A98"/>
    <w:rsid w:val="00CE63A9"/>
    <w:rsid w:val="00CF07A5"/>
    <w:rsid w:val="00CF08A9"/>
    <w:rsid w:val="00CF1296"/>
    <w:rsid w:val="00CF1585"/>
    <w:rsid w:val="00CF162D"/>
    <w:rsid w:val="00CF2077"/>
    <w:rsid w:val="00CF3D25"/>
    <w:rsid w:val="00CF59D5"/>
    <w:rsid w:val="00CF5EC1"/>
    <w:rsid w:val="00CF7684"/>
    <w:rsid w:val="00CF7D4F"/>
    <w:rsid w:val="00D01148"/>
    <w:rsid w:val="00D01521"/>
    <w:rsid w:val="00D05971"/>
    <w:rsid w:val="00D06150"/>
    <w:rsid w:val="00D06943"/>
    <w:rsid w:val="00D06F97"/>
    <w:rsid w:val="00D0720E"/>
    <w:rsid w:val="00D07C34"/>
    <w:rsid w:val="00D07EC0"/>
    <w:rsid w:val="00D10DD7"/>
    <w:rsid w:val="00D112C6"/>
    <w:rsid w:val="00D12348"/>
    <w:rsid w:val="00D14558"/>
    <w:rsid w:val="00D147AC"/>
    <w:rsid w:val="00D14B66"/>
    <w:rsid w:val="00D159D5"/>
    <w:rsid w:val="00D161A7"/>
    <w:rsid w:val="00D16697"/>
    <w:rsid w:val="00D20150"/>
    <w:rsid w:val="00D213DC"/>
    <w:rsid w:val="00D24918"/>
    <w:rsid w:val="00D249F2"/>
    <w:rsid w:val="00D2623B"/>
    <w:rsid w:val="00D26DA2"/>
    <w:rsid w:val="00D270D9"/>
    <w:rsid w:val="00D30185"/>
    <w:rsid w:val="00D31271"/>
    <w:rsid w:val="00D3274A"/>
    <w:rsid w:val="00D3291F"/>
    <w:rsid w:val="00D33EE2"/>
    <w:rsid w:val="00D36280"/>
    <w:rsid w:val="00D37734"/>
    <w:rsid w:val="00D37D60"/>
    <w:rsid w:val="00D415D0"/>
    <w:rsid w:val="00D41E01"/>
    <w:rsid w:val="00D42549"/>
    <w:rsid w:val="00D42720"/>
    <w:rsid w:val="00D429E6"/>
    <w:rsid w:val="00D43C77"/>
    <w:rsid w:val="00D4488F"/>
    <w:rsid w:val="00D454DF"/>
    <w:rsid w:val="00D45B9F"/>
    <w:rsid w:val="00D46351"/>
    <w:rsid w:val="00D4654B"/>
    <w:rsid w:val="00D47A95"/>
    <w:rsid w:val="00D47BFC"/>
    <w:rsid w:val="00D52A8C"/>
    <w:rsid w:val="00D537DA"/>
    <w:rsid w:val="00D54067"/>
    <w:rsid w:val="00D5630A"/>
    <w:rsid w:val="00D56ABF"/>
    <w:rsid w:val="00D572A0"/>
    <w:rsid w:val="00D57C91"/>
    <w:rsid w:val="00D60230"/>
    <w:rsid w:val="00D61C73"/>
    <w:rsid w:val="00D628FA"/>
    <w:rsid w:val="00D64A3F"/>
    <w:rsid w:val="00D65398"/>
    <w:rsid w:val="00D65E83"/>
    <w:rsid w:val="00D6602D"/>
    <w:rsid w:val="00D665F4"/>
    <w:rsid w:val="00D67A08"/>
    <w:rsid w:val="00D701EF"/>
    <w:rsid w:val="00D70949"/>
    <w:rsid w:val="00D7116A"/>
    <w:rsid w:val="00D727B7"/>
    <w:rsid w:val="00D73454"/>
    <w:rsid w:val="00D7431B"/>
    <w:rsid w:val="00D74655"/>
    <w:rsid w:val="00D747BD"/>
    <w:rsid w:val="00D75726"/>
    <w:rsid w:val="00D76CF3"/>
    <w:rsid w:val="00D804F2"/>
    <w:rsid w:val="00D811B1"/>
    <w:rsid w:val="00D84854"/>
    <w:rsid w:val="00D84863"/>
    <w:rsid w:val="00D84C1F"/>
    <w:rsid w:val="00D85312"/>
    <w:rsid w:val="00D8599A"/>
    <w:rsid w:val="00D90DB2"/>
    <w:rsid w:val="00D910ED"/>
    <w:rsid w:val="00D91B95"/>
    <w:rsid w:val="00D91C7A"/>
    <w:rsid w:val="00D92DF6"/>
    <w:rsid w:val="00D948C3"/>
    <w:rsid w:val="00DA0B87"/>
    <w:rsid w:val="00DA0FC0"/>
    <w:rsid w:val="00DA369D"/>
    <w:rsid w:val="00DA36C4"/>
    <w:rsid w:val="00DA3BED"/>
    <w:rsid w:val="00DB2713"/>
    <w:rsid w:val="00DB326C"/>
    <w:rsid w:val="00DB3A71"/>
    <w:rsid w:val="00DB41DA"/>
    <w:rsid w:val="00DB4BC5"/>
    <w:rsid w:val="00DB58F5"/>
    <w:rsid w:val="00DB6027"/>
    <w:rsid w:val="00DB79A7"/>
    <w:rsid w:val="00DC13AB"/>
    <w:rsid w:val="00DC16B6"/>
    <w:rsid w:val="00DC3C8F"/>
    <w:rsid w:val="00DC5285"/>
    <w:rsid w:val="00DC5D1E"/>
    <w:rsid w:val="00DC6AD4"/>
    <w:rsid w:val="00DD0B62"/>
    <w:rsid w:val="00DD11FF"/>
    <w:rsid w:val="00DD1580"/>
    <w:rsid w:val="00DD2428"/>
    <w:rsid w:val="00DD3E53"/>
    <w:rsid w:val="00DD4A50"/>
    <w:rsid w:val="00DD6C2A"/>
    <w:rsid w:val="00DD75E1"/>
    <w:rsid w:val="00DE0C21"/>
    <w:rsid w:val="00DE0EDC"/>
    <w:rsid w:val="00DE104E"/>
    <w:rsid w:val="00DE1385"/>
    <w:rsid w:val="00DE1424"/>
    <w:rsid w:val="00DE41ED"/>
    <w:rsid w:val="00DE4BB4"/>
    <w:rsid w:val="00DE714C"/>
    <w:rsid w:val="00DE7F8A"/>
    <w:rsid w:val="00DF090C"/>
    <w:rsid w:val="00DF0A5B"/>
    <w:rsid w:val="00DF14CE"/>
    <w:rsid w:val="00DF3C38"/>
    <w:rsid w:val="00DF5958"/>
    <w:rsid w:val="00E004F9"/>
    <w:rsid w:val="00E01552"/>
    <w:rsid w:val="00E02A7E"/>
    <w:rsid w:val="00E0370D"/>
    <w:rsid w:val="00E04A24"/>
    <w:rsid w:val="00E0711F"/>
    <w:rsid w:val="00E07AA9"/>
    <w:rsid w:val="00E07F8E"/>
    <w:rsid w:val="00E108A2"/>
    <w:rsid w:val="00E10B03"/>
    <w:rsid w:val="00E11226"/>
    <w:rsid w:val="00E12150"/>
    <w:rsid w:val="00E1218B"/>
    <w:rsid w:val="00E12898"/>
    <w:rsid w:val="00E12BDC"/>
    <w:rsid w:val="00E140CE"/>
    <w:rsid w:val="00E1647A"/>
    <w:rsid w:val="00E17FA9"/>
    <w:rsid w:val="00E2380D"/>
    <w:rsid w:val="00E25627"/>
    <w:rsid w:val="00E25C94"/>
    <w:rsid w:val="00E263CD"/>
    <w:rsid w:val="00E265D0"/>
    <w:rsid w:val="00E26C01"/>
    <w:rsid w:val="00E2755E"/>
    <w:rsid w:val="00E307E4"/>
    <w:rsid w:val="00E3219D"/>
    <w:rsid w:val="00E321DB"/>
    <w:rsid w:val="00E32CC0"/>
    <w:rsid w:val="00E33399"/>
    <w:rsid w:val="00E33A66"/>
    <w:rsid w:val="00E35596"/>
    <w:rsid w:val="00E3721D"/>
    <w:rsid w:val="00E379E1"/>
    <w:rsid w:val="00E40018"/>
    <w:rsid w:val="00E40FEA"/>
    <w:rsid w:val="00E41F1B"/>
    <w:rsid w:val="00E43E30"/>
    <w:rsid w:val="00E44013"/>
    <w:rsid w:val="00E453C6"/>
    <w:rsid w:val="00E45CD4"/>
    <w:rsid w:val="00E500AA"/>
    <w:rsid w:val="00E53FAB"/>
    <w:rsid w:val="00E545E3"/>
    <w:rsid w:val="00E5491F"/>
    <w:rsid w:val="00E5514A"/>
    <w:rsid w:val="00E552B8"/>
    <w:rsid w:val="00E5771A"/>
    <w:rsid w:val="00E6353C"/>
    <w:rsid w:val="00E6434A"/>
    <w:rsid w:val="00E65DA2"/>
    <w:rsid w:val="00E67E0D"/>
    <w:rsid w:val="00E70858"/>
    <w:rsid w:val="00E7159E"/>
    <w:rsid w:val="00E7200F"/>
    <w:rsid w:val="00E720F3"/>
    <w:rsid w:val="00E73849"/>
    <w:rsid w:val="00E73B10"/>
    <w:rsid w:val="00E819C1"/>
    <w:rsid w:val="00E81E58"/>
    <w:rsid w:val="00E87A64"/>
    <w:rsid w:val="00E91779"/>
    <w:rsid w:val="00E97361"/>
    <w:rsid w:val="00EA09A6"/>
    <w:rsid w:val="00EA1702"/>
    <w:rsid w:val="00EA1FC7"/>
    <w:rsid w:val="00EA20A9"/>
    <w:rsid w:val="00EA235B"/>
    <w:rsid w:val="00EA2543"/>
    <w:rsid w:val="00EA30C4"/>
    <w:rsid w:val="00EA3723"/>
    <w:rsid w:val="00EA3D21"/>
    <w:rsid w:val="00EA3E9A"/>
    <w:rsid w:val="00EA6447"/>
    <w:rsid w:val="00EA6CA6"/>
    <w:rsid w:val="00EA727D"/>
    <w:rsid w:val="00EB1DB9"/>
    <w:rsid w:val="00EB47AC"/>
    <w:rsid w:val="00EB5492"/>
    <w:rsid w:val="00EB66F5"/>
    <w:rsid w:val="00EB696F"/>
    <w:rsid w:val="00EC01DF"/>
    <w:rsid w:val="00EC271F"/>
    <w:rsid w:val="00EC2BA3"/>
    <w:rsid w:val="00EC2F36"/>
    <w:rsid w:val="00EC32CD"/>
    <w:rsid w:val="00EC3C2E"/>
    <w:rsid w:val="00EC3D53"/>
    <w:rsid w:val="00EC528B"/>
    <w:rsid w:val="00EC52BC"/>
    <w:rsid w:val="00EC543A"/>
    <w:rsid w:val="00ED0A68"/>
    <w:rsid w:val="00ED1A18"/>
    <w:rsid w:val="00ED2B04"/>
    <w:rsid w:val="00ED2D9D"/>
    <w:rsid w:val="00ED3B4B"/>
    <w:rsid w:val="00ED5048"/>
    <w:rsid w:val="00ED6602"/>
    <w:rsid w:val="00EE0A56"/>
    <w:rsid w:val="00EE1845"/>
    <w:rsid w:val="00EE30E3"/>
    <w:rsid w:val="00EE3ABA"/>
    <w:rsid w:val="00EE4A15"/>
    <w:rsid w:val="00EE55AC"/>
    <w:rsid w:val="00EF1E9C"/>
    <w:rsid w:val="00EF36C0"/>
    <w:rsid w:val="00EF3761"/>
    <w:rsid w:val="00EF66CE"/>
    <w:rsid w:val="00EF6774"/>
    <w:rsid w:val="00EF69D2"/>
    <w:rsid w:val="00EF6C80"/>
    <w:rsid w:val="00EF6FD2"/>
    <w:rsid w:val="00F00295"/>
    <w:rsid w:val="00F0177D"/>
    <w:rsid w:val="00F02228"/>
    <w:rsid w:val="00F05D1A"/>
    <w:rsid w:val="00F07990"/>
    <w:rsid w:val="00F079E9"/>
    <w:rsid w:val="00F07AE6"/>
    <w:rsid w:val="00F07F4F"/>
    <w:rsid w:val="00F07FBF"/>
    <w:rsid w:val="00F11026"/>
    <w:rsid w:val="00F112C8"/>
    <w:rsid w:val="00F117D3"/>
    <w:rsid w:val="00F23007"/>
    <w:rsid w:val="00F23F03"/>
    <w:rsid w:val="00F243EA"/>
    <w:rsid w:val="00F25904"/>
    <w:rsid w:val="00F26932"/>
    <w:rsid w:val="00F27D4C"/>
    <w:rsid w:val="00F35E0B"/>
    <w:rsid w:val="00F3669D"/>
    <w:rsid w:val="00F372AC"/>
    <w:rsid w:val="00F37337"/>
    <w:rsid w:val="00F373FD"/>
    <w:rsid w:val="00F376A0"/>
    <w:rsid w:val="00F37DD4"/>
    <w:rsid w:val="00F41EE7"/>
    <w:rsid w:val="00F42C54"/>
    <w:rsid w:val="00F4388E"/>
    <w:rsid w:val="00F447C5"/>
    <w:rsid w:val="00F47831"/>
    <w:rsid w:val="00F51B2B"/>
    <w:rsid w:val="00F5280F"/>
    <w:rsid w:val="00F52F45"/>
    <w:rsid w:val="00F54B66"/>
    <w:rsid w:val="00F54E29"/>
    <w:rsid w:val="00F5527C"/>
    <w:rsid w:val="00F55AE8"/>
    <w:rsid w:val="00F55F3E"/>
    <w:rsid w:val="00F56858"/>
    <w:rsid w:val="00F62328"/>
    <w:rsid w:val="00F65CBF"/>
    <w:rsid w:val="00F67C2B"/>
    <w:rsid w:val="00F75E32"/>
    <w:rsid w:val="00F76C26"/>
    <w:rsid w:val="00F7731E"/>
    <w:rsid w:val="00F77EFF"/>
    <w:rsid w:val="00F810C6"/>
    <w:rsid w:val="00F86A22"/>
    <w:rsid w:val="00F86FC8"/>
    <w:rsid w:val="00F87097"/>
    <w:rsid w:val="00F87982"/>
    <w:rsid w:val="00F87ECB"/>
    <w:rsid w:val="00F909AB"/>
    <w:rsid w:val="00F930C6"/>
    <w:rsid w:val="00F93C26"/>
    <w:rsid w:val="00F94658"/>
    <w:rsid w:val="00F95325"/>
    <w:rsid w:val="00F9582C"/>
    <w:rsid w:val="00F959A1"/>
    <w:rsid w:val="00F96219"/>
    <w:rsid w:val="00F969B5"/>
    <w:rsid w:val="00F97175"/>
    <w:rsid w:val="00FA07E2"/>
    <w:rsid w:val="00FA1FCA"/>
    <w:rsid w:val="00FA2F0F"/>
    <w:rsid w:val="00FA44CB"/>
    <w:rsid w:val="00FA556D"/>
    <w:rsid w:val="00FB01F8"/>
    <w:rsid w:val="00FB2302"/>
    <w:rsid w:val="00FB3B78"/>
    <w:rsid w:val="00FB6C96"/>
    <w:rsid w:val="00FB748A"/>
    <w:rsid w:val="00FB758B"/>
    <w:rsid w:val="00FC0093"/>
    <w:rsid w:val="00FC1141"/>
    <w:rsid w:val="00FC278F"/>
    <w:rsid w:val="00FC2A0F"/>
    <w:rsid w:val="00FC3793"/>
    <w:rsid w:val="00FC4BE0"/>
    <w:rsid w:val="00FC764A"/>
    <w:rsid w:val="00FD08CE"/>
    <w:rsid w:val="00FD1FBE"/>
    <w:rsid w:val="00FD41A6"/>
    <w:rsid w:val="00FD5162"/>
    <w:rsid w:val="00FD6699"/>
    <w:rsid w:val="00FE0DD2"/>
    <w:rsid w:val="00FE5624"/>
    <w:rsid w:val="00FF104D"/>
    <w:rsid w:val="00FF2DF3"/>
    <w:rsid w:val="00FF2F9D"/>
    <w:rsid w:val="00FF3F75"/>
    <w:rsid w:val="00FF4998"/>
    <w:rsid w:val="00FF5936"/>
    <w:rsid w:val="00FF6FCC"/>
    <w:rsid w:val="00FF7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5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95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57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Росст</dc:creator>
  <cp:keywords/>
  <dc:description/>
  <cp:lastModifiedBy>Admin</cp:lastModifiedBy>
  <cp:revision>2</cp:revision>
  <cp:lastPrinted>2014-07-09T07:31:00Z</cp:lastPrinted>
  <dcterms:created xsi:type="dcterms:W3CDTF">2016-02-24T09:47:00Z</dcterms:created>
  <dcterms:modified xsi:type="dcterms:W3CDTF">2016-02-24T09:47:00Z</dcterms:modified>
</cp:coreProperties>
</file>