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45" w:rsidRDefault="00296645" w:rsidP="00296645">
      <w:pPr>
        <w:ind w:left="4313" w:right="42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265" cy="89344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645" w:rsidRDefault="00296645" w:rsidP="00296645">
      <w:pPr>
        <w:shd w:val="clear" w:color="auto" w:fill="FFFFFF"/>
        <w:spacing w:line="317" w:lineRule="exact"/>
        <w:ind w:left="50"/>
        <w:jc w:val="center"/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96645" w:rsidRDefault="00296645" w:rsidP="00296645">
      <w:pPr>
        <w:shd w:val="clear" w:color="auto" w:fill="FFFFFF"/>
        <w:spacing w:line="317" w:lineRule="exact"/>
        <w:ind w:left="43"/>
        <w:jc w:val="center"/>
      </w:pPr>
      <w:r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296645" w:rsidRDefault="00296645" w:rsidP="00296645">
      <w:pPr>
        <w:shd w:val="clear" w:color="auto" w:fill="FFFFFF"/>
        <w:spacing w:line="317" w:lineRule="exact"/>
        <w:ind w:left="43"/>
        <w:jc w:val="center"/>
      </w:pPr>
      <w:r>
        <w:rPr>
          <w:rFonts w:ascii="Times New Roman" w:hAnsi="Times New Roman" w:cs="Times New Roman"/>
          <w:spacing w:val="-1"/>
          <w:sz w:val="28"/>
          <w:szCs w:val="28"/>
        </w:rPr>
        <w:t>Администрация Лесновского сельского поселения</w:t>
      </w:r>
    </w:p>
    <w:p w:rsidR="00296645" w:rsidRDefault="00296645" w:rsidP="00296645">
      <w:pPr>
        <w:shd w:val="clear" w:color="auto" w:fill="FFFFFF"/>
        <w:spacing w:before="835"/>
        <w:ind w:left="94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РАСПОРЯЖЕНИЕ</w:t>
      </w:r>
    </w:p>
    <w:p w:rsidR="00296645" w:rsidRDefault="00F871EB" w:rsidP="00296645">
      <w:pPr>
        <w:shd w:val="clear" w:color="auto" w:fill="FFFFFF"/>
        <w:spacing w:before="295" w:line="331" w:lineRule="exact"/>
        <w:ind w:left="22" w:right="67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 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</w:rPr>
        <w:t>2.201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296645">
        <w:rPr>
          <w:rFonts w:ascii="Times New Roman" w:hAnsi="Times New Roman" w:cs="Times New Roman"/>
          <w:sz w:val="28"/>
          <w:szCs w:val="28"/>
        </w:rPr>
        <w:t xml:space="preserve">-рг </w:t>
      </w:r>
    </w:p>
    <w:p w:rsidR="00296645" w:rsidRDefault="00296645" w:rsidP="00296645">
      <w:pPr>
        <w:shd w:val="clear" w:color="auto" w:fill="FFFFFF"/>
        <w:spacing w:before="295" w:line="331" w:lineRule="exact"/>
        <w:ind w:left="22" w:right="67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д. Лесная</w:t>
      </w:r>
    </w:p>
    <w:p w:rsidR="00296645" w:rsidRDefault="00296645" w:rsidP="00296645">
      <w:pPr>
        <w:shd w:val="clear" w:color="auto" w:fill="FFFFFF"/>
        <w:spacing w:before="295" w:line="331" w:lineRule="exact"/>
        <w:ind w:left="22" w:right="6739"/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ответственного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выдачу путевых листов и </w:t>
      </w: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ведение журнала регистрации </w:t>
      </w: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выдачи путевых листов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Лесновского </w:t>
      </w:r>
    </w:p>
    <w:p w:rsidR="00296645" w:rsidRDefault="00296645" w:rsidP="00296645">
      <w:pPr>
        <w:shd w:val="clear" w:color="auto" w:fill="FFFFFF"/>
        <w:spacing w:line="317" w:lineRule="exact"/>
        <w:ind w:left="36"/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DD72D2" w:rsidRDefault="00DD72D2"/>
    <w:p w:rsidR="00296645" w:rsidRDefault="00296645"/>
    <w:p w:rsidR="00296645" w:rsidRDefault="00296645"/>
    <w:p w:rsidR="00296645" w:rsidRDefault="00296645" w:rsidP="00296645">
      <w:pPr>
        <w:shd w:val="clear" w:color="auto" w:fill="FFFFFF"/>
        <w:spacing w:line="317" w:lineRule="exact"/>
        <w:ind w:left="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t xml:space="preserve">        </w:t>
      </w:r>
      <w:r w:rsidRPr="00296645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Pr="00296645">
        <w:rPr>
          <w:rFonts w:ascii="Times New Roman" w:hAnsi="Times New Roman" w:cs="Times New Roman"/>
          <w:bCs/>
          <w:sz w:val="28"/>
          <w:szCs w:val="28"/>
        </w:rPr>
        <w:t>ответственного за выдачу путевых листов и ведение журнала регистрации выдачи путевых листов по Администрации Лесновского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главного специалиста администрации Лесновского сельского поселения Лысенко Е.А.</w:t>
      </w: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С распоряжением ознакомлена</w:t>
      </w:r>
      <w:r w:rsidRPr="002966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________________Е.А.Лысенко</w:t>
      </w:r>
      <w:proofErr w:type="spellEnd"/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P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поселения                                           Е.Н.Соломахина</w:t>
      </w:r>
    </w:p>
    <w:p w:rsid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</w:p>
    <w:p w:rsidR="00296645" w:rsidRPr="00296645" w:rsidRDefault="00296645" w:rsidP="00296645">
      <w:pPr>
        <w:shd w:val="clear" w:color="auto" w:fill="FFFFFF"/>
        <w:spacing w:line="317" w:lineRule="exact"/>
        <w:ind w:left="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_______________      _________________________                                 </w:t>
      </w:r>
    </w:p>
    <w:sectPr w:rsidR="00296645" w:rsidRPr="00296645" w:rsidSect="0029664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6645"/>
    <w:rsid w:val="000C08BB"/>
    <w:rsid w:val="00296645"/>
    <w:rsid w:val="007755D8"/>
    <w:rsid w:val="00DD72D2"/>
    <w:rsid w:val="00F87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6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6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</cp:revision>
  <dcterms:created xsi:type="dcterms:W3CDTF">2016-02-10T14:48:00Z</dcterms:created>
  <dcterms:modified xsi:type="dcterms:W3CDTF">2016-02-15T05:17:00Z</dcterms:modified>
</cp:coreProperties>
</file>