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97" w:type="dxa"/>
        <w:tblInd w:w="108" w:type="dxa"/>
        <w:tblLook w:val="04A0"/>
      </w:tblPr>
      <w:tblGrid>
        <w:gridCol w:w="3755"/>
        <w:gridCol w:w="601"/>
        <w:gridCol w:w="2549"/>
        <w:gridCol w:w="1542"/>
        <w:gridCol w:w="1438"/>
        <w:gridCol w:w="1598"/>
      </w:tblGrid>
      <w:tr w:rsidR="00EF0082" w:rsidRPr="00EF0082" w:rsidTr="00EF0082">
        <w:trPr>
          <w:trHeight w:val="300"/>
        </w:trPr>
        <w:tc>
          <w:tcPr>
            <w:tcW w:w="11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bookmarkStart w:id="0" w:name="RANGE!A2:F74"/>
            <w:r w:rsidRPr="00EF0082">
              <w:rPr>
                <w:rFonts w:ascii="Arial CYR" w:eastAsia="Times New Roman" w:hAnsi="Arial CYR" w:cs="Arial CYR"/>
                <w:b/>
                <w:bCs/>
                <w:lang w:eastAsia="ru-RU"/>
              </w:rPr>
              <w:t>2. Расходы бюджета</w:t>
            </w:r>
            <w:bookmarkEnd w:id="0"/>
          </w:p>
        </w:tc>
      </w:tr>
      <w:tr w:rsidR="00EF0082" w:rsidRPr="00EF0082" w:rsidTr="00EF0082">
        <w:trPr>
          <w:trHeight w:val="13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  <w:t>00096000000000000000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" w:name="RANGE!D8"/>
            <w:r w:rsidRPr="00EF00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14 136 942,52</w:t>
            </w:r>
            <w:bookmarkEnd w:id="1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2" w:name="RANGE!E8"/>
            <w:r w:rsidRPr="00EF00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3 236 454,50</w:t>
            </w:r>
            <w:bookmarkEnd w:id="2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3" w:name="RANGE!F8"/>
            <w:r w:rsidRPr="00EF00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10 900 488,02 </w:t>
            </w:r>
            <w:bookmarkEnd w:id="3"/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34101022010001000 121 211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748 000,00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134 578,00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613 422,00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34101022010001000 122 212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34101022010001000 129 213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57 974,04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168 025,96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34101042020001000 121 211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1 763 390,00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259 810,84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1 503 579,16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34101042020001000 121 266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34101042020001000 122 212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120 300,00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34101042020001000 129 213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512 820,00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106 605,06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406 214,94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34101042020001000 242 221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20 194,43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42 805,57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34101042020001000 242 226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17 854,00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45 146,00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2 952,84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67 047,16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39 550,36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10 449,64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151 000,00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129 255,95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21 744,05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13 758,00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186 242,00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29 180,00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27 926,51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1 253,49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34101042020001000 247 223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95 653,52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24 346,48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34101042020001000 851 291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34101042020001000 852 291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34101042020001000 853 292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34101042020001000 853 297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5 735,50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264,50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34101042020070280 121 211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34101042020070280 129 213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34101042020070280 244 346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34101062040093020 540 251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147 910,00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147 910,00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34101112050025030 870 296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34101130200425130 244 226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34102032050051180 121 211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62 196,00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4 852,00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57 344,00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34102032050051180 129 213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18 783,00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2 930,61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15 852,39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34102032050051180 244 223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16 821,00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16 821,00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34103100100325110 244 226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34103100100325110 244 346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31 700,00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34103100100325110 852 291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34104090100125040 244 226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267 602,72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267 602,72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92 150,00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34104090100125160 244 310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34104090100125170244 226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31 040,00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341040901001S1520 244 225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57 000,00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34104090100171520 244 225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1 081 000,00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1 081 000,00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34104122050025040 244 225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34105030100225190 244 223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245 550,00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245 550,00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34105030100225190 247 223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369 019,43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80,57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34105030100225190 853 293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1 244,40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255,60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34105030100225210 244 346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34105030100225220 244 225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80 943,00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19 215,30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61 727,70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51 300,00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8 090,00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341050301005L5764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1 365 000,00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1 365 000,00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34105030100625250 244 226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87 390,00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87 390,00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34105030100625260 244 226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341050301006S2090244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34105030100672090244 346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34107052050025370 244 226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34107072050025090 244 346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34108012050014010 621 241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5 296 200,00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1 408 469,41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3 887 730,59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34108012050014030 622 241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268 706,80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268 706,80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34108012050025050 244 346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34110012050082100 312 264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29 894,50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150 105,50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A73"/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bookmarkEnd w:id="4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B73"/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  <w:bookmarkEnd w:id="5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6" w:name="RANGE!C73"/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34111012050025100 244 346</w:t>
            </w:r>
            <w:bookmarkEnd w:id="6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bookmarkStart w:id="7" w:name="RANGE!D73"/>
            <w:r w:rsidRPr="00EF008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  <w:bookmarkEnd w:id="7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8" w:name="RANGE!E73"/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bookmarkEnd w:id="8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9" w:name="RANGE!F73"/>
            <w:r w:rsidRPr="00EF00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8 500,00</w:t>
            </w:r>
            <w:bookmarkEnd w:id="9"/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Результат исполнения бюджета (дефицит "</w:t>
            </w:r>
            <w:proofErr w:type="gramStart"/>
            <w:r w:rsidRPr="00EF00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-"</w:t>
            </w:r>
            <w:proofErr w:type="gramEnd"/>
            <w:r w:rsidRPr="00EF00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00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профицит</w:t>
            </w:r>
            <w:proofErr w:type="spellEnd"/>
            <w:r w:rsidRPr="00EF00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"+")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  <w:t>00079000000000000000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</w:pPr>
            <w:bookmarkStart w:id="10" w:name="RANGE!D74"/>
            <w:r w:rsidRPr="00EF0082"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  <w:t xml:space="preserve">14 136 942,52 </w:t>
            </w:r>
            <w:bookmarkEnd w:id="10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</w:pPr>
            <w:bookmarkStart w:id="11" w:name="RANGE!E74"/>
            <w:r w:rsidRPr="00EF0082"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  <w:t>3 236 454,50</w:t>
            </w:r>
            <w:bookmarkEnd w:id="11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F00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F0082" w:rsidRPr="00EF0082" w:rsidTr="00EF0082">
        <w:trPr>
          <w:trHeight w:val="225"/>
        </w:trPr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82" w:rsidRPr="00EF0082" w:rsidRDefault="00EF0082" w:rsidP="00EF00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2" w:name="RANGE!F75"/>
            <w:bookmarkEnd w:id="12"/>
          </w:p>
        </w:tc>
      </w:tr>
    </w:tbl>
    <w:p w:rsidR="00686F3A" w:rsidRDefault="00686F3A"/>
    <w:sectPr w:rsidR="00686F3A" w:rsidSect="00EF00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082"/>
    <w:rsid w:val="00686F3A"/>
    <w:rsid w:val="00EF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2021-06-28T08:25:00Z</dcterms:created>
  <dcterms:modified xsi:type="dcterms:W3CDTF">2021-06-28T08:25:00Z</dcterms:modified>
</cp:coreProperties>
</file>