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1D" w:rsidRPr="004D3E1D" w:rsidRDefault="004D3E1D" w:rsidP="004D3E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3E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Противодействие коррупции</w:t>
      </w:r>
    </w:p>
    <w:p w:rsidR="004D3E1D" w:rsidRPr="004D3E1D" w:rsidRDefault="004D3E1D" w:rsidP="004D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вести себя при попытке вымогательства взятки?</w:t>
      </w:r>
    </w:p>
    <w:p w:rsidR="004D3E1D" w:rsidRDefault="004D3E1D" w:rsidP="004D3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2008 года в целях противодействия проявлениям коррупции принят Федеральный закон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от 25 декабря 2008 г. № 273-ФЗ «О противодействии коррупции»</w:t>
      </w: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4D3E1D" w:rsidRDefault="004D3E1D" w:rsidP="004D3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Федеральным законом коррупция определяется как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4D3E1D" w:rsidRDefault="004D3E1D" w:rsidP="004D3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коррупции в государственные органы, создание системы коррупционных связей, основанной на взаимной протекции, обмене услугами и подкупе, подрывает правовые устои Российской Федерации и дискредитирует её государственный аппарат.</w:t>
      </w:r>
    </w:p>
    <w:p w:rsidR="004D3E1D" w:rsidRDefault="004D3E1D" w:rsidP="004D3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4D3E1D" w:rsidRDefault="004D3E1D" w:rsidP="004D3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понятии взяточничества и о том, как бороться с ним.</w:t>
      </w:r>
    </w:p>
    <w:p w:rsidR="004D3E1D" w:rsidRDefault="004D3E1D" w:rsidP="004D3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4D3E1D" w:rsidRDefault="004D3E1D" w:rsidP="004D3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две стороны одной медали: взяточничество - преступление особого рода, и оно не может быть совершено одним лицом, а требует </w:t>
      </w:r>
      <w:proofErr w:type="gramStart"/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proofErr w:type="gramEnd"/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4D3E1D" w:rsidRDefault="004D3E1D" w:rsidP="004D3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4D3E1D" w:rsidRDefault="004D3E1D" w:rsidP="004D3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 субъектом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4D3E1D" w:rsidRDefault="004D3E1D" w:rsidP="004D3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</w:p>
    <w:p w:rsidR="004D3E1D" w:rsidRDefault="004D3E1D" w:rsidP="004D3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4D3E1D" w:rsidRDefault="004D3E1D" w:rsidP="004D3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4D3E1D" w:rsidRDefault="004D3E1D" w:rsidP="004D3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Взяткой могут быть:</w:t>
      </w:r>
    </w:p>
    <w:p w:rsidR="004D3E1D" w:rsidRDefault="004D3E1D" w:rsidP="004D3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4D3E1D" w:rsidRDefault="004D3E1D" w:rsidP="004D3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услуги и выгоды имущественного характера: ремонтные и строительные работы, санаторные и туристические путевки, оплата развлечений и других расходов полностью или по заниженной стоимости и т.д.</w:t>
      </w:r>
    </w:p>
    <w:p w:rsidR="004D3E1D" w:rsidRDefault="004D3E1D" w:rsidP="004D3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Взятка, как материальная выгода, может носить завуалированный характер: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уменьшение процентных ставок по кредиту и так далее.</w:t>
      </w:r>
    </w:p>
    <w:p w:rsidR="004D3E1D" w:rsidRDefault="004D3E1D" w:rsidP="004D3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взятки для наступления уголовной ответственности значения не имеет. Уголовно наказуемо как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пользу взяткодателя, даже если </w:t>
      </w:r>
      <w:proofErr w:type="gramStart"/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передающий</w:t>
      </w:r>
      <w:proofErr w:type="gramEnd"/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получающий до этого ни о чем не договаривались и взятка последним даже не предполагалась (взятка-благодарность).</w:t>
      </w:r>
    </w:p>
    <w:p w:rsidR="004D3E1D" w:rsidRDefault="004D3E1D" w:rsidP="004D3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Действующее уголовное законодательство предусматривает максимальное наказание за получение взятки до 15 лет лишения свободы, за дачу взятки до - 12 лет.</w:t>
      </w:r>
    </w:p>
    <w:p w:rsidR="004D3E1D" w:rsidRPr="004D3E1D" w:rsidRDefault="004D3E1D" w:rsidP="004D3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</w:p>
    <w:p w:rsidR="004D3E1D" w:rsidRDefault="004D3E1D" w:rsidP="004D3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у Вас вымогают взятку?</w:t>
      </w:r>
    </w:p>
    <w:p w:rsidR="004D3E1D" w:rsidRDefault="004D3E1D" w:rsidP="004D3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 Вас вымогают взятку, необходимо:</w:t>
      </w:r>
    </w:p>
    <w:p w:rsidR="004D3E1D" w:rsidRDefault="004D3E1D" w:rsidP="004D3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4D3E1D" w:rsidRDefault="004D3E1D" w:rsidP="004D3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4D3E1D" w:rsidRPr="004D3E1D" w:rsidRDefault="004D3E1D" w:rsidP="004D3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поинтересоваться у собеседника о гарантиях решения вопроса в случае дачи взятки или совершения подкупа;</w:t>
      </w:r>
    </w:p>
    <w:p w:rsidR="004D3E1D" w:rsidRPr="004D3E1D" w:rsidRDefault="004D3E1D" w:rsidP="004D3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информации;</w:t>
      </w:r>
    </w:p>
    <w:p w:rsidR="004D3E1D" w:rsidRPr="004D3E1D" w:rsidRDefault="004D3E1D" w:rsidP="004D3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незамедлительно сообщить о факте вымогательства взятки в один из правоохранительных органов по месту вашего жительства:</w:t>
      </w:r>
    </w:p>
    <w:p w:rsidR="004D3E1D" w:rsidRPr="004D3E1D" w:rsidRDefault="004D3E1D" w:rsidP="004D3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органы внутренних дел – </w:t>
      </w: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МОМВД России «Новгородский», </w:t>
      </w: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</w:t>
      </w: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по адресу: </w:t>
      </w:r>
      <w:r w:rsidRPr="004D3E1D">
        <w:rPr>
          <w:rFonts w:ascii="Times New Roman" w:hAnsi="Times New Roman" w:cs="Times New Roman"/>
          <w:sz w:val="24"/>
          <w:szCs w:val="24"/>
        </w:rPr>
        <w:t>г. Великий Новгород, ул. Большая Санкт-Петербургская, д.146А</w:t>
      </w:r>
      <w:r w:rsidRPr="004D3E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телефон доверия </w:t>
      </w:r>
      <w:r w:rsidRPr="004D3E1D">
        <w:rPr>
          <w:rFonts w:ascii="Times New Roman" w:hAnsi="Times New Roman" w:cs="Times New Roman"/>
          <w:sz w:val="24"/>
          <w:szCs w:val="24"/>
        </w:rPr>
        <w:t xml:space="preserve">8(8162) </w:t>
      </w:r>
      <w:r>
        <w:rPr>
          <w:rFonts w:ascii="Times New Roman" w:hAnsi="Times New Roman" w:cs="Times New Roman"/>
          <w:sz w:val="24"/>
          <w:szCs w:val="24"/>
        </w:rPr>
        <w:t xml:space="preserve">980-002, </w:t>
      </w: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внутренних дел УВД по Новгородской области, расположено по адресу: г. Великий Новгород, ул. Большая Санкт-Петербургская, д. 2/9, телефоны доверия: </w:t>
      </w: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980-002 и 981-301 (Отдел собственной безопасности) или через официальный сайт УВД по Новгородской области </w:t>
      </w:r>
      <w:hyperlink r:id="rId5" w:history="1">
        <w:r w:rsidRPr="00064A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https://53</w:t>
        </w:r>
        <w:proofErr w:type="gramEnd"/>
        <w:r w:rsidRPr="00064A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.mvd.ru/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органы безопасности - Управление ФСБ по Новгородской области, расположено по адресу: г. Великий Новгород, ул. Большая Санкт-Петербургская, д. 2/9, телефон: 77-26-96; </w:t>
      </w:r>
      <w:proofErr w:type="gramStart"/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органы прокуратуры – прокуратура </w:t>
      </w:r>
      <w:r w:rsidR="0059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Новгородского </w:t>
      </w: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расположена по адресу: г. </w:t>
      </w:r>
      <w:r w:rsidR="0059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Новгород, ул. Рогатица, 19/40, </w:t>
      </w:r>
      <w:r w:rsidR="005977E4" w:rsidRPr="0059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="005977E4" w:rsidRPr="005977E4">
        <w:rPr>
          <w:rFonts w:ascii="Times New Roman" w:hAnsi="Times New Roman" w:cs="Times New Roman"/>
          <w:iCs/>
          <w:sz w:val="24"/>
          <w:szCs w:val="24"/>
        </w:rPr>
        <w:t>8 (8162) 66-34-64</w:t>
      </w: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прокуратура</w:t>
      </w:r>
      <w:r w:rsidR="0059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Новгородской об</w:t>
      </w: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ласти, расположена по адресу: г. Великий Новгород, ул. </w:t>
      </w:r>
      <w:proofErr w:type="spellStart"/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Новолучанская</w:t>
      </w:r>
      <w:proofErr w:type="spellEnd"/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11, телефоны 77-20-50, 77-62-50, 77-25-66 или через официальный сайт Прокуратуры Новгородской области:</w:t>
      </w:r>
      <w:r w:rsidR="005977E4" w:rsidRPr="005977E4">
        <w:t xml:space="preserve"> </w:t>
      </w:r>
      <w:hyperlink r:id="rId6" w:history="1">
        <w:r w:rsidR="005977E4" w:rsidRPr="00064A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http://procnov.ru/</w:t>
        </w:r>
      </w:hyperlink>
      <w:r w:rsidR="0059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977E4" w:rsidRPr="0059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Следственное управление Следственного комитета Российской Федерации по Новгородской области, </w:t>
      </w:r>
      <w:proofErr w:type="spellStart"/>
      <w:r w:rsidR="005977E4" w:rsidRPr="00597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</w:t>
      </w: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оложено</w:t>
      </w:r>
      <w:proofErr w:type="spellEnd"/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proofErr w:type="gramEnd"/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г. Великий Новгород, </w:t>
      </w:r>
      <w:r w:rsidR="005977E4" w:rsidRPr="005977E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Тихвинская, д. 8</w:t>
      </w: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77E4" w:rsidRPr="005977E4">
        <w:rPr>
          <w:rStyle w:val="a4"/>
          <w:rFonts w:ascii="Times New Roman" w:hAnsi="Times New Roman" w:cs="Times New Roman"/>
          <w:b w:val="0"/>
          <w:sz w:val="24"/>
          <w:szCs w:val="24"/>
        </w:rPr>
        <w:t>Телефон доверия</w:t>
      </w:r>
      <w:r w:rsidR="005977E4" w:rsidRPr="005977E4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r w:rsidR="005977E4" w:rsidRPr="005977E4">
        <w:rPr>
          <w:rFonts w:ascii="Times New Roman" w:hAnsi="Times New Roman" w:cs="Times New Roman"/>
          <w:sz w:val="24"/>
          <w:szCs w:val="24"/>
        </w:rPr>
        <w:t>8- (8162) -60-21-07</w:t>
      </w:r>
      <w:r w:rsidR="005977E4">
        <w:rPr>
          <w:rFonts w:ascii="Times New Roman" w:hAnsi="Times New Roman" w:cs="Times New Roman"/>
          <w:sz w:val="24"/>
          <w:szCs w:val="24"/>
        </w:rPr>
        <w:t xml:space="preserve"> </w:t>
      </w: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через официальный сайт следственного комитета при прокуратуре РФ по Новгородской области </w:t>
      </w:r>
      <w:hyperlink r:id="rId7" w:history="1">
        <w:r w:rsidR="00B21B70" w:rsidRPr="00064A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http://vnovgorod.sledcom.ru/</w:t>
        </w:r>
      </w:hyperlink>
      <w:r w:rsidR="00B21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1B70" w:rsidRDefault="004D3E1D" w:rsidP="00B21B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важно знать</w:t>
      </w:r>
    </w:p>
    <w:p w:rsidR="00B21B70" w:rsidRDefault="004D3E1D" w:rsidP="00B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B21B70" w:rsidRDefault="004D3E1D" w:rsidP="00B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B21B70" w:rsidRDefault="004D3E1D" w:rsidP="00B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B21B70" w:rsidRDefault="004D3E1D" w:rsidP="00B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правоохранительном органе полученное от вас сообщение (заявление) должно быть незамедлительно зарегистрировано, и о нем должно быть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4D3E1D" w:rsidRPr="004D3E1D" w:rsidRDefault="004D3E1D" w:rsidP="00B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D3E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принять от вас сообщение (заявление) о вымогательстве взятки или коммерческом подкупе вы имеете право обжаловать эти действия в вышестоящих инстанциях, а также подать жалобу на неправомерные действия сотрудников правоохранительных органов в прокуратуру, осуществляющую надзор за процессуальной деятельностью правоохранительных органов и силовых структур.</w:t>
      </w:r>
    </w:p>
    <w:p w:rsidR="004D3E1D" w:rsidRDefault="004D3E1D"/>
    <w:sectPr w:rsidR="004D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1D"/>
    <w:rsid w:val="004D3E1D"/>
    <w:rsid w:val="005977E4"/>
    <w:rsid w:val="00B2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E1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977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E1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97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novgorod.sledco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cnov.ru/" TargetMode="External"/><Relationship Id="rId5" Type="http://schemas.openxmlformats.org/officeDocument/2006/relationships/hyperlink" Target="https://53.mvd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2016-05-27T05:14:00Z</dcterms:created>
  <dcterms:modified xsi:type="dcterms:W3CDTF">2016-05-27T05:49:00Z</dcterms:modified>
</cp:coreProperties>
</file>