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78" w:rsidRPr="00847514" w:rsidRDefault="00943D78" w:rsidP="00943D78">
      <w:pPr>
        <w:jc w:val="center"/>
        <w:rPr>
          <w:b/>
          <w:color w:val="FF0000"/>
        </w:rPr>
      </w:pPr>
      <w:r w:rsidRPr="00A225AD">
        <w:rPr>
          <w:b/>
        </w:rPr>
        <w:t xml:space="preserve">Сведения о доходах, </w:t>
      </w:r>
      <w:r>
        <w:rPr>
          <w:b/>
        </w:rPr>
        <w:t xml:space="preserve">расходах, </w:t>
      </w:r>
      <w:r w:rsidRPr="00A225AD">
        <w:rPr>
          <w:b/>
        </w:rPr>
        <w:t xml:space="preserve">об имуществе и обязательствах имущественного характера </w:t>
      </w:r>
      <w:r>
        <w:rPr>
          <w:b/>
        </w:rPr>
        <w:t>Главы и муниципальных служащих администрации Лесновского сельского поселения, их супругов и несовершеннолетних детей за 2015 год</w:t>
      </w:r>
    </w:p>
    <w:tbl>
      <w:tblPr>
        <w:tblStyle w:val="a3"/>
        <w:tblW w:w="15178" w:type="dxa"/>
        <w:tblLayout w:type="fixed"/>
        <w:tblLook w:val="04A0"/>
      </w:tblPr>
      <w:tblGrid>
        <w:gridCol w:w="534"/>
        <w:gridCol w:w="2126"/>
        <w:gridCol w:w="1348"/>
        <w:gridCol w:w="1454"/>
        <w:gridCol w:w="1253"/>
        <w:gridCol w:w="1513"/>
        <w:gridCol w:w="1527"/>
        <w:gridCol w:w="1221"/>
        <w:gridCol w:w="1007"/>
        <w:gridCol w:w="1513"/>
        <w:gridCol w:w="1682"/>
      </w:tblGrid>
      <w:tr w:rsidR="005B1101" w:rsidTr="005B1101">
        <w:trPr>
          <w:trHeight w:val="615"/>
        </w:trPr>
        <w:tc>
          <w:tcPr>
            <w:tcW w:w="534" w:type="dxa"/>
            <w:vMerge w:val="restart"/>
          </w:tcPr>
          <w:p w:rsidR="005B1101" w:rsidRDefault="005B1101" w:rsidP="00445B6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5B1101" w:rsidRDefault="005B1101" w:rsidP="00445B6F">
            <w:pPr>
              <w:jc w:val="center"/>
            </w:pPr>
            <w:r>
              <w:t>Ф.И.О.</w:t>
            </w:r>
          </w:p>
        </w:tc>
        <w:tc>
          <w:tcPr>
            <w:tcW w:w="1348" w:type="dxa"/>
            <w:vMerge w:val="restart"/>
          </w:tcPr>
          <w:p w:rsidR="005B1101" w:rsidRDefault="005B1101" w:rsidP="00445B6F">
            <w:pPr>
              <w:jc w:val="center"/>
            </w:pPr>
            <w:r>
              <w:t xml:space="preserve">Общая сумма декларированного дохода </w:t>
            </w:r>
            <w:r>
              <w:br/>
              <w:t>за 2015 год</w:t>
            </w:r>
          </w:p>
          <w:p w:rsidR="005B1101" w:rsidRDefault="005B1101" w:rsidP="00445B6F">
            <w:pPr>
              <w:jc w:val="center"/>
            </w:pPr>
            <w:r>
              <w:t>(руб.)</w:t>
            </w:r>
          </w:p>
        </w:tc>
        <w:tc>
          <w:tcPr>
            <w:tcW w:w="5747" w:type="dxa"/>
            <w:gridSpan w:val="4"/>
          </w:tcPr>
          <w:p w:rsidR="005B1101" w:rsidRDefault="005B1101" w:rsidP="00445B6F">
            <w:pPr>
              <w:jc w:val="center"/>
            </w:pPr>
            <w:r>
              <w:t>Объекты недвижимого имущества, принадлежащие на праве собственности</w:t>
            </w:r>
          </w:p>
        </w:tc>
        <w:tc>
          <w:tcPr>
            <w:tcW w:w="3741" w:type="dxa"/>
            <w:gridSpan w:val="3"/>
          </w:tcPr>
          <w:p w:rsidR="005B1101" w:rsidRDefault="005B1101" w:rsidP="00445B6F">
            <w:pPr>
              <w:jc w:val="center"/>
            </w:pPr>
            <w:r>
              <w:t>Объекты недвижимого имущества, находящиеся в пользовании</w:t>
            </w:r>
          </w:p>
        </w:tc>
        <w:tc>
          <w:tcPr>
            <w:tcW w:w="1682" w:type="dxa"/>
            <w:vMerge w:val="restart"/>
          </w:tcPr>
          <w:p w:rsidR="005B1101" w:rsidRPr="00BF1E4D" w:rsidRDefault="005B1101" w:rsidP="00445B6F">
            <w:pPr>
              <w:jc w:val="center"/>
            </w:pPr>
            <w:r>
              <w:t xml:space="preserve">Сведения об источниках получения </w:t>
            </w:r>
            <w:proofErr w:type="gramStart"/>
            <w:r>
              <w:t>средств</w:t>
            </w:r>
            <w:proofErr w:type="gramEnd"/>
            <w:r>
              <w:t xml:space="preserve"> за счет которых совершена сделка (вид приобретенного имущества, источник)</w:t>
            </w:r>
          </w:p>
        </w:tc>
      </w:tr>
      <w:tr w:rsidR="005B1101" w:rsidTr="005B1101">
        <w:trPr>
          <w:trHeight w:val="645"/>
        </w:trPr>
        <w:tc>
          <w:tcPr>
            <w:tcW w:w="534" w:type="dxa"/>
            <w:vMerge/>
          </w:tcPr>
          <w:p w:rsidR="005B1101" w:rsidRDefault="005B1101"/>
        </w:tc>
        <w:tc>
          <w:tcPr>
            <w:tcW w:w="2126" w:type="dxa"/>
            <w:vMerge/>
          </w:tcPr>
          <w:p w:rsidR="005B1101" w:rsidRDefault="005B1101"/>
        </w:tc>
        <w:tc>
          <w:tcPr>
            <w:tcW w:w="1348" w:type="dxa"/>
            <w:vMerge/>
          </w:tcPr>
          <w:p w:rsidR="005B1101" w:rsidRDefault="005B1101"/>
        </w:tc>
        <w:tc>
          <w:tcPr>
            <w:tcW w:w="1454" w:type="dxa"/>
          </w:tcPr>
          <w:p w:rsidR="005B1101" w:rsidRDefault="005B1101" w:rsidP="00445B6F">
            <w:pPr>
              <w:jc w:val="center"/>
            </w:pPr>
            <w:r>
              <w:t>вид имущества</w:t>
            </w:r>
          </w:p>
        </w:tc>
        <w:tc>
          <w:tcPr>
            <w:tcW w:w="1253" w:type="dxa"/>
          </w:tcPr>
          <w:p w:rsidR="005B1101" w:rsidRDefault="005B1101" w:rsidP="00445B6F">
            <w:pPr>
              <w:jc w:val="center"/>
            </w:pPr>
            <w:r>
              <w:t>площадь кв. м</w:t>
            </w:r>
          </w:p>
        </w:tc>
        <w:tc>
          <w:tcPr>
            <w:tcW w:w="1513" w:type="dxa"/>
          </w:tcPr>
          <w:p w:rsidR="005B1101" w:rsidRDefault="005B1101" w:rsidP="00445B6F">
            <w:pPr>
              <w:jc w:val="center"/>
            </w:pPr>
            <w:r>
              <w:t>страна</w:t>
            </w:r>
            <w:r>
              <w:br/>
              <w:t xml:space="preserve"> расположения</w:t>
            </w:r>
          </w:p>
        </w:tc>
        <w:tc>
          <w:tcPr>
            <w:tcW w:w="1527" w:type="dxa"/>
          </w:tcPr>
          <w:p w:rsidR="005B1101" w:rsidRDefault="005B1101" w:rsidP="00445B6F">
            <w:r>
              <w:t>Транспортные средства</w:t>
            </w:r>
          </w:p>
          <w:p w:rsidR="005B1101" w:rsidRDefault="005B1101" w:rsidP="00445B6F">
            <w:pPr>
              <w:jc w:val="center"/>
            </w:pPr>
          </w:p>
        </w:tc>
        <w:tc>
          <w:tcPr>
            <w:tcW w:w="1221" w:type="dxa"/>
          </w:tcPr>
          <w:p w:rsidR="005B1101" w:rsidRDefault="005B1101" w:rsidP="00445B6F">
            <w:pPr>
              <w:jc w:val="center"/>
            </w:pPr>
            <w:r>
              <w:t>вид имущества</w:t>
            </w:r>
          </w:p>
        </w:tc>
        <w:tc>
          <w:tcPr>
            <w:tcW w:w="1007" w:type="dxa"/>
          </w:tcPr>
          <w:p w:rsidR="005B1101" w:rsidRDefault="005B1101" w:rsidP="00445B6F">
            <w:pPr>
              <w:jc w:val="center"/>
            </w:pPr>
            <w:r>
              <w:t>площадь кв. м</w:t>
            </w:r>
          </w:p>
        </w:tc>
        <w:tc>
          <w:tcPr>
            <w:tcW w:w="1513" w:type="dxa"/>
          </w:tcPr>
          <w:p w:rsidR="005B1101" w:rsidRDefault="005B1101" w:rsidP="00445B6F">
            <w:pPr>
              <w:jc w:val="center"/>
            </w:pPr>
            <w:r>
              <w:t>страна расположения</w:t>
            </w:r>
          </w:p>
        </w:tc>
        <w:tc>
          <w:tcPr>
            <w:tcW w:w="1682" w:type="dxa"/>
            <w:vMerge/>
          </w:tcPr>
          <w:p w:rsidR="005B1101" w:rsidRDefault="005B1101"/>
        </w:tc>
      </w:tr>
      <w:tr w:rsidR="005B1101" w:rsidTr="005B1101">
        <w:trPr>
          <w:trHeight w:val="645"/>
        </w:trPr>
        <w:tc>
          <w:tcPr>
            <w:tcW w:w="534" w:type="dxa"/>
          </w:tcPr>
          <w:p w:rsidR="005B1101" w:rsidRPr="005B1101" w:rsidRDefault="005B1101">
            <w:pPr>
              <w:rPr>
                <w:b/>
                <w:sz w:val="28"/>
                <w:szCs w:val="28"/>
              </w:rPr>
            </w:pPr>
            <w:r w:rsidRPr="005B110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5B1101" w:rsidRDefault="005B1101"/>
          <w:p w:rsidR="005B1101" w:rsidRDefault="005B1101" w:rsidP="00257D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Соломахина Екатерина Николаевна</w:t>
            </w:r>
          </w:p>
          <w:p w:rsidR="005B1101" w:rsidRDefault="005B1101"/>
        </w:tc>
        <w:tc>
          <w:tcPr>
            <w:tcW w:w="1348" w:type="dxa"/>
          </w:tcPr>
          <w:p w:rsidR="005B1101" w:rsidRDefault="005B1101" w:rsidP="00257D73">
            <w:pPr>
              <w:jc w:val="center"/>
            </w:pPr>
            <w:r>
              <w:t>256538,70</w:t>
            </w:r>
          </w:p>
          <w:p w:rsidR="005B1101" w:rsidRDefault="005B1101"/>
        </w:tc>
        <w:tc>
          <w:tcPr>
            <w:tcW w:w="1454" w:type="dxa"/>
          </w:tcPr>
          <w:p w:rsidR="005B1101" w:rsidRDefault="005B1101" w:rsidP="00257D73">
            <w:r>
              <w:t>3-ех комнатная квартира</w:t>
            </w:r>
          </w:p>
          <w:p w:rsidR="005B1101" w:rsidRDefault="005B1101" w:rsidP="00257D73">
            <w:r>
              <w:t>индивидуальная</w:t>
            </w:r>
          </w:p>
          <w:p w:rsidR="005B1101" w:rsidRDefault="005B1101"/>
        </w:tc>
        <w:tc>
          <w:tcPr>
            <w:tcW w:w="1253" w:type="dxa"/>
          </w:tcPr>
          <w:p w:rsidR="005B1101" w:rsidRDefault="005B1101" w:rsidP="00257D73">
            <w:pPr>
              <w:jc w:val="center"/>
            </w:pPr>
            <w:r>
              <w:t>111,6</w:t>
            </w:r>
          </w:p>
          <w:p w:rsidR="005B1101" w:rsidRDefault="005B1101"/>
        </w:tc>
        <w:tc>
          <w:tcPr>
            <w:tcW w:w="1513" w:type="dxa"/>
          </w:tcPr>
          <w:p w:rsidR="005B1101" w:rsidRDefault="005B1101" w:rsidP="00257D73">
            <w:pPr>
              <w:jc w:val="center"/>
            </w:pPr>
            <w:r>
              <w:t>Россия</w:t>
            </w:r>
          </w:p>
          <w:p w:rsidR="005B1101" w:rsidRDefault="005B1101"/>
        </w:tc>
        <w:tc>
          <w:tcPr>
            <w:tcW w:w="1527" w:type="dxa"/>
          </w:tcPr>
          <w:p w:rsidR="005B1101" w:rsidRPr="008518A1" w:rsidRDefault="005B1101" w:rsidP="00257D73">
            <w:pPr>
              <w:jc w:val="center"/>
            </w:pPr>
            <w:r>
              <w:t>нет</w:t>
            </w:r>
          </w:p>
          <w:p w:rsidR="005B1101" w:rsidRDefault="005B1101"/>
        </w:tc>
        <w:tc>
          <w:tcPr>
            <w:tcW w:w="1221" w:type="dxa"/>
          </w:tcPr>
          <w:p w:rsidR="005B1101" w:rsidRDefault="005B1101" w:rsidP="00257D73">
            <w:r>
              <w:t>Земельный участок</w:t>
            </w:r>
          </w:p>
          <w:p w:rsidR="005B1101" w:rsidRDefault="005B1101" w:rsidP="00257D73"/>
          <w:p w:rsidR="005B1101" w:rsidRDefault="005B1101" w:rsidP="00257D73">
            <w:r>
              <w:t>Земельный участок</w:t>
            </w:r>
          </w:p>
          <w:p w:rsidR="005B1101" w:rsidRDefault="005B1101"/>
        </w:tc>
        <w:tc>
          <w:tcPr>
            <w:tcW w:w="1007" w:type="dxa"/>
          </w:tcPr>
          <w:p w:rsidR="005B1101" w:rsidRDefault="005B1101" w:rsidP="00257D73">
            <w:r>
              <w:t>50062</w:t>
            </w:r>
          </w:p>
          <w:p w:rsidR="005B1101" w:rsidRDefault="005B1101" w:rsidP="00257D73"/>
          <w:p w:rsidR="005B1101" w:rsidRDefault="005B1101" w:rsidP="00257D73"/>
          <w:p w:rsidR="005B1101" w:rsidRDefault="005B1101" w:rsidP="00257D73">
            <w:r>
              <w:t>1500</w:t>
            </w:r>
          </w:p>
          <w:p w:rsidR="005B1101" w:rsidRDefault="005B1101"/>
        </w:tc>
        <w:tc>
          <w:tcPr>
            <w:tcW w:w="1513" w:type="dxa"/>
          </w:tcPr>
          <w:p w:rsidR="005B1101" w:rsidRDefault="005B1101" w:rsidP="00257D73">
            <w:pPr>
              <w:jc w:val="center"/>
            </w:pPr>
            <w:r>
              <w:t>Россия</w:t>
            </w:r>
          </w:p>
          <w:p w:rsidR="005B1101" w:rsidRDefault="005B1101" w:rsidP="00257D73">
            <w:pPr>
              <w:jc w:val="center"/>
            </w:pPr>
          </w:p>
          <w:p w:rsidR="005B1101" w:rsidRDefault="005B1101" w:rsidP="00257D73">
            <w:pPr>
              <w:jc w:val="center"/>
            </w:pPr>
          </w:p>
          <w:p w:rsidR="005B1101" w:rsidRDefault="005B1101" w:rsidP="00257D73">
            <w:pPr>
              <w:jc w:val="center"/>
            </w:pPr>
            <w:r>
              <w:t>Россия</w:t>
            </w:r>
          </w:p>
          <w:p w:rsidR="005B1101" w:rsidRDefault="005B1101"/>
        </w:tc>
        <w:tc>
          <w:tcPr>
            <w:tcW w:w="1682" w:type="dxa"/>
          </w:tcPr>
          <w:p w:rsidR="005B1101" w:rsidRDefault="005B1101"/>
        </w:tc>
      </w:tr>
      <w:tr w:rsidR="005B1101" w:rsidTr="005B1101">
        <w:trPr>
          <w:trHeight w:val="645"/>
        </w:trPr>
        <w:tc>
          <w:tcPr>
            <w:tcW w:w="534" w:type="dxa"/>
          </w:tcPr>
          <w:p w:rsidR="005B1101" w:rsidRDefault="005B1101" w:rsidP="00257D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5B1101" w:rsidRDefault="005B1101" w:rsidP="00257D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Усова Светлана Анатольевна</w:t>
            </w:r>
          </w:p>
          <w:p w:rsidR="005B1101" w:rsidRDefault="005B1101"/>
        </w:tc>
        <w:tc>
          <w:tcPr>
            <w:tcW w:w="1348" w:type="dxa"/>
          </w:tcPr>
          <w:p w:rsidR="005B1101" w:rsidRDefault="005B1101" w:rsidP="00257D73">
            <w:pPr>
              <w:jc w:val="center"/>
            </w:pPr>
            <w:r>
              <w:t>460421,42</w:t>
            </w:r>
          </w:p>
          <w:p w:rsidR="005B1101" w:rsidRDefault="005B1101"/>
        </w:tc>
        <w:tc>
          <w:tcPr>
            <w:tcW w:w="1454" w:type="dxa"/>
          </w:tcPr>
          <w:p w:rsidR="005B1101" w:rsidRDefault="005B1101">
            <w:r>
              <w:t>4-ех комнатная квартира долевая ½ доли</w:t>
            </w:r>
          </w:p>
        </w:tc>
        <w:tc>
          <w:tcPr>
            <w:tcW w:w="1253" w:type="dxa"/>
          </w:tcPr>
          <w:p w:rsidR="005B1101" w:rsidRDefault="005B1101" w:rsidP="00257D73">
            <w:r>
              <w:t xml:space="preserve"> 71,3</w:t>
            </w:r>
          </w:p>
          <w:p w:rsidR="005B1101" w:rsidRDefault="005B1101"/>
        </w:tc>
        <w:tc>
          <w:tcPr>
            <w:tcW w:w="1513" w:type="dxa"/>
          </w:tcPr>
          <w:p w:rsidR="005B1101" w:rsidRDefault="005B1101" w:rsidP="00257D73">
            <w:pPr>
              <w:jc w:val="center"/>
            </w:pPr>
            <w:r>
              <w:t>Россия</w:t>
            </w:r>
          </w:p>
          <w:p w:rsidR="005B1101" w:rsidRDefault="005B1101"/>
        </w:tc>
        <w:tc>
          <w:tcPr>
            <w:tcW w:w="1527" w:type="dxa"/>
          </w:tcPr>
          <w:p w:rsidR="005B1101" w:rsidRPr="000923E6" w:rsidRDefault="005B1101" w:rsidP="00257D73">
            <w:pPr>
              <w:jc w:val="center"/>
            </w:pPr>
            <w:r>
              <w:t xml:space="preserve">Легковой автомобиль </w:t>
            </w:r>
            <w:r>
              <w:rPr>
                <w:lang w:val="en-US"/>
              </w:rPr>
              <w:t>Honda</w:t>
            </w:r>
            <w:r w:rsidRPr="000923E6">
              <w:t>-</w:t>
            </w:r>
            <w:r>
              <w:rPr>
                <w:lang w:val="en-US"/>
              </w:rPr>
              <w:t>Accord</w:t>
            </w:r>
            <w:r>
              <w:t xml:space="preserve"> </w:t>
            </w:r>
            <w:r w:rsidRPr="000923E6">
              <w:t>1993</w:t>
            </w:r>
            <w:r>
              <w:t>г.</w:t>
            </w:r>
          </w:p>
          <w:p w:rsidR="005B1101" w:rsidRDefault="005B1101" w:rsidP="00257D73">
            <w:pPr>
              <w:jc w:val="center"/>
            </w:pPr>
          </w:p>
          <w:p w:rsidR="005B1101" w:rsidRDefault="005B1101" w:rsidP="00257D73">
            <w:pPr>
              <w:jc w:val="center"/>
            </w:pPr>
          </w:p>
          <w:p w:rsidR="005B1101" w:rsidRDefault="005B1101"/>
        </w:tc>
        <w:tc>
          <w:tcPr>
            <w:tcW w:w="1221" w:type="dxa"/>
          </w:tcPr>
          <w:p w:rsidR="005B1101" w:rsidRDefault="005B1101" w:rsidP="009E01AF">
            <w:pPr>
              <w:jc w:val="center"/>
            </w:pPr>
            <w:r>
              <w:t>нет</w:t>
            </w:r>
          </w:p>
          <w:p w:rsidR="005B1101" w:rsidRDefault="005B1101"/>
        </w:tc>
        <w:tc>
          <w:tcPr>
            <w:tcW w:w="1007" w:type="dxa"/>
          </w:tcPr>
          <w:p w:rsidR="005B1101" w:rsidRDefault="005B1101">
            <w:r>
              <w:t>-</w:t>
            </w:r>
          </w:p>
        </w:tc>
        <w:tc>
          <w:tcPr>
            <w:tcW w:w="1513" w:type="dxa"/>
          </w:tcPr>
          <w:p w:rsidR="005B1101" w:rsidRDefault="005B1101">
            <w:r>
              <w:t>-</w:t>
            </w:r>
          </w:p>
        </w:tc>
        <w:tc>
          <w:tcPr>
            <w:tcW w:w="1682" w:type="dxa"/>
          </w:tcPr>
          <w:p w:rsidR="005B1101" w:rsidRDefault="005B1101"/>
        </w:tc>
      </w:tr>
      <w:tr w:rsidR="005B1101" w:rsidTr="005B1101">
        <w:trPr>
          <w:trHeight w:val="645"/>
        </w:trPr>
        <w:tc>
          <w:tcPr>
            <w:tcW w:w="534" w:type="dxa"/>
          </w:tcPr>
          <w:p w:rsidR="005B1101" w:rsidRDefault="005B1101" w:rsidP="00257D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5B1101" w:rsidRDefault="005B1101" w:rsidP="00257D7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Палагута</w:t>
            </w:r>
            <w:proofErr w:type="spellEnd"/>
            <w:r>
              <w:rPr>
                <w:b/>
                <w:sz w:val="28"/>
                <w:szCs w:val="28"/>
              </w:rPr>
              <w:t xml:space="preserve"> Наталья Геннадьевна</w:t>
            </w:r>
          </w:p>
          <w:p w:rsidR="005B1101" w:rsidRDefault="005B1101"/>
          <w:p w:rsidR="005B1101" w:rsidRDefault="005B1101"/>
          <w:p w:rsidR="005B1101" w:rsidRDefault="005B1101" w:rsidP="00257D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несовершеннолетний ребёнок</w:t>
            </w:r>
          </w:p>
          <w:p w:rsidR="005B1101" w:rsidRDefault="005B1101" w:rsidP="00257D73">
            <w:pPr>
              <w:rPr>
                <w:b/>
                <w:sz w:val="28"/>
                <w:szCs w:val="28"/>
              </w:rPr>
            </w:pPr>
          </w:p>
          <w:p w:rsidR="005B1101" w:rsidRDefault="005B1101" w:rsidP="00257D73">
            <w:pPr>
              <w:rPr>
                <w:b/>
                <w:sz w:val="28"/>
                <w:szCs w:val="28"/>
              </w:rPr>
            </w:pPr>
          </w:p>
          <w:p w:rsidR="005B1101" w:rsidRDefault="005B1101" w:rsidP="00257D73">
            <w:pPr>
              <w:rPr>
                <w:b/>
                <w:sz w:val="28"/>
                <w:szCs w:val="28"/>
              </w:rPr>
            </w:pPr>
          </w:p>
          <w:p w:rsidR="005B1101" w:rsidRDefault="005B1101" w:rsidP="009E01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несовершеннолетний ребёнок</w:t>
            </w:r>
          </w:p>
          <w:p w:rsidR="005B1101" w:rsidRDefault="005B1101" w:rsidP="00257D73">
            <w:pPr>
              <w:rPr>
                <w:b/>
                <w:sz w:val="28"/>
                <w:szCs w:val="28"/>
              </w:rPr>
            </w:pP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</w:tc>
        <w:tc>
          <w:tcPr>
            <w:tcW w:w="1348" w:type="dxa"/>
          </w:tcPr>
          <w:p w:rsidR="005B1101" w:rsidRDefault="006E6D28" w:rsidP="00257D73">
            <w:pPr>
              <w:jc w:val="center"/>
            </w:pPr>
            <w:r>
              <w:lastRenderedPageBreak/>
              <w:t>3736</w:t>
            </w:r>
            <w:r w:rsidR="005B1101">
              <w:t>46,10</w:t>
            </w:r>
          </w:p>
          <w:p w:rsidR="005B1101" w:rsidRDefault="005B1101" w:rsidP="00257D73">
            <w:pPr>
              <w:jc w:val="center"/>
            </w:pPr>
          </w:p>
          <w:p w:rsidR="005B1101" w:rsidRDefault="005B1101" w:rsidP="00257D73">
            <w:pPr>
              <w:jc w:val="center"/>
            </w:pPr>
          </w:p>
          <w:p w:rsidR="005B1101" w:rsidRDefault="005B1101" w:rsidP="00257D73">
            <w:pPr>
              <w:jc w:val="center"/>
            </w:pPr>
          </w:p>
          <w:p w:rsidR="005B1101" w:rsidRDefault="005B1101" w:rsidP="00257D73">
            <w:pPr>
              <w:jc w:val="center"/>
            </w:pPr>
          </w:p>
          <w:p w:rsidR="005B1101" w:rsidRDefault="005B1101" w:rsidP="00257D73">
            <w:pPr>
              <w:jc w:val="center"/>
            </w:pPr>
          </w:p>
          <w:p w:rsidR="005B1101" w:rsidRDefault="005B1101" w:rsidP="00257D73">
            <w:pPr>
              <w:jc w:val="center"/>
            </w:pPr>
          </w:p>
          <w:p w:rsidR="005B1101" w:rsidRDefault="005B1101" w:rsidP="00257D73">
            <w:pPr>
              <w:jc w:val="center"/>
            </w:pPr>
            <w:r>
              <w:t>нет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 w:rsidP="009E01AF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454" w:type="dxa"/>
          </w:tcPr>
          <w:p w:rsidR="005B1101" w:rsidRDefault="005B1101" w:rsidP="00257D73">
            <w:r>
              <w:lastRenderedPageBreak/>
              <w:t>2-ух комнатная квартира  долевая 8/10 доли</w:t>
            </w:r>
          </w:p>
          <w:p w:rsidR="005B1101" w:rsidRDefault="005B1101"/>
          <w:p w:rsidR="005B1101" w:rsidRDefault="005B1101"/>
          <w:p w:rsidR="005B1101" w:rsidRDefault="005B1101" w:rsidP="009E01AF">
            <w:r>
              <w:t>2-ух комнатная квартира  долевая 2/10 доли</w:t>
            </w:r>
          </w:p>
          <w:p w:rsidR="005B1101" w:rsidRDefault="005B1101"/>
          <w:p w:rsidR="005B1101" w:rsidRDefault="005B1101" w:rsidP="009E01AF">
            <w:pPr>
              <w:jc w:val="center"/>
            </w:pPr>
            <w:r>
              <w:lastRenderedPageBreak/>
              <w:t>нет</w:t>
            </w:r>
          </w:p>
          <w:p w:rsidR="005B1101" w:rsidRDefault="005B1101"/>
        </w:tc>
        <w:tc>
          <w:tcPr>
            <w:tcW w:w="1253" w:type="dxa"/>
          </w:tcPr>
          <w:p w:rsidR="005B1101" w:rsidRDefault="005B1101" w:rsidP="00257D73">
            <w:r>
              <w:lastRenderedPageBreak/>
              <w:t>47,1</w:t>
            </w:r>
          </w:p>
          <w:p w:rsidR="005B1101" w:rsidRDefault="005B1101" w:rsidP="00257D73"/>
          <w:p w:rsidR="005B1101" w:rsidRDefault="005B1101" w:rsidP="00257D73"/>
          <w:p w:rsidR="005B1101" w:rsidRDefault="005B1101" w:rsidP="00257D73"/>
          <w:p w:rsidR="005B1101" w:rsidRDefault="005B1101" w:rsidP="00257D73"/>
          <w:p w:rsidR="005B1101" w:rsidRDefault="005B1101" w:rsidP="00257D73"/>
          <w:p w:rsidR="005B1101" w:rsidRDefault="005B1101" w:rsidP="00257D73"/>
          <w:p w:rsidR="005B1101" w:rsidRDefault="005B1101" w:rsidP="00257D73"/>
          <w:p w:rsidR="005B1101" w:rsidRDefault="005B1101" w:rsidP="00257D73">
            <w:r>
              <w:t>47,1</w:t>
            </w:r>
          </w:p>
          <w:p w:rsidR="005B1101" w:rsidRDefault="005B1101"/>
        </w:tc>
        <w:tc>
          <w:tcPr>
            <w:tcW w:w="1513" w:type="dxa"/>
          </w:tcPr>
          <w:p w:rsidR="005B1101" w:rsidRDefault="005B1101" w:rsidP="00257D73">
            <w:pPr>
              <w:jc w:val="center"/>
            </w:pPr>
            <w:r>
              <w:t>Россия</w:t>
            </w:r>
          </w:p>
          <w:p w:rsidR="005B1101" w:rsidRDefault="005B1101" w:rsidP="00257D73">
            <w:pPr>
              <w:jc w:val="center"/>
            </w:pPr>
          </w:p>
          <w:p w:rsidR="005B1101" w:rsidRDefault="005B1101" w:rsidP="00257D73">
            <w:pPr>
              <w:jc w:val="center"/>
            </w:pPr>
          </w:p>
          <w:p w:rsidR="005B1101" w:rsidRDefault="005B1101" w:rsidP="00257D73">
            <w:pPr>
              <w:jc w:val="center"/>
            </w:pPr>
          </w:p>
          <w:p w:rsidR="005B1101" w:rsidRDefault="005B1101" w:rsidP="00257D73">
            <w:pPr>
              <w:jc w:val="center"/>
            </w:pPr>
          </w:p>
          <w:p w:rsidR="005B1101" w:rsidRDefault="005B1101" w:rsidP="00257D73">
            <w:pPr>
              <w:jc w:val="center"/>
            </w:pPr>
          </w:p>
          <w:p w:rsidR="005B1101" w:rsidRDefault="005B1101" w:rsidP="00257D73">
            <w:pPr>
              <w:jc w:val="center"/>
            </w:pPr>
          </w:p>
          <w:p w:rsidR="005B1101" w:rsidRDefault="005B1101" w:rsidP="00257D73">
            <w:pPr>
              <w:jc w:val="center"/>
            </w:pPr>
          </w:p>
          <w:p w:rsidR="005B1101" w:rsidRDefault="005B1101" w:rsidP="009E01AF">
            <w:pPr>
              <w:jc w:val="center"/>
            </w:pPr>
            <w:r>
              <w:t>Россия</w:t>
            </w:r>
          </w:p>
          <w:p w:rsidR="005B1101" w:rsidRDefault="005B1101" w:rsidP="00257D73">
            <w:pPr>
              <w:jc w:val="center"/>
            </w:pPr>
          </w:p>
          <w:p w:rsidR="005B1101" w:rsidRDefault="005B1101" w:rsidP="00257D73">
            <w:pPr>
              <w:jc w:val="center"/>
            </w:pPr>
          </w:p>
        </w:tc>
        <w:tc>
          <w:tcPr>
            <w:tcW w:w="1527" w:type="dxa"/>
          </w:tcPr>
          <w:p w:rsidR="005B1101" w:rsidRDefault="005B1101" w:rsidP="00257D73">
            <w:pPr>
              <w:jc w:val="center"/>
            </w:pPr>
            <w:r>
              <w:t>нет</w:t>
            </w:r>
          </w:p>
          <w:p w:rsidR="005B1101" w:rsidRDefault="005B1101" w:rsidP="00257D73">
            <w:pPr>
              <w:jc w:val="center"/>
            </w:pPr>
          </w:p>
          <w:p w:rsidR="005B1101" w:rsidRDefault="005B1101" w:rsidP="00257D73">
            <w:pPr>
              <w:jc w:val="center"/>
            </w:pPr>
          </w:p>
          <w:p w:rsidR="005B1101" w:rsidRDefault="005B1101" w:rsidP="00257D73">
            <w:pPr>
              <w:jc w:val="center"/>
            </w:pPr>
          </w:p>
          <w:p w:rsidR="005B1101" w:rsidRDefault="005B1101" w:rsidP="00257D73">
            <w:pPr>
              <w:jc w:val="center"/>
            </w:pPr>
          </w:p>
          <w:p w:rsidR="005B1101" w:rsidRDefault="005B1101" w:rsidP="00257D73">
            <w:pPr>
              <w:jc w:val="center"/>
            </w:pPr>
          </w:p>
          <w:p w:rsidR="005B1101" w:rsidRDefault="005B1101" w:rsidP="00257D73">
            <w:pPr>
              <w:jc w:val="center"/>
            </w:pPr>
          </w:p>
          <w:p w:rsidR="005B1101" w:rsidRDefault="005B1101" w:rsidP="00257D73">
            <w:pPr>
              <w:jc w:val="center"/>
            </w:pPr>
          </w:p>
          <w:p w:rsidR="005B1101" w:rsidRDefault="005B1101" w:rsidP="00257D73">
            <w:pPr>
              <w:jc w:val="center"/>
            </w:pPr>
            <w:r>
              <w:t>нет</w:t>
            </w:r>
          </w:p>
          <w:p w:rsidR="005B1101" w:rsidRDefault="005B1101" w:rsidP="00257D73">
            <w:pPr>
              <w:jc w:val="center"/>
            </w:pPr>
          </w:p>
          <w:p w:rsidR="005B1101" w:rsidRDefault="005B1101" w:rsidP="00257D73">
            <w:pPr>
              <w:jc w:val="center"/>
            </w:pPr>
          </w:p>
          <w:p w:rsidR="005B1101" w:rsidRDefault="005B1101" w:rsidP="00257D73">
            <w:pPr>
              <w:jc w:val="center"/>
            </w:pPr>
          </w:p>
          <w:p w:rsidR="005B1101" w:rsidRDefault="005B1101" w:rsidP="00257D73">
            <w:pPr>
              <w:jc w:val="center"/>
            </w:pPr>
          </w:p>
          <w:p w:rsidR="005B1101" w:rsidRDefault="005B1101" w:rsidP="00257D73">
            <w:pPr>
              <w:jc w:val="center"/>
            </w:pPr>
            <w:r>
              <w:lastRenderedPageBreak/>
              <w:t>нет</w:t>
            </w:r>
          </w:p>
          <w:p w:rsidR="005B1101" w:rsidRDefault="005B1101"/>
        </w:tc>
        <w:tc>
          <w:tcPr>
            <w:tcW w:w="1221" w:type="dxa"/>
          </w:tcPr>
          <w:p w:rsidR="005B1101" w:rsidRDefault="005B1101" w:rsidP="00257D73">
            <w:pPr>
              <w:jc w:val="center"/>
            </w:pPr>
            <w:r>
              <w:lastRenderedPageBreak/>
              <w:t>нет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 w:rsidP="009E01AF">
            <w:pPr>
              <w:jc w:val="center"/>
            </w:pPr>
            <w:r>
              <w:t>нет</w:t>
            </w:r>
          </w:p>
          <w:p w:rsidR="005B1101" w:rsidRDefault="005B1101" w:rsidP="009E01AF">
            <w:pPr>
              <w:jc w:val="center"/>
            </w:pPr>
          </w:p>
          <w:p w:rsidR="005B1101" w:rsidRDefault="005B1101" w:rsidP="009E01AF">
            <w:pPr>
              <w:jc w:val="center"/>
            </w:pPr>
          </w:p>
          <w:p w:rsidR="005B1101" w:rsidRDefault="005B1101" w:rsidP="009E01AF">
            <w:pPr>
              <w:jc w:val="center"/>
            </w:pPr>
          </w:p>
          <w:p w:rsidR="005B1101" w:rsidRDefault="005B1101" w:rsidP="009E01AF">
            <w:pPr>
              <w:jc w:val="center"/>
            </w:pPr>
          </w:p>
          <w:p w:rsidR="005B1101" w:rsidRDefault="005B1101" w:rsidP="009E01AF">
            <w:pPr>
              <w:jc w:val="center"/>
            </w:pPr>
            <w:r>
              <w:lastRenderedPageBreak/>
              <w:t>2-ух комнатная квартира</w:t>
            </w:r>
          </w:p>
        </w:tc>
        <w:tc>
          <w:tcPr>
            <w:tcW w:w="1007" w:type="dxa"/>
          </w:tcPr>
          <w:p w:rsidR="005B1101" w:rsidRDefault="005B1101">
            <w:r>
              <w:lastRenderedPageBreak/>
              <w:t>-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>
            <w:r>
              <w:t>-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>
            <w:r>
              <w:lastRenderedPageBreak/>
              <w:t>47,1</w:t>
            </w:r>
          </w:p>
        </w:tc>
        <w:tc>
          <w:tcPr>
            <w:tcW w:w="1513" w:type="dxa"/>
          </w:tcPr>
          <w:p w:rsidR="005B1101" w:rsidRDefault="005B1101">
            <w:r>
              <w:lastRenderedPageBreak/>
              <w:t>-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>
            <w:r>
              <w:t>-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>
            <w:r>
              <w:lastRenderedPageBreak/>
              <w:t>Россия</w:t>
            </w:r>
          </w:p>
        </w:tc>
        <w:tc>
          <w:tcPr>
            <w:tcW w:w="1682" w:type="dxa"/>
          </w:tcPr>
          <w:p w:rsidR="005B1101" w:rsidRDefault="005B1101"/>
        </w:tc>
      </w:tr>
      <w:tr w:rsidR="005B1101" w:rsidTr="005B1101">
        <w:trPr>
          <w:trHeight w:val="645"/>
        </w:trPr>
        <w:tc>
          <w:tcPr>
            <w:tcW w:w="534" w:type="dxa"/>
          </w:tcPr>
          <w:p w:rsidR="005B1101" w:rsidRDefault="005B1101" w:rsidP="002A5D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126" w:type="dxa"/>
          </w:tcPr>
          <w:p w:rsidR="005B1101" w:rsidRDefault="005B1101" w:rsidP="002A5D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Лысенко Елена Александровна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 w:rsidP="002A5D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Супруг 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 w:rsidP="002A5D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Несовершеннолетний ребёнок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 w:rsidP="005B11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Несовершеннолетний ребёнок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 w:rsidP="005B11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Несовершеннолетний ребёнок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 w:rsidP="005B11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Несовершеннолетний ребёнок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</w:tc>
        <w:tc>
          <w:tcPr>
            <w:tcW w:w="1348" w:type="dxa"/>
          </w:tcPr>
          <w:p w:rsidR="005B1101" w:rsidRDefault="005B1101" w:rsidP="002A5DAE">
            <w:pPr>
              <w:jc w:val="center"/>
            </w:pPr>
            <w:r>
              <w:lastRenderedPageBreak/>
              <w:t>408399,42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 w:rsidP="002A5DAE">
            <w:pPr>
              <w:jc w:val="center"/>
            </w:pPr>
          </w:p>
          <w:p w:rsidR="005B1101" w:rsidRDefault="005B1101" w:rsidP="002A5DAE">
            <w:pPr>
              <w:jc w:val="center"/>
            </w:pPr>
            <w:r>
              <w:t>401402,79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>
            <w:r>
              <w:lastRenderedPageBreak/>
              <w:t>нет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>
            <w:r>
              <w:t>нет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>
            <w:r>
              <w:t>нет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>
            <w:r>
              <w:t>нет</w:t>
            </w:r>
          </w:p>
        </w:tc>
        <w:tc>
          <w:tcPr>
            <w:tcW w:w="1454" w:type="dxa"/>
          </w:tcPr>
          <w:p w:rsidR="005B1101" w:rsidRDefault="005B1101" w:rsidP="002A5DAE">
            <w:r>
              <w:lastRenderedPageBreak/>
              <w:t xml:space="preserve">Земельный участок </w:t>
            </w:r>
            <w:proofErr w:type="gramStart"/>
            <w:r>
              <w:t>долевая</w:t>
            </w:r>
            <w:proofErr w:type="gramEnd"/>
            <w:r>
              <w:t xml:space="preserve">  1/6 доли</w:t>
            </w:r>
          </w:p>
          <w:p w:rsidR="005B1101" w:rsidRDefault="005B1101" w:rsidP="002A5DAE"/>
          <w:p w:rsidR="005B1101" w:rsidRDefault="005B1101" w:rsidP="002A5DAE">
            <w:r>
              <w:t xml:space="preserve">Жилой дом </w:t>
            </w:r>
            <w:proofErr w:type="gramStart"/>
            <w:r>
              <w:t>долевая</w:t>
            </w:r>
            <w:proofErr w:type="gramEnd"/>
            <w:r>
              <w:t xml:space="preserve"> 1/6 доли</w:t>
            </w:r>
          </w:p>
          <w:p w:rsidR="005B1101" w:rsidRDefault="005B1101"/>
          <w:p w:rsidR="005B1101" w:rsidRDefault="005B1101"/>
          <w:p w:rsidR="005B1101" w:rsidRDefault="005B1101" w:rsidP="002A5DAE">
            <w:r>
              <w:t xml:space="preserve">Земельный участок </w:t>
            </w:r>
            <w:proofErr w:type="gramStart"/>
            <w:r>
              <w:t>долевая</w:t>
            </w:r>
            <w:proofErr w:type="gramEnd"/>
            <w:r>
              <w:t xml:space="preserve">  1/6 доли</w:t>
            </w:r>
          </w:p>
          <w:p w:rsidR="005B1101" w:rsidRDefault="005B1101" w:rsidP="002A5DAE"/>
          <w:p w:rsidR="005B1101" w:rsidRDefault="005B1101" w:rsidP="002A5DAE">
            <w:r>
              <w:t xml:space="preserve">Жилой дом </w:t>
            </w:r>
            <w:proofErr w:type="gramStart"/>
            <w:r>
              <w:t>долевая</w:t>
            </w:r>
            <w:proofErr w:type="gramEnd"/>
            <w:r>
              <w:t xml:space="preserve"> 1/6 доли</w:t>
            </w:r>
          </w:p>
          <w:p w:rsidR="005B1101" w:rsidRDefault="005B1101" w:rsidP="002A5DAE"/>
          <w:p w:rsidR="005B1101" w:rsidRDefault="005B1101" w:rsidP="002A5DAE">
            <w:r>
              <w:t>4-ех комнатная квартира индивидуальная</w:t>
            </w:r>
          </w:p>
          <w:p w:rsidR="005B1101" w:rsidRDefault="005B1101" w:rsidP="002A5DAE"/>
          <w:p w:rsidR="005B1101" w:rsidRDefault="005B1101" w:rsidP="002A5DAE"/>
          <w:p w:rsidR="005B1101" w:rsidRDefault="005B1101" w:rsidP="002A5DAE"/>
          <w:p w:rsidR="005B1101" w:rsidRDefault="005B1101" w:rsidP="002A5DAE">
            <w:r>
              <w:lastRenderedPageBreak/>
              <w:t xml:space="preserve">Земельный участок </w:t>
            </w:r>
            <w:proofErr w:type="gramStart"/>
            <w:r>
              <w:t>долевая</w:t>
            </w:r>
            <w:proofErr w:type="gramEnd"/>
            <w:r>
              <w:t xml:space="preserve">  1/6 доли</w:t>
            </w:r>
          </w:p>
          <w:p w:rsidR="005B1101" w:rsidRDefault="005B1101" w:rsidP="002A5DAE"/>
          <w:p w:rsidR="005B1101" w:rsidRDefault="005B1101" w:rsidP="002A5DAE">
            <w:r>
              <w:t xml:space="preserve">Жилой дом </w:t>
            </w:r>
            <w:proofErr w:type="gramStart"/>
            <w:r>
              <w:t>долевая</w:t>
            </w:r>
            <w:proofErr w:type="gramEnd"/>
            <w:r>
              <w:t xml:space="preserve"> 1/6 доли</w:t>
            </w:r>
          </w:p>
          <w:p w:rsidR="005B1101" w:rsidRDefault="005B1101" w:rsidP="002A5DAE"/>
          <w:p w:rsidR="005B1101" w:rsidRDefault="005B1101" w:rsidP="002A5DAE"/>
          <w:p w:rsidR="005B1101" w:rsidRDefault="005B1101" w:rsidP="002A5DAE"/>
          <w:p w:rsidR="005B1101" w:rsidRDefault="005B1101" w:rsidP="002A5DAE"/>
          <w:p w:rsidR="005B1101" w:rsidRDefault="005B1101" w:rsidP="002A5DAE"/>
          <w:p w:rsidR="005B1101" w:rsidRDefault="005B1101" w:rsidP="005B1101">
            <w:r>
              <w:t xml:space="preserve">Земельный участок </w:t>
            </w:r>
            <w:proofErr w:type="gramStart"/>
            <w:r>
              <w:t>долевая</w:t>
            </w:r>
            <w:proofErr w:type="gramEnd"/>
            <w:r>
              <w:t xml:space="preserve">  1/6 доли</w:t>
            </w:r>
          </w:p>
          <w:p w:rsidR="005B1101" w:rsidRDefault="005B1101" w:rsidP="005B1101"/>
          <w:p w:rsidR="005B1101" w:rsidRDefault="005B1101" w:rsidP="005B1101">
            <w:r>
              <w:t xml:space="preserve">Жилой дом </w:t>
            </w:r>
            <w:proofErr w:type="gramStart"/>
            <w:r>
              <w:t>долевая</w:t>
            </w:r>
            <w:proofErr w:type="gramEnd"/>
            <w:r>
              <w:t xml:space="preserve"> 1/6 доли</w:t>
            </w:r>
          </w:p>
          <w:p w:rsidR="005B1101" w:rsidRDefault="005B1101" w:rsidP="002A5DAE"/>
          <w:p w:rsidR="005B1101" w:rsidRDefault="005B1101" w:rsidP="002A5DAE"/>
          <w:p w:rsidR="005B1101" w:rsidRDefault="005B1101" w:rsidP="002A5DAE"/>
          <w:p w:rsidR="005B1101" w:rsidRDefault="005B1101" w:rsidP="005B1101">
            <w:r>
              <w:t xml:space="preserve">Земельный участок </w:t>
            </w:r>
            <w:proofErr w:type="gramStart"/>
            <w:r>
              <w:t>долевая</w:t>
            </w:r>
            <w:proofErr w:type="gramEnd"/>
            <w:r>
              <w:t xml:space="preserve">  1/6 доли</w:t>
            </w:r>
          </w:p>
          <w:p w:rsidR="005B1101" w:rsidRDefault="005B1101" w:rsidP="005B1101"/>
          <w:p w:rsidR="005B1101" w:rsidRDefault="005B1101" w:rsidP="005B1101">
            <w:r>
              <w:t xml:space="preserve">Жилой дом </w:t>
            </w:r>
            <w:proofErr w:type="gramStart"/>
            <w:r>
              <w:t>долевая</w:t>
            </w:r>
            <w:proofErr w:type="gramEnd"/>
            <w:r>
              <w:t xml:space="preserve"> 1/6 доли</w:t>
            </w:r>
          </w:p>
          <w:p w:rsidR="005B1101" w:rsidRDefault="005B1101" w:rsidP="002A5DAE"/>
          <w:p w:rsidR="005B1101" w:rsidRDefault="005B1101" w:rsidP="002A5DAE"/>
          <w:p w:rsidR="005B1101" w:rsidRDefault="005B1101" w:rsidP="005B1101">
            <w:r>
              <w:t xml:space="preserve">Земельный участок </w:t>
            </w:r>
            <w:proofErr w:type="gramStart"/>
            <w:r>
              <w:t>долевая</w:t>
            </w:r>
            <w:proofErr w:type="gramEnd"/>
            <w:r>
              <w:t xml:space="preserve">  1/6 доли</w:t>
            </w:r>
          </w:p>
          <w:p w:rsidR="005B1101" w:rsidRDefault="005B1101" w:rsidP="005B1101"/>
          <w:p w:rsidR="005B1101" w:rsidRDefault="005B1101" w:rsidP="005B1101">
            <w:r>
              <w:lastRenderedPageBreak/>
              <w:t xml:space="preserve">Жилой дом </w:t>
            </w:r>
            <w:proofErr w:type="gramStart"/>
            <w:r>
              <w:t>долевая</w:t>
            </w:r>
            <w:proofErr w:type="gramEnd"/>
            <w:r>
              <w:t xml:space="preserve"> 1/6 доли</w:t>
            </w:r>
          </w:p>
          <w:p w:rsidR="005B1101" w:rsidRDefault="005B1101" w:rsidP="002A5DAE"/>
          <w:p w:rsidR="005B1101" w:rsidRDefault="005B1101" w:rsidP="002A5DAE"/>
        </w:tc>
        <w:tc>
          <w:tcPr>
            <w:tcW w:w="1253" w:type="dxa"/>
          </w:tcPr>
          <w:p w:rsidR="005B1101" w:rsidRDefault="005B1101" w:rsidP="002A5DAE">
            <w:r>
              <w:lastRenderedPageBreak/>
              <w:t>4215</w:t>
            </w:r>
          </w:p>
          <w:p w:rsidR="005B1101" w:rsidRDefault="005B1101" w:rsidP="002A5DAE"/>
          <w:p w:rsidR="005B1101" w:rsidRDefault="005B1101" w:rsidP="002A5DAE"/>
          <w:p w:rsidR="005B1101" w:rsidRDefault="005B1101" w:rsidP="002A5DAE"/>
          <w:p w:rsidR="005B1101" w:rsidRDefault="005B1101" w:rsidP="002A5DAE"/>
          <w:p w:rsidR="005B1101" w:rsidRDefault="005B1101" w:rsidP="002A5DAE">
            <w:r>
              <w:t>113,5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 w:rsidP="002A5DAE">
            <w:r>
              <w:t>4215</w:t>
            </w:r>
          </w:p>
          <w:p w:rsidR="005B1101" w:rsidRDefault="005B1101" w:rsidP="002A5DAE"/>
          <w:p w:rsidR="005B1101" w:rsidRDefault="005B1101" w:rsidP="002A5DAE"/>
          <w:p w:rsidR="005B1101" w:rsidRDefault="005B1101" w:rsidP="002A5DAE"/>
          <w:p w:rsidR="005B1101" w:rsidRDefault="005B1101" w:rsidP="002A5DAE"/>
          <w:p w:rsidR="005B1101" w:rsidRDefault="005B1101" w:rsidP="002A5DAE">
            <w:r>
              <w:t>113,5</w:t>
            </w:r>
          </w:p>
          <w:p w:rsidR="005B1101" w:rsidRDefault="005B1101" w:rsidP="002A5DAE"/>
          <w:p w:rsidR="005B1101" w:rsidRDefault="005B1101" w:rsidP="002A5DAE"/>
          <w:p w:rsidR="005B1101" w:rsidRDefault="005B1101" w:rsidP="002A5DAE"/>
          <w:p w:rsidR="005B1101" w:rsidRDefault="005B1101" w:rsidP="002A5DAE"/>
          <w:p w:rsidR="005B1101" w:rsidRDefault="005B1101" w:rsidP="002A5DAE">
            <w:r>
              <w:t>81,8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 w:rsidP="002A5DAE">
            <w:r>
              <w:lastRenderedPageBreak/>
              <w:t>4215</w:t>
            </w:r>
          </w:p>
          <w:p w:rsidR="005B1101" w:rsidRDefault="005B1101" w:rsidP="002A5DAE"/>
          <w:p w:rsidR="005B1101" w:rsidRDefault="005B1101" w:rsidP="002A5DAE"/>
          <w:p w:rsidR="005B1101" w:rsidRDefault="005B1101" w:rsidP="002A5DAE"/>
          <w:p w:rsidR="005B1101" w:rsidRDefault="005B1101" w:rsidP="002A5DAE"/>
          <w:p w:rsidR="005B1101" w:rsidRDefault="005B1101" w:rsidP="002A5DAE">
            <w:r>
              <w:t>113,5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 w:rsidP="005B1101">
            <w:r>
              <w:t>4215</w:t>
            </w:r>
          </w:p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>
            <w:r>
              <w:t>113,5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 w:rsidP="005B1101">
            <w:r>
              <w:t>4215</w:t>
            </w:r>
          </w:p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>
            <w:r>
              <w:t>113,5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 w:rsidP="005B1101">
            <w:r>
              <w:t>4215</w:t>
            </w:r>
          </w:p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>
            <w:r>
              <w:t>113,5</w:t>
            </w:r>
          </w:p>
          <w:p w:rsidR="005B1101" w:rsidRDefault="005B1101"/>
          <w:p w:rsidR="005B1101" w:rsidRDefault="005B1101"/>
        </w:tc>
        <w:tc>
          <w:tcPr>
            <w:tcW w:w="1513" w:type="dxa"/>
          </w:tcPr>
          <w:p w:rsidR="005B1101" w:rsidRDefault="005B1101">
            <w:r>
              <w:lastRenderedPageBreak/>
              <w:t>Россия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>
            <w:r>
              <w:t>Россия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 w:rsidP="002A5DAE">
            <w:r>
              <w:t>Россия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 w:rsidP="002A5DAE">
            <w:r>
              <w:t>Россия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 w:rsidP="002A5DAE">
            <w:r>
              <w:t>Россия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 w:rsidP="005B1101">
            <w:r>
              <w:lastRenderedPageBreak/>
              <w:t>Россия</w:t>
            </w:r>
          </w:p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>
            <w:r>
              <w:t>Россия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 w:rsidP="005B1101">
            <w:r>
              <w:t>Россия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 w:rsidP="005B1101">
            <w:r>
              <w:t>Россия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 w:rsidP="005B1101">
            <w:r>
              <w:t>Россия</w:t>
            </w:r>
          </w:p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>
            <w:r>
              <w:t>Россия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 w:rsidP="005B1101">
            <w:r>
              <w:t>Россия</w:t>
            </w:r>
          </w:p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>
            <w:r>
              <w:t>Россия</w:t>
            </w:r>
          </w:p>
          <w:p w:rsidR="005B1101" w:rsidRDefault="005B1101" w:rsidP="005B1101"/>
          <w:p w:rsidR="005B1101" w:rsidRDefault="005B1101"/>
        </w:tc>
        <w:tc>
          <w:tcPr>
            <w:tcW w:w="1527" w:type="dxa"/>
          </w:tcPr>
          <w:p w:rsidR="005B1101" w:rsidRDefault="005B1101" w:rsidP="002A5DAE">
            <w:pPr>
              <w:jc w:val="center"/>
            </w:pPr>
            <w:r>
              <w:lastRenderedPageBreak/>
              <w:t>нет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 w:rsidP="002A5DAE">
            <w:pPr>
              <w:jc w:val="center"/>
            </w:pPr>
            <w:r>
              <w:t xml:space="preserve">Легковой автомобиль </w:t>
            </w:r>
            <w:proofErr w:type="spellStart"/>
            <w:r>
              <w:rPr>
                <w:lang w:val="en-US"/>
              </w:rPr>
              <w:t>Renoult</w:t>
            </w:r>
            <w:proofErr w:type="spellEnd"/>
            <w:r w:rsidRPr="003942FB">
              <w:t xml:space="preserve"> </w:t>
            </w:r>
            <w:r>
              <w:rPr>
                <w:lang w:val="en-US"/>
              </w:rPr>
              <w:t>Latitude</w:t>
            </w:r>
            <w:r w:rsidRPr="003942FB">
              <w:t xml:space="preserve"> 2010</w:t>
            </w:r>
            <w:r>
              <w:t>год</w:t>
            </w:r>
          </w:p>
          <w:p w:rsidR="005B1101" w:rsidRDefault="005B1101" w:rsidP="002A5DAE">
            <w:pPr>
              <w:jc w:val="center"/>
            </w:pPr>
          </w:p>
          <w:p w:rsidR="005B1101" w:rsidRPr="003942FB" w:rsidRDefault="005B1101" w:rsidP="002A5DAE">
            <w:pPr>
              <w:jc w:val="center"/>
            </w:pPr>
            <w:r>
              <w:t>Грузовой автомобиль ГАЗ-278550 2005 год</w:t>
            </w:r>
            <w:r w:rsidRPr="003942FB">
              <w:t xml:space="preserve"> 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>
            <w:r>
              <w:lastRenderedPageBreak/>
              <w:t>нет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 w:rsidP="005B1101">
            <w:r>
              <w:t>нет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>
            <w:r>
              <w:t>нет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 w:rsidP="005B1101">
            <w:r>
              <w:t>нет</w:t>
            </w:r>
          </w:p>
          <w:p w:rsidR="005B1101" w:rsidRDefault="005B1101"/>
          <w:p w:rsidR="005B1101" w:rsidRDefault="005B1101"/>
          <w:p w:rsidR="005B1101" w:rsidRDefault="005B1101"/>
        </w:tc>
        <w:tc>
          <w:tcPr>
            <w:tcW w:w="1221" w:type="dxa"/>
          </w:tcPr>
          <w:p w:rsidR="005B1101" w:rsidRDefault="005B1101" w:rsidP="002A5DAE">
            <w:r>
              <w:lastRenderedPageBreak/>
              <w:t>4-ех комнатная квартира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 w:rsidP="005B1101">
            <w:r>
              <w:t>нет</w:t>
            </w:r>
          </w:p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>
            <w:r>
              <w:lastRenderedPageBreak/>
              <w:t>4-ех комнатная квартира</w:t>
            </w:r>
          </w:p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>
            <w:r>
              <w:t>4-ех комнатная квартира</w:t>
            </w:r>
          </w:p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>
            <w:r>
              <w:t>4-ех комнатная квартира</w:t>
            </w:r>
          </w:p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/>
          <w:p w:rsidR="005B1101" w:rsidRDefault="005B1101" w:rsidP="005B1101">
            <w:r>
              <w:t>4-ех комнатная квартира</w:t>
            </w:r>
          </w:p>
          <w:p w:rsidR="005B1101" w:rsidRDefault="005B1101" w:rsidP="005B1101"/>
        </w:tc>
        <w:tc>
          <w:tcPr>
            <w:tcW w:w="1007" w:type="dxa"/>
          </w:tcPr>
          <w:p w:rsidR="005B1101" w:rsidRDefault="005B1101" w:rsidP="002A5DAE">
            <w:r>
              <w:lastRenderedPageBreak/>
              <w:t>81,8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>
            <w:r>
              <w:t>-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 w:rsidP="005B1101">
            <w:r>
              <w:lastRenderedPageBreak/>
              <w:t>81,8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 w:rsidP="005B1101">
            <w:r>
              <w:t>81,8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 w:rsidP="005B1101">
            <w:r>
              <w:t>81,8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 w:rsidP="005B1101">
            <w:r>
              <w:t>81,8</w:t>
            </w:r>
          </w:p>
          <w:p w:rsidR="005B1101" w:rsidRDefault="005B1101"/>
        </w:tc>
        <w:tc>
          <w:tcPr>
            <w:tcW w:w="1513" w:type="dxa"/>
          </w:tcPr>
          <w:p w:rsidR="005B1101" w:rsidRDefault="005B1101" w:rsidP="002A5DAE">
            <w:pPr>
              <w:jc w:val="center"/>
            </w:pPr>
            <w:r>
              <w:lastRenderedPageBreak/>
              <w:t>Россия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>
            <w:r>
              <w:t>-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 w:rsidP="005B1101">
            <w:pPr>
              <w:jc w:val="center"/>
            </w:pPr>
            <w:r>
              <w:lastRenderedPageBreak/>
              <w:t>Россия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 w:rsidP="005B1101">
            <w:pPr>
              <w:jc w:val="center"/>
            </w:pPr>
            <w:r>
              <w:t>Россия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 w:rsidP="005B1101">
            <w:pPr>
              <w:jc w:val="center"/>
            </w:pPr>
            <w:r>
              <w:t>Россия</w:t>
            </w:r>
          </w:p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/>
          <w:p w:rsidR="005B1101" w:rsidRDefault="005B1101" w:rsidP="005B1101">
            <w:pPr>
              <w:jc w:val="center"/>
            </w:pPr>
            <w:r>
              <w:t>Россия</w:t>
            </w:r>
          </w:p>
          <w:p w:rsidR="005B1101" w:rsidRDefault="005B1101"/>
          <w:p w:rsidR="005B1101" w:rsidRDefault="005B1101"/>
        </w:tc>
        <w:tc>
          <w:tcPr>
            <w:tcW w:w="1682" w:type="dxa"/>
          </w:tcPr>
          <w:p w:rsidR="005B1101" w:rsidRDefault="005B1101"/>
        </w:tc>
      </w:tr>
    </w:tbl>
    <w:p w:rsidR="005B1101" w:rsidRDefault="005B1101" w:rsidP="005B1101">
      <w:pPr>
        <w:jc w:val="center"/>
        <w:rPr>
          <w:b/>
        </w:rPr>
      </w:pPr>
    </w:p>
    <w:p w:rsidR="005B1101" w:rsidRPr="00504EC8" w:rsidRDefault="005B1101" w:rsidP="005B1101">
      <w:pPr>
        <w:jc w:val="center"/>
        <w:rPr>
          <w:b/>
          <w:color w:val="FF0000"/>
          <w:sz w:val="28"/>
          <w:szCs w:val="28"/>
        </w:rPr>
      </w:pPr>
      <w:r w:rsidRPr="00504EC8"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депутатов </w:t>
      </w:r>
      <w:r w:rsidR="0085507E">
        <w:rPr>
          <w:b/>
          <w:sz w:val="28"/>
          <w:szCs w:val="28"/>
        </w:rPr>
        <w:t>Лесновского</w:t>
      </w:r>
      <w:r w:rsidRPr="00504EC8">
        <w:rPr>
          <w:b/>
          <w:sz w:val="28"/>
          <w:szCs w:val="28"/>
        </w:rPr>
        <w:t xml:space="preserve"> сельского поселения, их супругов и несовершеннолетних детей за 2015 год</w:t>
      </w:r>
    </w:p>
    <w:tbl>
      <w:tblPr>
        <w:tblStyle w:val="a3"/>
        <w:tblW w:w="16816" w:type="dxa"/>
        <w:tblInd w:w="-176" w:type="dxa"/>
        <w:tblLayout w:type="fixed"/>
        <w:tblLook w:val="04A0"/>
      </w:tblPr>
      <w:tblGrid>
        <w:gridCol w:w="534"/>
        <w:gridCol w:w="979"/>
        <w:gridCol w:w="1147"/>
        <w:gridCol w:w="1348"/>
        <w:gridCol w:w="1454"/>
        <w:gridCol w:w="1253"/>
        <w:gridCol w:w="1513"/>
        <w:gridCol w:w="1527"/>
        <w:gridCol w:w="1221"/>
        <w:gridCol w:w="1007"/>
        <w:gridCol w:w="1513"/>
        <w:gridCol w:w="1638"/>
        <w:gridCol w:w="1682"/>
      </w:tblGrid>
      <w:tr w:rsidR="00830EC3" w:rsidRPr="00BF1E4D" w:rsidTr="00830EC3">
        <w:trPr>
          <w:trHeight w:val="615"/>
        </w:trPr>
        <w:tc>
          <w:tcPr>
            <w:tcW w:w="1513" w:type="dxa"/>
            <w:gridSpan w:val="2"/>
            <w:tcBorders>
              <w:top w:val="nil"/>
              <w:left w:val="nil"/>
              <w:right w:val="nil"/>
            </w:tcBorders>
          </w:tcPr>
          <w:p w:rsidR="00830EC3" w:rsidRDefault="00830EC3" w:rsidP="00445B6F">
            <w:pPr>
              <w:jc w:val="center"/>
            </w:pPr>
          </w:p>
        </w:tc>
        <w:tc>
          <w:tcPr>
            <w:tcW w:w="15303" w:type="dxa"/>
            <w:gridSpan w:val="11"/>
            <w:tcBorders>
              <w:top w:val="nil"/>
              <w:left w:val="nil"/>
              <w:right w:val="nil"/>
            </w:tcBorders>
          </w:tcPr>
          <w:p w:rsidR="00830EC3" w:rsidRDefault="00830EC3" w:rsidP="00445B6F">
            <w:pPr>
              <w:jc w:val="center"/>
            </w:pPr>
          </w:p>
          <w:p w:rsidR="00830EC3" w:rsidRDefault="00830EC3" w:rsidP="00445B6F">
            <w:pPr>
              <w:jc w:val="center"/>
            </w:pPr>
          </w:p>
          <w:p w:rsidR="00830EC3" w:rsidRPr="00BF1E4D" w:rsidRDefault="00830EC3" w:rsidP="00445B6F">
            <w:pPr>
              <w:jc w:val="center"/>
            </w:pPr>
          </w:p>
        </w:tc>
      </w:tr>
      <w:tr w:rsidR="00830EC3" w:rsidTr="00830EC3">
        <w:trPr>
          <w:gridAfter w:val="1"/>
          <w:wAfter w:w="1682" w:type="dxa"/>
          <w:trHeight w:val="615"/>
        </w:trPr>
        <w:tc>
          <w:tcPr>
            <w:tcW w:w="534" w:type="dxa"/>
            <w:vMerge w:val="restart"/>
          </w:tcPr>
          <w:p w:rsidR="00830EC3" w:rsidRDefault="00830EC3" w:rsidP="00445B6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6" w:type="dxa"/>
            <w:gridSpan w:val="2"/>
            <w:vMerge w:val="restart"/>
          </w:tcPr>
          <w:p w:rsidR="00830EC3" w:rsidRDefault="00830EC3" w:rsidP="00445B6F">
            <w:pPr>
              <w:jc w:val="center"/>
            </w:pPr>
            <w:r>
              <w:t>Ф.И.О.</w:t>
            </w:r>
          </w:p>
        </w:tc>
        <w:tc>
          <w:tcPr>
            <w:tcW w:w="1348" w:type="dxa"/>
            <w:vMerge w:val="restart"/>
          </w:tcPr>
          <w:p w:rsidR="00830EC3" w:rsidRDefault="00830EC3" w:rsidP="00445B6F">
            <w:pPr>
              <w:jc w:val="center"/>
            </w:pPr>
            <w:r>
              <w:t xml:space="preserve">Общая сумма декларированного дохода </w:t>
            </w:r>
            <w:r>
              <w:br/>
              <w:t>за 2015 год</w:t>
            </w:r>
          </w:p>
          <w:p w:rsidR="00830EC3" w:rsidRDefault="00830EC3" w:rsidP="00445B6F">
            <w:pPr>
              <w:jc w:val="center"/>
            </w:pPr>
            <w:r>
              <w:t>(руб.)</w:t>
            </w:r>
          </w:p>
        </w:tc>
        <w:tc>
          <w:tcPr>
            <w:tcW w:w="5747" w:type="dxa"/>
            <w:gridSpan w:val="4"/>
          </w:tcPr>
          <w:p w:rsidR="00830EC3" w:rsidRDefault="00830EC3" w:rsidP="00445B6F">
            <w:pPr>
              <w:jc w:val="center"/>
            </w:pPr>
            <w:r>
              <w:t>Объекты недвижимого имущества, принадлежащие на праве собственности</w:t>
            </w:r>
          </w:p>
        </w:tc>
        <w:tc>
          <w:tcPr>
            <w:tcW w:w="3741" w:type="dxa"/>
            <w:gridSpan w:val="3"/>
          </w:tcPr>
          <w:p w:rsidR="00830EC3" w:rsidRDefault="00830EC3" w:rsidP="00445B6F">
            <w:pPr>
              <w:jc w:val="center"/>
            </w:pPr>
            <w:r>
              <w:t>Объекты недвижимого имущества, находящиеся в пользовании</w:t>
            </w:r>
          </w:p>
        </w:tc>
        <w:tc>
          <w:tcPr>
            <w:tcW w:w="1638" w:type="dxa"/>
            <w:vMerge w:val="restart"/>
          </w:tcPr>
          <w:p w:rsidR="00830EC3" w:rsidRDefault="00830EC3" w:rsidP="00445B6F">
            <w:pPr>
              <w:jc w:val="center"/>
            </w:pPr>
            <w:r>
              <w:t xml:space="preserve">Сведения об источниках получения </w:t>
            </w:r>
            <w:proofErr w:type="gramStart"/>
            <w:r>
              <w:t>средств</w:t>
            </w:r>
            <w:proofErr w:type="gramEnd"/>
            <w:r>
              <w:t xml:space="preserve"> за счет которых совершена сделка (вид приобретенного имущества, источник)</w:t>
            </w:r>
          </w:p>
        </w:tc>
      </w:tr>
      <w:tr w:rsidR="00830EC3" w:rsidTr="00830EC3">
        <w:trPr>
          <w:gridAfter w:val="1"/>
          <w:wAfter w:w="1682" w:type="dxa"/>
          <w:trHeight w:val="645"/>
        </w:trPr>
        <w:tc>
          <w:tcPr>
            <w:tcW w:w="534" w:type="dxa"/>
            <w:vMerge/>
          </w:tcPr>
          <w:p w:rsidR="00830EC3" w:rsidRDefault="00830EC3" w:rsidP="00445B6F"/>
        </w:tc>
        <w:tc>
          <w:tcPr>
            <w:tcW w:w="2126" w:type="dxa"/>
            <w:gridSpan w:val="2"/>
            <w:vMerge/>
          </w:tcPr>
          <w:p w:rsidR="00830EC3" w:rsidRDefault="00830EC3" w:rsidP="00445B6F"/>
        </w:tc>
        <w:tc>
          <w:tcPr>
            <w:tcW w:w="1348" w:type="dxa"/>
            <w:vMerge/>
          </w:tcPr>
          <w:p w:rsidR="00830EC3" w:rsidRDefault="00830EC3" w:rsidP="00445B6F"/>
        </w:tc>
        <w:tc>
          <w:tcPr>
            <w:tcW w:w="1454" w:type="dxa"/>
          </w:tcPr>
          <w:p w:rsidR="00830EC3" w:rsidRDefault="00830EC3" w:rsidP="00445B6F">
            <w:pPr>
              <w:jc w:val="center"/>
            </w:pPr>
            <w:r>
              <w:t>вид имущества</w:t>
            </w:r>
          </w:p>
        </w:tc>
        <w:tc>
          <w:tcPr>
            <w:tcW w:w="1253" w:type="dxa"/>
          </w:tcPr>
          <w:p w:rsidR="00830EC3" w:rsidRDefault="00830EC3" w:rsidP="00445B6F">
            <w:pPr>
              <w:jc w:val="center"/>
            </w:pPr>
            <w:r>
              <w:t>площадь кв. м</w:t>
            </w:r>
          </w:p>
        </w:tc>
        <w:tc>
          <w:tcPr>
            <w:tcW w:w="1513" w:type="dxa"/>
          </w:tcPr>
          <w:p w:rsidR="00830EC3" w:rsidRDefault="00830EC3" w:rsidP="00445B6F">
            <w:pPr>
              <w:jc w:val="center"/>
            </w:pPr>
            <w:r>
              <w:t>страна</w:t>
            </w:r>
            <w:r>
              <w:br/>
              <w:t xml:space="preserve"> расположения</w:t>
            </w:r>
          </w:p>
        </w:tc>
        <w:tc>
          <w:tcPr>
            <w:tcW w:w="1527" w:type="dxa"/>
          </w:tcPr>
          <w:p w:rsidR="00830EC3" w:rsidRDefault="00830EC3" w:rsidP="00445B6F">
            <w:r>
              <w:t>Транспортные средства</w:t>
            </w:r>
          </w:p>
          <w:p w:rsidR="00830EC3" w:rsidRDefault="00830EC3" w:rsidP="00445B6F">
            <w:pPr>
              <w:jc w:val="center"/>
            </w:pPr>
          </w:p>
        </w:tc>
        <w:tc>
          <w:tcPr>
            <w:tcW w:w="1221" w:type="dxa"/>
          </w:tcPr>
          <w:p w:rsidR="00830EC3" w:rsidRDefault="00830EC3" w:rsidP="00445B6F">
            <w:pPr>
              <w:jc w:val="center"/>
            </w:pPr>
            <w:r>
              <w:t>вид имущества</w:t>
            </w:r>
          </w:p>
        </w:tc>
        <w:tc>
          <w:tcPr>
            <w:tcW w:w="1007" w:type="dxa"/>
          </w:tcPr>
          <w:p w:rsidR="00830EC3" w:rsidRDefault="00830EC3" w:rsidP="00445B6F">
            <w:pPr>
              <w:jc w:val="center"/>
            </w:pPr>
            <w:r>
              <w:t>площадь кв. м</w:t>
            </w:r>
          </w:p>
        </w:tc>
        <w:tc>
          <w:tcPr>
            <w:tcW w:w="1513" w:type="dxa"/>
          </w:tcPr>
          <w:p w:rsidR="00830EC3" w:rsidRDefault="00830EC3" w:rsidP="00445B6F">
            <w:pPr>
              <w:jc w:val="center"/>
            </w:pPr>
            <w:r>
              <w:t>страна расположения</w:t>
            </w:r>
          </w:p>
        </w:tc>
        <w:tc>
          <w:tcPr>
            <w:tcW w:w="1638" w:type="dxa"/>
            <w:vMerge/>
          </w:tcPr>
          <w:p w:rsidR="00830EC3" w:rsidRDefault="00830EC3" w:rsidP="00445B6F">
            <w:pPr>
              <w:jc w:val="center"/>
            </w:pPr>
          </w:p>
        </w:tc>
      </w:tr>
      <w:tr w:rsidR="00830EC3" w:rsidRPr="00A826D7" w:rsidTr="00830EC3">
        <w:trPr>
          <w:gridAfter w:val="1"/>
          <w:wAfter w:w="1682" w:type="dxa"/>
          <w:trHeight w:val="645"/>
        </w:trPr>
        <w:tc>
          <w:tcPr>
            <w:tcW w:w="534" w:type="dxa"/>
          </w:tcPr>
          <w:p w:rsidR="00830EC3" w:rsidRDefault="00830EC3" w:rsidP="00445B6F">
            <w:r>
              <w:t>1</w:t>
            </w:r>
          </w:p>
        </w:tc>
        <w:tc>
          <w:tcPr>
            <w:tcW w:w="2126" w:type="dxa"/>
            <w:gridSpan w:val="2"/>
          </w:tcPr>
          <w:p w:rsidR="00830EC3" w:rsidRDefault="00830EC3" w:rsidP="00445B6F">
            <w:r>
              <w:t>Старостин Андрей Николаевич</w:t>
            </w:r>
          </w:p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/>
          <w:p w:rsidR="00A826D7" w:rsidRDefault="00A826D7" w:rsidP="00445B6F">
            <w:r>
              <w:t>Супруга</w:t>
            </w:r>
          </w:p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>
            <w:r>
              <w:t>Несовершеннолетний ребёнок</w:t>
            </w:r>
          </w:p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267300">
            <w:r>
              <w:t>Несовершеннолетний ребёнок</w:t>
            </w:r>
          </w:p>
        </w:tc>
        <w:tc>
          <w:tcPr>
            <w:tcW w:w="1348" w:type="dxa"/>
          </w:tcPr>
          <w:p w:rsidR="00830EC3" w:rsidRDefault="00830EC3" w:rsidP="00445B6F">
            <w:r>
              <w:lastRenderedPageBreak/>
              <w:t>3404730,00</w:t>
            </w:r>
          </w:p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>
            <w:r>
              <w:t>236000,00</w:t>
            </w:r>
          </w:p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>
            <w:r>
              <w:t>нет</w:t>
            </w:r>
          </w:p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/>
          <w:p w:rsidR="00267300" w:rsidRDefault="00267300" w:rsidP="00445B6F">
            <w:r>
              <w:t>нет</w:t>
            </w:r>
          </w:p>
          <w:p w:rsidR="00267300" w:rsidRDefault="00267300" w:rsidP="00445B6F"/>
        </w:tc>
        <w:tc>
          <w:tcPr>
            <w:tcW w:w="1454" w:type="dxa"/>
          </w:tcPr>
          <w:p w:rsidR="00830EC3" w:rsidRDefault="00830EC3" w:rsidP="00445B6F">
            <w:pPr>
              <w:jc w:val="center"/>
            </w:pPr>
            <w:r>
              <w:lastRenderedPageBreak/>
              <w:t xml:space="preserve">Земельный участок </w:t>
            </w:r>
            <w:proofErr w:type="gramStart"/>
            <w:r>
              <w:t>индивидуальн</w:t>
            </w:r>
            <w:r w:rsidR="00672DFD">
              <w:t>ая</w:t>
            </w:r>
            <w:proofErr w:type="gramEnd"/>
          </w:p>
          <w:p w:rsidR="00830EC3" w:rsidRDefault="00830EC3" w:rsidP="00445B6F">
            <w:pPr>
              <w:jc w:val="center"/>
            </w:pPr>
          </w:p>
          <w:p w:rsidR="00830EC3" w:rsidRDefault="00830EC3" w:rsidP="00445B6F">
            <w:pPr>
              <w:jc w:val="center"/>
            </w:pPr>
            <w:r>
              <w:t>Земельный участок долевая, доля в праве 15/100</w:t>
            </w:r>
          </w:p>
          <w:p w:rsidR="00830EC3" w:rsidRDefault="00830EC3" w:rsidP="00445B6F">
            <w:pPr>
              <w:jc w:val="center"/>
            </w:pPr>
          </w:p>
          <w:p w:rsidR="00830EC3" w:rsidRDefault="00830EC3" w:rsidP="00445B6F">
            <w:pPr>
              <w:jc w:val="center"/>
            </w:pPr>
            <w:r>
              <w:t>Земельный участок долевая, доля в праве19/99</w:t>
            </w:r>
          </w:p>
          <w:p w:rsidR="00830EC3" w:rsidRDefault="00830EC3" w:rsidP="00445B6F">
            <w:pPr>
              <w:jc w:val="center"/>
            </w:pPr>
          </w:p>
          <w:p w:rsidR="00830EC3" w:rsidRDefault="00830EC3" w:rsidP="00445B6F">
            <w:pPr>
              <w:jc w:val="center"/>
            </w:pPr>
            <w:r>
              <w:lastRenderedPageBreak/>
              <w:t>Земельный участок долевая, доля в праве 1/3</w:t>
            </w:r>
          </w:p>
          <w:p w:rsidR="00672DFD" w:rsidRDefault="00672DFD" w:rsidP="00445B6F">
            <w:pPr>
              <w:jc w:val="center"/>
            </w:pPr>
          </w:p>
          <w:p w:rsidR="00672DFD" w:rsidRDefault="00672DFD" w:rsidP="00672DFD">
            <w:pPr>
              <w:jc w:val="center"/>
            </w:pPr>
            <w:r>
              <w:t>Земельный участок долевая, доля в праве 1/3</w:t>
            </w:r>
          </w:p>
          <w:p w:rsidR="00672DFD" w:rsidRDefault="00672DFD" w:rsidP="00445B6F">
            <w:pPr>
              <w:jc w:val="center"/>
            </w:pPr>
          </w:p>
          <w:p w:rsidR="00672DFD" w:rsidRDefault="00672DFD" w:rsidP="00672DFD">
            <w:pPr>
              <w:jc w:val="center"/>
            </w:pPr>
            <w:r>
              <w:t xml:space="preserve">Земельный участок </w:t>
            </w:r>
            <w:proofErr w:type="gramStart"/>
            <w:r>
              <w:t>индивидуальная</w:t>
            </w:r>
            <w:proofErr w:type="gramEnd"/>
          </w:p>
          <w:p w:rsidR="00672DFD" w:rsidRDefault="00672DFD" w:rsidP="00445B6F">
            <w:pPr>
              <w:jc w:val="center"/>
            </w:pPr>
          </w:p>
          <w:p w:rsidR="00830EC3" w:rsidRDefault="00830EC3" w:rsidP="00445B6F">
            <w:pPr>
              <w:jc w:val="center"/>
            </w:pPr>
          </w:p>
          <w:p w:rsidR="00672DFD" w:rsidRDefault="00672DFD" w:rsidP="00672DFD">
            <w:pPr>
              <w:jc w:val="center"/>
            </w:pPr>
            <w:r>
              <w:t xml:space="preserve">Земельный участок </w:t>
            </w:r>
            <w:proofErr w:type="gramStart"/>
            <w:r>
              <w:t>индивидуальная</w:t>
            </w:r>
            <w:proofErr w:type="gramEnd"/>
          </w:p>
          <w:p w:rsidR="00672DFD" w:rsidRDefault="00672DFD" w:rsidP="00672DFD">
            <w:pPr>
              <w:jc w:val="center"/>
            </w:pPr>
          </w:p>
          <w:p w:rsidR="00672DFD" w:rsidRDefault="00672DFD" w:rsidP="00672DFD">
            <w:pPr>
              <w:jc w:val="center"/>
            </w:pPr>
          </w:p>
          <w:p w:rsidR="00672DFD" w:rsidRDefault="00672DFD" w:rsidP="00672DFD">
            <w:pPr>
              <w:jc w:val="center"/>
            </w:pPr>
            <w:r>
              <w:t xml:space="preserve">Земельный участок </w:t>
            </w:r>
            <w:proofErr w:type="gramStart"/>
            <w:r>
              <w:t>индивидуальная</w:t>
            </w:r>
            <w:proofErr w:type="gramEnd"/>
          </w:p>
          <w:p w:rsidR="00672DFD" w:rsidRDefault="00672DFD" w:rsidP="00672DFD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672DFD">
            <w:pPr>
              <w:jc w:val="center"/>
            </w:pPr>
            <w:r>
              <w:t xml:space="preserve">Земельный участок </w:t>
            </w:r>
            <w:proofErr w:type="gramStart"/>
            <w:r>
              <w:t>индивидуальная</w:t>
            </w:r>
            <w:proofErr w:type="gramEnd"/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672DFD">
            <w:pPr>
              <w:jc w:val="center"/>
            </w:pPr>
            <w:r>
              <w:t xml:space="preserve">Земельный участок </w:t>
            </w:r>
            <w:proofErr w:type="gramStart"/>
            <w:r>
              <w:t>индивидуаль</w:t>
            </w:r>
            <w:r>
              <w:lastRenderedPageBreak/>
              <w:t>ная</w:t>
            </w:r>
            <w:proofErr w:type="gramEnd"/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  <w:r>
              <w:t xml:space="preserve">Жилой дом, </w:t>
            </w:r>
            <w:proofErr w:type="gramStart"/>
            <w:r>
              <w:t>индивидуальная</w:t>
            </w:r>
            <w:proofErr w:type="gramEnd"/>
            <w:r>
              <w:t xml:space="preserve"> </w:t>
            </w: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  <w:r>
              <w:t xml:space="preserve">Здание ремонтно-механических мастерских, долевая, доля в праве 15/100 </w:t>
            </w: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  <w:r>
              <w:t>Здание картофелехранилища, долевая, доля в праве 19/99</w:t>
            </w: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  <w:r>
              <w:t>Здание картофелехранилища, долевая, доля в праве 1/6</w:t>
            </w: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  <w:r>
              <w:t>Здание заправочной станции, долевая, доля в праве 1/3</w:t>
            </w: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  <w:r>
              <w:t>нет</w:t>
            </w: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  <w:r>
              <w:t>нет</w:t>
            </w: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830EC3" w:rsidRDefault="00830EC3" w:rsidP="00445B6F">
            <w:pPr>
              <w:jc w:val="center"/>
            </w:pPr>
            <w:r>
              <w:lastRenderedPageBreak/>
              <w:t>3239</w:t>
            </w:r>
          </w:p>
          <w:p w:rsidR="00830EC3" w:rsidRDefault="00830EC3" w:rsidP="00445B6F">
            <w:pPr>
              <w:jc w:val="center"/>
            </w:pPr>
          </w:p>
          <w:p w:rsidR="00830EC3" w:rsidRDefault="00830EC3" w:rsidP="00445B6F">
            <w:pPr>
              <w:jc w:val="center"/>
            </w:pPr>
          </w:p>
          <w:p w:rsidR="00830EC3" w:rsidRDefault="00830EC3" w:rsidP="00445B6F">
            <w:pPr>
              <w:jc w:val="center"/>
            </w:pPr>
          </w:p>
          <w:p w:rsidR="00830EC3" w:rsidRDefault="00830EC3" w:rsidP="00445B6F">
            <w:pPr>
              <w:jc w:val="center"/>
            </w:pPr>
          </w:p>
          <w:p w:rsidR="00830EC3" w:rsidRDefault="00830EC3" w:rsidP="00445B6F">
            <w:pPr>
              <w:jc w:val="center"/>
            </w:pPr>
            <w:r>
              <w:t>3386</w:t>
            </w:r>
          </w:p>
          <w:p w:rsidR="00830EC3" w:rsidRDefault="00830EC3" w:rsidP="00445B6F">
            <w:pPr>
              <w:jc w:val="center"/>
            </w:pPr>
          </w:p>
          <w:p w:rsidR="00830EC3" w:rsidRDefault="00830EC3" w:rsidP="00445B6F">
            <w:pPr>
              <w:jc w:val="center"/>
            </w:pPr>
          </w:p>
          <w:p w:rsidR="00830EC3" w:rsidRDefault="00830EC3" w:rsidP="00445B6F">
            <w:pPr>
              <w:jc w:val="center"/>
            </w:pPr>
          </w:p>
          <w:p w:rsidR="00830EC3" w:rsidRDefault="00830EC3" w:rsidP="00445B6F">
            <w:pPr>
              <w:jc w:val="center"/>
            </w:pPr>
          </w:p>
          <w:p w:rsidR="00830EC3" w:rsidRDefault="00830EC3" w:rsidP="00445B6F">
            <w:pPr>
              <w:jc w:val="center"/>
            </w:pPr>
          </w:p>
          <w:p w:rsidR="00830EC3" w:rsidRDefault="00830EC3" w:rsidP="00445B6F">
            <w:pPr>
              <w:jc w:val="center"/>
            </w:pPr>
            <w:r>
              <w:t>4638</w:t>
            </w:r>
          </w:p>
          <w:p w:rsidR="00830EC3" w:rsidRDefault="00830EC3" w:rsidP="00445B6F">
            <w:pPr>
              <w:jc w:val="center"/>
            </w:pPr>
          </w:p>
          <w:p w:rsidR="00830EC3" w:rsidRDefault="00830EC3" w:rsidP="00445B6F">
            <w:pPr>
              <w:jc w:val="center"/>
            </w:pPr>
          </w:p>
          <w:p w:rsidR="00830EC3" w:rsidRDefault="00830EC3" w:rsidP="00445B6F">
            <w:pPr>
              <w:jc w:val="center"/>
            </w:pPr>
          </w:p>
          <w:p w:rsidR="00830EC3" w:rsidRDefault="00830EC3" w:rsidP="00445B6F">
            <w:pPr>
              <w:jc w:val="center"/>
            </w:pPr>
          </w:p>
          <w:p w:rsidR="00830EC3" w:rsidRDefault="00830EC3" w:rsidP="00445B6F">
            <w:pPr>
              <w:jc w:val="center"/>
            </w:pPr>
          </w:p>
          <w:p w:rsidR="00830EC3" w:rsidRDefault="00830EC3" w:rsidP="00445B6F">
            <w:pPr>
              <w:jc w:val="center"/>
            </w:pPr>
            <w:r>
              <w:lastRenderedPageBreak/>
              <w:t>7017</w:t>
            </w: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  <w:r>
              <w:t>3183</w:t>
            </w: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  <w:r>
              <w:t>262710</w:t>
            </w: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  <w:r>
              <w:t>29550</w:t>
            </w: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  <w:r>
              <w:t>55951</w:t>
            </w: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  <w:r>
              <w:t>326873</w:t>
            </w: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  <w:r>
              <w:t>307915</w:t>
            </w: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  <w:r>
              <w:t>182,4</w:t>
            </w: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  <w:r>
              <w:t>1504,2</w:t>
            </w: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  <w:r>
              <w:t>1385</w:t>
            </w: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  <w:r>
              <w:t>475,5</w:t>
            </w: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  <w:r>
              <w:t>72,5</w:t>
            </w: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  <w:r>
              <w:t>-</w:t>
            </w: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  <w:r>
              <w:t>-</w:t>
            </w: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  <w:r>
              <w:t>-</w:t>
            </w:r>
          </w:p>
        </w:tc>
        <w:tc>
          <w:tcPr>
            <w:tcW w:w="1513" w:type="dxa"/>
          </w:tcPr>
          <w:p w:rsidR="00830EC3" w:rsidRDefault="00830EC3" w:rsidP="00445B6F">
            <w:pPr>
              <w:jc w:val="center"/>
            </w:pPr>
            <w:r>
              <w:lastRenderedPageBreak/>
              <w:t>Россия</w:t>
            </w:r>
          </w:p>
          <w:p w:rsidR="00830EC3" w:rsidRDefault="00830EC3" w:rsidP="00445B6F">
            <w:pPr>
              <w:jc w:val="center"/>
            </w:pPr>
          </w:p>
          <w:p w:rsidR="00830EC3" w:rsidRDefault="00830EC3" w:rsidP="00445B6F">
            <w:pPr>
              <w:jc w:val="center"/>
            </w:pPr>
          </w:p>
          <w:p w:rsidR="00830EC3" w:rsidRDefault="00830EC3" w:rsidP="00445B6F">
            <w:pPr>
              <w:jc w:val="center"/>
            </w:pPr>
          </w:p>
          <w:p w:rsidR="00830EC3" w:rsidRDefault="00830EC3" w:rsidP="00445B6F">
            <w:pPr>
              <w:jc w:val="center"/>
            </w:pPr>
          </w:p>
          <w:p w:rsidR="00830EC3" w:rsidRDefault="00830EC3" w:rsidP="00445B6F">
            <w:pPr>
              <w:jc w:val="center"/>
            </w:pPr>
            <w:r>
              <w:t>Россия</w:t>
            </w:r>
          </w:p>
          <w:p w:rsidR="00830EC3" w:rsidRDefault="00830EC3" w:rsidP="00445B6F">
            <w:pPr>
              <w:jc w:val="center"/>
            </w:pPr>
          </w:p>
          <w:p w:rsidR="00830EC3" w:rsidRDefault="00830EC3" w:rsidP="00445B6F">
            <w:pPr>
              <w:jc w:val="center"/>
            </w:pPr>
          </w:p>
          <w:p w:rsidR="00830EC3" w:rsidRDefault="00830EC3" w:rsidP="00445B6F">
            <w:pPr>
              <w:jc w:val="center"/>
            </w:pPr>
          </w:p>
          <w:p w:rsidR="00830EC3" w:rsidRDefault="00830EC3" w:rsidP="00445B6F">
            <w:pPr>
              <w:jc w:val="center"/>
            </w:pPr>
          </w:p>
          <w:p w:rsidR="00830EC3" w:rsidRDefault="00830EC3" w:rsidP="00445B6F">
            <w:pPr>
              <w:jc w:val="center"/>
            </w:pPr>
          </w:p>
          <w:p w:rsidR="00830EC3" w:rsidRDefault="00830EC3" w:rsidP="00830EC3">
            <w:pPr>
              <w:jc w:val="center"/>
            </w:pPr>
            <w:r>
              <w:t>Россия</w:t>
            </w:r>
          </w:p>
          <w:p w:rsidR="00830EC3" w:rsidRDefault="00830EC3" w:rsidP="00445B6F">
            <w:pPr>
              <w:jc w:val="center"/>
            </w:pPr>
          </w:p>
          <w:p w:rsidR="00830EC3" w:rsidRDefault="00830EC3" w:rsidP="00445B6F">
            <w:pPr>
              <w:jc w:val="center"/>
            </w:pPr>
          </w:p>
          <w:p w:rsidR="00830EC3" w:rsidRDefault="00830EC3" w:rsidP="00445B6F">
            <w:pPr>
              <w:jc w:val="center"/>
            </w:pPr>
          </w:p>
          <w:p w:rsidR="00830EC3" w:rsidRDefault="00830EC3" w:rsidP="00445B6F">
            <w:pPr>
              <w:jc w:val="center"/>
            </w:pPr>
          </w:p>
          <w:p w:rsidR="00830EC3" w:rsidRDefault="00830EC3" w:rsidP="00445B6F">
            <w:pPr>
              <w:jc w:val="center"/>
            </w:pPr>
          </w:p>
          <w:p w:rsidR="00830EC3" w:rsidRDefault="00830EC3" w:rsidP="00445B6F">
            <w:pPr>
              <w:jc w:val="center"/>
            </w:pPr>
            <w:r>
              <w:lastRenderedPageBreak/>
              <w:t>Россия</w:t>
            </w: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  <w:r>
              <w:t>Россия</w:t>
            </w: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  <w:r>
              <w:t>Россия</w:t>
            </w: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  <w:r>
              <w:t>Россия</w:t>
            </w: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  <w:r>
              <w:t>Россия</w:t>
            </w: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  <w:r>
              <w:t>Россия</w:t>
            </w: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  <w:r>
              <w:t>Россия</w:t>
            </w: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  <w:r>
              <w:t>Россия</w:t>
            </w: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  <w:r>
              <w:t>Россия</w:t>
            </w: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672DFD">
            <w:pPr>
              <w:jc w:val="center"/>
            </w:pPr>
            <w:r>
              <w:t>Россия</w:t>
            </w: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672DFD">
            <w:pPr>
              <w:jc w:val="center"/>
            </w:pPr>
            <w:r>
              <w:t>Россия</w:t>
            </w: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672DFD">
            <w:pPr>
              <w:jc w:val="center"/>
            </w:pPr>
            <w:r>
              <w:t>Россия</w:t>
            </w:r>
          </w:p>
          <w:p w:rsidR="00267300" w:rsidRDefault="00267300" w:rsidP="00672DFD">
            <w:pPr>
              <w:jc w:val="center"/>
            </w:pPr>
          </w:p>
          <w:p w:rsidR="00267300" w:rsidRDefault="00267300" w:rsidP="00672DFD">
            <w:pPr>
              <w:jc w:val="center"/>
            </w:pPr>
          </w:p>
          <w:p w:rsidR="00267300" w:rsidRDefault="00267300" w:rsidP="00672DFD">
            <w:pPr>
              <w:jc w:val="center"/>
            </w:pPr>
          </w:p>
          <w:p w:rsidR="00267300" w:rsidRDefault="00267300" w:rsidP="00672DFD">
            <w:pPr>
              <w:jc w:val="center"/>
            </w:pPr>
          </w:p>
          <w:p w:rsidR="00267300" w:rsidRDefault="00267300" w:rsidP="00672DFD">
            <w:pPr>
              <w:jc w:val="center"/>
            </w:pPr>
          </w:p>
          <w:p w:rsidR="00267300" w:rsidRDefault="00267300" w:rsidP="00672DFD">
            <w:pPr>
              <w:jc w:val="center"/>
            </w:pPr>
          </w:p>
          <w:p w:rsidR="00267300" w:rsidRDefault="00267300" w:rsidP="00672DFD">
            <w:pPr>
              <w:jc w:val="center"/>
            </w:pPr>
            <w:r>
              <w:t>-</w:t>
            </w:r>
          </w:p>
          <w:p w:rsidR="00267300" w:rsidRDefault="00267300" w:rsidP="00672DFD">
            <w:pPr>
              <w:jc w:val="center"/>
            </w:pPr>
          </w:p>
          <w:p w:rsidR="00267300" w:rsidRDefault="00267300" w:rsidP="00672DFD">
            <w:pPr>
              <w:jc w:val="center"/>
            </w:pPr>
          </w:p>
          <w:p w:rsidR="00267300" w:rsidRDefault="00267300" w:rsidP="00672DFD">
            <w:pPr>
              <w:jc w:val="center"/>
            </w:pPr>
          </w:p>
          <w:p w:rsidR="00267300" w:rsidRDefault="00267300" w:rsidP="00672DFD">
            <w:pPr>
              <w:jc w:val="center"/>
            </w:pPr>
          </w:p>
          <w:p w:rsidR="00267300" w:rsidRDefault="00267300" w:rsidP="00672DFD">
            <w:pPr>
              <w:jc w:val="center"/>
            </w:pPr>
          </w:p>
          <w:p w:rsidR="00267300" w:rsidRDefault="00267300" w:rsidP="00672DFD">
            <w:pPr>
              <w:jc w:val="center"/>
            </w:pPr>
          </w:p>
          <w:p w:rsidR="00267300" w:rsidRDefault="00267300" w:rsidP="00672DFD">
            <w:pPr>
              <w:jc w:val="center"/>
            </w:pPr>
            <w:r>
              <w:t>-</w:t>
            </w:r>
          </w:p>
          <w:p w:rsidR="00267300" w:rsidRDefault="00267300" w:rsidP="00672DFD">
            <w:pPr>
              <w:jc w:val="center"/>
            </w:pPr>
          </w:p>
          <w:p w:rsidR="00267300" w:rsidRDefault="00267300" w:rsidP="00672DFD">
            <w:pPr>
              <w:jc w:val="center"/>
            </w:pPr>
          </w:p>
          <w:p w:rsidR="00267300" w:rsidRDefault="00267300" w:rsidP="00672DFD">
            <w:pPr>
              <w:jc w:val="center"/>
            </w:pPr>
          </w:p>
          <w:p w:rsidR="00267300" w:rsidRDefault="00267300" w:rsidP="00672DFD">
            <w:pPr>
              <w:jc w:val="center"/>
            </w:pPr>
          </w:p>
          <w:p w:rsidR="00267300" w:rsidRDefault="00267300" w:rsidP="00672DFD">
            <w:pPr>
              <w:jc w:val="center"/>
            </w:pPr>
          </w:p>
          <w:p w:rsidR="00672DFD" w:rsidRDefault="00267300" w:rsidP="00445B6F">
            <w:pPr>
              <w:jc w:val="center"/>
            </w:pPr>
            <w:r>
              <w:t>-</w:t>
            </w: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  <w:p w:rsidR="00672DFD" w:rsidRDefault="00672DFD" w:rsidP="00445B6F">
            <w:pPr>
              <w:jc w:val="center"/>
            </w:pPr>
          </w:p>
        </w:tc>
        <w:tc>
          <w:tcPr>
            <w:tcW w:w="1527" w:type="dxa"/>
          </w:tcPr>
          <w:p w:rsidR="00A826D7" w:rsidRPr="00A826D7" w:rsidRDefault="00A826D7" w:rsidP="00445B6F">
            <w:r w:rsidRPr="00A826D7">
              <w:lastRenderedPageBreak/>
              <w:t>Автомобили легковые</w:t>
            </w:r>
            <w:r>
              <w:t>:</w:t>
            </w:r>
          </w:p>
          <w:p w:rsidR="00830EC3" w:rsidRPr="00A826D7" w:rsidRDefault="00A826D7" w:rsidP="00445B6F">
            <w:r w:rsidRPr="00A826D7">
              <w:rPr>
                <w:lang w:val="en-US"/>
              </w:rPr>
              <w:t>Hyundai</w:t>
            </w:r>
            <w:r w:rsidRPr="00A826D7">
              <w:t xml:space="preserve"> </w:t>
            </w:r>
            <w:r w:rsidRPr="00A826D7">
              <w:rPr>
                <w:lang w:val="en-US"/>
              </w:rPr>
              <w:t>Grand</w:t>
            </w:r>
            <w:r w:rsidRPr="00A826D7">
              <w:t xml:space="preserve"> </w:t>
            </w:r>
            <w:proofErr w:type="spellStart"/>
            <w:r w:rsidRPr="00A826D7">
              <w:rPr>
                <w:lang w:val="en-US"/>
              </w:rPr>
              <w:t>Starex</w:t>
            </w:r>
            <w:proofErr w:type="spellEnd"/>
            <w:r w:rsidRPr="00A826D7">
              <w:t>, 2009г</w:t>
            </w:r>
            <w:r>
              <w:t>од</w:t>
            </w:r>
          </w:p>
          <w:p w:rsidR="00A826D7" w:rsidRPr="00A826D7" w:rsidRDefault="00A826D7" w:rsidP="00445B6F"/>
          <w:p w:rsidR="00A826D7" w:rsidRPr="006E6D28" w:rsidRDefault="00A826D7" w:rsidP="00A826D7">
            <w:pPr>
              <w:rPr>
                <w:lang w:val="en-US"/>
              </w:rPr>
            </w:pPr>
            <w:r w:rsidRPr="00A826D7">
              <w:rPr>
                <w:lang w:val="en-US"/>
              </w:rPr>
              <w:t>Subaru</w:t>
            </w:r>
            <w:r w:rsidRPr="006E6D28">
              <w:rPr>
                <w:lang w:val="en-US"/>
              </w:rPr>
              <w:t xml:space="preserve"> </w:t>
            </w:r>
            <w:proofErr w:type="spellStart"/>
            <w:r w:rsidRPr="00A826D7">
              <w:rPr>
                <w:lang w:val="en-US"/>
              </w:rPr>
              <w:t>Impreza</w:t>
            </w:r>
            <w:proofErr w:type="spellEnd"/>
            <w:r w:rsidRPr="006E6D28">
              <w:rPr>
                <w:lang w:val="en-US"/>
              </w:rPr>
              <w:t xml:space="preserve"> </w:t>
            </w:r>
            <w:r w:rsidRPr="00A826D7">
              <w:rPr>
                <w:lang w:val="en-US"/>
              </w:rPr>
              <w:t>WRX</w:t>
            </w:r>
            <w:r w:rsidRPr="006E6D28">
              <w:rPr>
                <w:lang w:val="en-US"/>
              </w:rPr>
              <w:t>, 2004</w:t>
            </w:r>
            <w:r w:rsidRPr="00A826D7">
              <w:t>г</w:t>
            </w:r>
            <w:r>
              <w:t>од</w:t>
            </w:r>
          </w:p>
          <w:p w:rsidR="00A826D7" w:rsidRPr="006E6D28" w:rsidRDefault="00A826D7" w:rsidP="00A826D7">
            <w:pPr>
              <w:rPr>
                <w:lang w:val="en-US"/>
              </w:rPr>
            </w:pPr>
          </w:p>
          <w:p w:rsidR="00A826D7" w:rsidRPr="006E6D28" w:rsidRDefault="00A826D7" w:rsidP="00A826D7">
            <w:pPr>
              <w:rPr>
                <w:lang w:val="en-US"/>
              </w:rPr>
            </w:pPr>
            <w:r w:rsidRPr="00A826D7">
              <w:rPr>
                <w:lang w:val="en-US"/>
              </w:rPr>
              <w:t>Subaru Legacy Outback, 2011г</w:t>
            </w:r>
            <w:r>
              <w:t>од</w:t>
            </w:r>
          </w:p>
          <w:p w:rsidR="00A826D7" w:rsidRPr="006E6D28" w:rsidRDefault="00A826D7" w:rsidP="00A826D7">
            <w:pPr>
              <w:rPr>
                <w:lang w:val="en-US"/>
              </w:rPr>
            </w:pPr>
          </w:p>
          <w:p w:rsidR="00A826D7" w:rsidRDefault="00A826D7" w:rsidP="00A826D7">
            <w:proofErr w:type="spellStart"/>
            <w:r w:rsidRPr="00A826D7">
              <w:t>Kia</w:t>
            </w:r>
            <w:proofErr w:type="spellEnd"/>
            <w:r w:rsidRPr="00A826D7">
              <w:t xml:space="preserve"> </w:t>
            </w:r>
            <w:proofErr w:type="spellStart"/>
            <w:r w:rsidRPr="00A826D7">
              <w:t>Rio</w:t>
            </w:r>
            <w:proofErr w:type="spellEnd"/>
            <w:r w:rsidRPr="00A826D7">
              <w:t xml:space="preserve">, </w:t>
            </w:r>
            <w:r w:rsidRPr="00A826D7">
              <w:lastRenderedPageBreak/>
              <w:t>2014г</w:t>
            </w:r>
            <w:r>
              <w:t>од</w:t>
            </w:r>
          </w:p>
          <w:p w:rsidR="00A826D7" w:rsidRDefault="00A826D7" w:rsidP="00A826D7"/>
          <w:p w:rsidR="00A826D7" w:rsidRDefault="00A826D7" w:rsidP="00A826D7">
            <w:r w:rsidRPr="00A826D7">
              <w:t>ГАЗ-27057 (</w:t>
            </w:r>
            <w:proofErr w:type="spellStart"/>
            <w:r w:rsidRPr="00A826D7">
              <w:t>цельнометалический</w:t>
            </w:r>
            <w:proofErr w:type="spellEnd"/>
            <w:r w:rsidRPr="00A826D7">
              <w:t xml:space="preserve"> фургон), 2003 г</w:t>
            </w:r>
            <w:r>
              <w:t>од</w:t>
            </w:r>
          </w:p>
          <w:p w:rsidR="00A826D7" w:rsidRDefault="00A826D7" w:rsidP="00A826D7"/>
          <w:p w:rsidR="00A826D7" w:rsidRDefault="00A826D7" w:rsidP="00A826D7">
            <w:r w:rsidRPr="00A826D7">
              <w:t>Сельскохозяйственная техника</w:t>
            </w:r>
            <w:r>
              <w:t>:</w:t>
            </w:r>
          </w:p>
          <w:p w:rsidR="00A826D7" w:rsidRDefault="00A826D7" w:rsidP="00A826D7">
            <w:r w:rsidRPr="00A826D7">
              <w:t>прицеп тракторный 2ПТС-4, 1985</w:t>
            </w:r>
            <w:r>
              <w:t>год</w:t>
            </w:r>
          </w:p>
          <w:p w:rsidR="00A826D7" w:rsidRDefault="00A826D7" w:rsidP="00A826D7"/>
          <w:p w:rsidR="00A826D7" w:rsidRDefault="00A826D7" w:rsidP="00A826D7">
            <w:r w:rsidRPr="00A826D7">
              <w:t>прицеп тракторный 2ПТС-4, 1986г</w:t>
            </w:r>
            <w:r>
              <w:t>од</w:t>
            </w:r>
          </w:p>
          <w:p w:rsidR="00A826D7" w:rsidRDefault="00A826D7" w:rsidP="00A826D7"/>
          <w:p w:rsidR="00A826D7" w:rsidRDefault="00A826D7" w:rsidP="00A826D7">
            <w:r w:rsidRPr="00A826D7">
              <w:t>прицеп САРМАТ -4664, 1996</w:t>
            </w:r>
            <w:r>
              <w:t>год</w:t>
            </w:r>
          </w:p>
          <w:p w:rsidR="00A826D7" w:rsidRDefault="00A826D7" w:rsidP="00A826D7"/>
          <w:p w:rsidR="00A826D7" w:rsidRDefault="00A826D7" w:rsidP="00A826D7">
            <w:r w:rsidRPr="00A826D7">
              <w:t>прицеп РЖТ-8, 1993г</w:t>
            </w:r>
            <w:r>
              <w:t>од</w:t>
            </w:r>
          </w:p>
          <w:p w:rsidR="00A826D7" w:rsidRDefault="00A826D7" w:rsidP="00A826D7"/>
          <w:p w:rsidR="00A826D7" w:rsidRDefault="00A826D7" w:rsidP="00A826D7">
            <w:r w:rsidRPr="00A826D7">
              <w:t>Ин</w:t>
            </w:r>
            <w:r>
              <w:t>ой</w:t>
            </w:r>
            <w:r w:rsidRPr="00A826D7">
              <w:t xml:space="preserve"> транспорт</w:t>
            </w:r>
            <w:r>
              <w:t>:</w:t>
            </w:r>
          </w:p>
          <w:p w:rsidR="00A826D7" w:rsidRDefault="00A826D7" w:rsidP="00A826D7">
            <w:r w:rsidRPr="00A826D7">
              <w:t xml:space="preserve">прицеп </w:t>
            </w:r>
            <w:proofErr w:type="spellStart"/>
            <w:r w:rsidRPr="00A826D7">
              <w:t>Shark</w:t>
            </w:r>
            <w:proofErr w:type="spellEnd"/>
            <w:r w:rsidRPr="00A826D7">
              <w:t xml:space="preserve"> 8, 2010, г</w:t>
            </w:r>
            <w:r>
              <w:t>од</w:t>
            </w:r>
          </w:p>
          <w:p w:rsidR="00A826D7" w:rsidRDefault="00A826D7" w:rsidP="00A826D7"/>
          <w:p w:rsidR="00A826D7" w:rsidRDefault="00A826D7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A826D7"/>
          <w:p w:rsidR="00267300" w:rsidRDefault="00267300" w:rsidP="00267300">
            <w:pPr>
              <w:jc w:val="center"/>
            </w:pPr>
            <w:r>
              <w:t>нет</w:t>
            </w:r>
          </w:p>
          <w:p w:rsidR="00267300" w:rsidRDefault="00267300" w:rsidP="00267300">
            <w:pPr>
              <w:jc w:val="center"/>
            </w:pPr>
          </w:p>
          <w:p w:rsidR="00267300" w:rsidRDefault="00267300" w:rsidP="00267300">
            <w:pPr>
              <w:jc w:val="center"/>
            </w:pPr>
          </w:p>
          <w:p w:rsidR="00267300" w:rsidRDefault="00267300" w:rsidP="00267300">
            <w:pPr>
              <w:jc w:val="center"/>
            </w:pPr>
          </w:p>
          <w:p w:rsidR="00267300" w:rsidRDefault="00267300" w:rsidP="00267300">
            <w:pPr>
              <w:jc w:val="center"/>
            </w:pPr>
          </w:p>
          <w:p w:rsidR="00267300" w:rsidRDefault="00267300" w:rsidP="00267300">
            <w:pPr>
              <w:jc w:val="center"/>
            </w:pPr>
          </w:p>
          <w:p w:rsidR="00267300" w:rsidRDefault="00267300" w:rsidP="00267300">
            <w:pPr>
              <w:jc w:val="center"/>
            </w:pPr>
          </w:p>
          <w:p w:rsidR="00267300" w:rsidRDefault="00267300" w:rsidP="00267300">
            <w:pPr>
              <w:jc w:val="center"/>
            </w:pPr>
            <w:r>
              <w:t>нет</w:t>
            </w:r>
          </w:p>
          <w:p w:rsidR="00267300" w:rsidRDefault="00267300" w:rsidP="00267300">
            <w:pPr>
              <w:jc w:val="center"/>
            </w:pPr>
          </w:p>
          <w:p w:rsidR="00267300" w:rsidRDefault="00267300" w:rsidP="00267300">
            <w:pPr>
              <w:jc w:val="center"/>
            </w:pPr>
          </w:p>
          <w:p w:rsidR="00267300" w:rsidRDefault="00267300" w:rsidP="00267300">
            <w:pPr>
              <w:jc w:val="center"/>
            </w:pPr>
          </w:p>
          <w:p w:rsidR="00267300" w:rsidRDefault="00267300" w:rsidP="00267300">
            <w:pPr>
              <w:jc w:val="center"/>
            </w:pPr>
          </w:p>
          <w:p w:rsidR="00267300" w:rsidRDefault="00267300" w:rsidP="00267300">
            <w:pPr>
              <w:jc w:val="center"/>
            </w:pPr>
          </w:p>
          <w:p w:rsidR="00267300" w:rsidRPr="00A826D7" w:rsidRDefault="00267300" w:rsidP="00267300">
            <w:pPr>
              <w:jc w:val="center"/>
            </w:pPr>
            <w:r>
              <w:t>нет</w:t>
            </w:r>
          </w:p>
        </w:tc>
        <w:tc>
          <w:tcPr>
            <w:tcW w:w="1221" w:type="dxa"/>
          </w:tcPr>
          <w:p w:rsidR="00830EC3" w:rsidRDefault="00A826D7" w:rsidP="00445B6F">
            <w:pPr>
              <w:jc w:val="center"/>
            </w:pPr>
            <w:r>
              <w:lastRenderedPageBreak/>
              <w:t>-</w:t>
            </w: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  <w:r>
              <w:t>Жилой дом</w:t>
            </w: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  <w:r>
              <w:t xml:space="preserve">Земельный участок </w:t>
            </w: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267300">
            <w:pPr>
              <w:jc w:val="center"/>
            </w:pPr>
            <w:r>
              <w:t>Жилой дом</w:t>
            </w:r>
          </w:p>
          <w:p w:rsidR="00267300" w:rsidRDefault="00267300" w:rsidP="00267300">
            <w:pPr>
              <w:jc w:val="center"/>
            </w:pPr>
          </w:p>
          <w:p w:rsidR="00267300" w:rsidRDefault="00267300" w:rsidP="00267300">
            <w:pPr>
              <w:jc w:val="center"/>
            </w:pPr>
            <w:r>
              <w:t xml:space="preserve">Земельный участок </w:t>
            </w:r>
          </w:p>
          <w:p w:rsidR="00267300" w:rsidRDefault="00267300" w:rsidP="00445B6F">
            <w:pPr>
              <w:jc w:val="center"/>
            </w:pPr>
          </w:p>
          <w:p w:rsidR="00267300" w:rsidRDefault="00267300" w:rsidP="00267300">
            <w:pPr>
              <w:jc w:val="center"/>
            </w:pPr>
            <w:r>
              <w:t>Жилой дом</w:t>
            </w:r>
          </w:p>
          <w:p w:rsidR="00267300" w:rsidRDefault="00267300" w:rsidP="00267300">
            <w:pPr>
              <w:jc w:val="center"/>
            </w:pPr>
          </w:p>
          <w:p w:rsidR="00267300" w:rsidRDefault="00267300" w:rsidP="00445B6F">
            <w:pPr>
              <w:jc w:val="center"/>
            </w:pPr>
            <w:r>
              <w:t>Земельный участок</w:t>
            </w:r>
          </w:p>
          <w:p w:rsidR="00445B6F" w:rsidRPr="00A826D7" w:rsidRDefault="00445B6F" w:rsidP="00445B6F">
            <w:pPr>
              <w:jc w:val="center"/>
            </w:pPr>
          </w:p>
        </w:tc>
        <w:tc>
          <w:tcPr>
            <w:tcW w:w="1007" w:type="dxa"/>
          </w:tcPr>
          <w:p w:rsidR="00830EC3" w:rsidRDefault="00A826D7" w:rsidP="00445B6F">
            <w:pPr>
              <w:jc w:val="center"/>
            </w:pPr>
            <w:r>
              <w:lastRenderedPageBreak/>
              <w:t>-</w:t>
            </w: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  <w:r>
              <w:t>182,4</w:t>
            </w: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  <w:r>
              <w:t>3239</w:t>
            </w: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267300">
            <w:pPr>
              <w:jc w:val="center"/>
            </w:pPr>
            <w:r>
              <w:t>182,4</w:t>
            </w:r>
          </w:p>
          <w:p w:rsidR="00267300" w:rsidRDefault="00267300" w:rsidP="00267300">
            <w:pPr>
              <w:jc w:val="center"/>
            </w:pPr>
          </w:p>
          <w:p w:rsidR="00267300" w:rsidRDefault="00267300" w:rsidP="00267300">
            <w:pPr>
              <w:jc w:val="center"/>
            </w:pPr>
          </w:p>
          <w:p w:rsidR="00267300" w:rsidRDefault="00267300" w:rsidP="00267300">
            <w:pPr>
              <w:jc w:val="center"/>
            </w:pPr>
            <w:r>
              <w:t>3239</w:t>
            </w: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267300">
            <w:pPr>
              <w:jc w:val="center"/>
            </w:pPr>
            <w:r>
              <w:t>182,4</w:t>
            </w:r>
          </w:p>
          <w:p w:rsidR="00267300" w:rsidRDefault="00267300" w:rsidP="00267300">
            <w:pPr>
              <w:jc w:val="center"/>
            </w:pPr>
          </w:p>
          <w:p w:rsidR="00267300" w:rsidRDefault="00267300" w:rsidP="00267300">
            <w:pPr>
              <w:jc w:val="center"/>
            </w:pPr>
          </w:p>
          <w:p w:rsidR="00267300" w:rsidRDefault="00267300" w:rsidP="00445B6F">
            <w:pPr>
              <w:jc w:val="center"/>
            </w:pPr>
            <w:r>
              <w:t>3239</w:t>
            </w:r>
          </w:p>
          <w:p w:rsidR="00267300" w:rsidRPr="00A826D7" w:rsidRDefault="00267300" w:rsidP="00445B6F">
            <w:pPr>
              <w:jc w:val="center"/>
            </w:pPr>
          </w:p>
        </w:tc>
        <w:tc>
          <w:tcPr>
            <w:tcW w:w="1513" w:type="dxa"/>
          </w:tcPr>
          <w:p w:rsidR="00830EC3" w:rsidRDefault="00A826D7" w:rsidP="00445B6F">
            <w:pPr>
              <w:jc w:val="center"/>
            </w:pPr>
            <w:r>
              <w:lastRenderedPageBreak/>
              <w:t>-</w:t>
            </w: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  <w:r>
              <w:t>Россия</w:t>
            </w: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  <w:r>
              <w:t>Россия</w:t>
            </w: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267300">
            <w:pPr>
              <w:jc w:val="center"/>
            </w:pPr>
            <w:r>
              <w:t>Россия</w:t>
            </w:r>
          </w:p>
          <w:p w:rsidR="00267300" w:rsidRDefault="00267300" w:rsidP="00267300">
            <w:pPr>
              <w:jc w:val="center"/>
            </w:pPr>
          </w:p>
          <w:p w:rsidR="00267300" w:rsidRDefault="00267300" w:rsidP="00267300">
            <w:pPr>
              <w:jc w:val="center"/>
            </w:pPr>
          </w:p>
          <w:p w:rsidR="00267300" w:rsidRDefault="00267300" w:rsidP="00267300">
            <w:pPr>
              <w:jc w:val="center"/>
            </w:pPr>
            <w:r>
              <w:t>Россия</w:t>
            </w:r>
          </w:p>
          <w:p w:rsidR="00267300" w:rsidRDefault="00267300" w:rsidP="00445B6F">
            <w:pPr>
              <w:jc w:val="center"/>
            </w:pPr>
          </w:p>
          <w:p w:rsidR="00267300" w:rsidRDefault="00267300" w:rsidP="00445B6F">
            <w:pPr>
              <w:jc w:val="center"/>
            </w:pPr>
          </w:p>
          <w:p w:rsidR="00267300" w:rsidRDefault="00267300" w:rsidP="00267300">
            <w:pPr>
              <w:jc w:val="center"/>
            </w:pPr>
            <w:r>
              <w:t>Россия</w:t>
            </w:r>
          </w:p>
          <w:p w:rsidR="00267300" w:rsidRDefault="00267300" w:rsidP="00267300">
            <w:pPr>
              <w:jc w:val="center"/>
            </w:pPr>
          </w:p>
          <w:p w:rsidR="00267300" w:rsidRDefault="00267300" w:rsidP="00267300">
            <w:pPr>
              <w:jc w:val="center"/>
            </w:pPr>
          </w:p>
          <w:p w:rsidR="00267300" w:rsidRPr="00A826D7" w:rsidRDefault="00267300" w:rsidP="00267300">
            <w:pPr>
              <w:jc w:val="center"/>
            </w:pPr>
            <w:r>
              <w:t>Россия</w:t>
            </w:r>
          </w:p>
        </w:tc>
        <w:tc>
          <w:tcPr>
            <w:tcW w:w="1638" w:type="dxa"/>
          </w:tcPr>
          <w:p w:rsidR="00830EC3" w:rsidRPr="00A826D7" w:rsidRDefault="00830EC3" w:rsidP="00445B6F">
            <w:pPr>
              <w:jc w:val="center"/>
            </w:pPr>
          </w:p>
        </w:tc>
      </w:tr>
      <w:tr w:rsidR="00830EC3" w:rsidRPr="00A826D7" w:rsidTr="00830EC3">
        <w:trPr>
          <w:gridAfter w:val="1"/>
          <w:wAfter w:w="1682" w:type="dxa"/>
          <w:trHeight w:val="645"/>
        </w:trPr>
        <w:tc>
          <w:tcPr>
            <w:tcW w:w="534" w:type="dxa"/>
          </w:tcPr>
          <w:p w:rsidR="00830EC3" w:rsidRPr="00A826D7" w:rsidRDefault="00D8152F" w:rsidP="00445B6F">
            <w:r>
              <w:lastRenderedPageBreak/>
              <w:t>2.</w:t>
            </w:r>
          </w:p>
        </w:tc>
        <w:tc>
          <w:tcPr>
            <w:tcW w:w="2126" w:type="dxa"/>
            <w:gridSpan w:val="2"/>
          </w:tcPr>
          <w:p w:rsidR="00830EC3" w:rsidRDefault="00D8152F" w:rsidP="00445B6F">
            <w:r>
              <w:t>Алексеев Алексей Васильевич</w:t>
            </w:r>
          </w:p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Default="00445B6F" w:rsidP="00445B6F"/>
          <w:p w:rsidR="00445B6F" w:rsidRPr="00A826D7" w:rsidRDefault="00445B6F" w:rsidP="00445B6F">
            <w:r>
              <w:lastRenderedPageBreak/>
              <w:t xml:space="preserve">Супруга </w:t>
            </w:r>
          </w:p>
        </w:tc>
        <w:tc>
          <w:tcPr>
            <w:tcW w:w="1348" w:type="dxa"/>
          </w:tcPr>
          <w:p w:rsidR="00830EC3" w:rsidRDefault="00D8152F" w:rsidP="00445B6F">
            <w:r>
              <w:lastRenderedPageBreak/>
              <w:t>3142440,00</w:t>
            </w:r>
          </w:p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/>
          <w:p w:rsidR="00A1725A" w:rsidRDefault="00A1725A" w:rsidP="00445B6F">
            <w:r>
              <w:lastRenderedPageBreak/>
              <w:t>213537</w:t>
            </w:r>
          </w:p>
          <w:p w:rsidR="00A1725A" w:rsidRPr="00A826D7" w:rsidRDefault="00A1725A" w:rsidP="00445B6F"/>
        </w:tc>
        <w:tc>
          <w:tcPr>
            <w:tcW w:w="1454" w:type="dxa"/>
          </w:tcPr>
          <w:p w:rsidR="00830EC3" w:rsidRDefault="00D8152F" w:rsidP="00445B6F">
            <w:pPr>
              <w:jc w:val="center"/>
            </w:pPr>
            <w:r>
              <w:lastRenderedPageBreak/>
              <w:t xml:space="preserve">Земельный участок, </w:t>
            </w:r>
            <w:proofErr w:type="gramStart"/>
            <w:r>
              <w:t>индивидуальная</w:t>
            </w:r>
            <w:proofErr w:type="gramEnd"/>
          </w:p>
          <w:p w:rsidR="00D8152F" w:rsidRDefault="00D8152F" w:rsidP="00445B6F">
            <w:pPr>
              <w:jc w:val="center"/>
            </w:pPr>
          </w:p>
          <w:p w:rsidR="00D8152F" w:rsidRDefault="00D8152F" w:rsidP="00D8152F">
            <w:pPr>
              <w:jc w:val="center"/>
            </w:pPr>
            <w:r>
              <w:t xml:space="preserve">Земельный участок, </w:t>
            </w:r>
            <w:proofErr w:type="gramStart"/>
            <w:r>
              <w:t>индивидуальная</w:t>
            </w:r>
            <w:proofErr w:type="gramEnd"/>
          </w:p>
          <w:p w:rsidR="00D8152F" w:rsidRDefault="00D8152F" w:rsidP="00D8152F">
            <w:pPr>
              <w:jc w:val="center"/>
            </w:pPr>
          </w:p>
          <w:p w:rsidR="00D8152F" w:rsidRDefault="00D8152F" w:rsidP="00D8152F">
            <w:pPr>
              <w:jc w:val="center"/>
            </w:pPr>
            <w:r>
              <w:t xml:space="preserve">Земельный участок, </w:t>
            </w:r>
            <w:proofErr w:type="gramStart"/>
            <w:r>
              <w:t>индивидуальная</w:t>
            </w:r>
            <w:proofErr w:type="gramEnd"/>
          </w:p>
          <w:p w:rsidR="00D8152F" w:rsidRDefault="00D8152F" w:rsidP="00D8152F">
            <w:pPr>
              <w:jc w:val="center"/>
            </w:pPr>
          </w:p>
          <w:p w:rsidR="00D8152F" w:rsidRDefault="00D8152F" w:rsidP="00D8152F">
            <w:pPr>
              <w:jc w:val="center"/>
            </w:pPr>
          </w:p>
          <w:p w:rsidR="00D8152F" w:rsidRDefault="00D8152F" w:rsidP="00D8152F">
            <w:pPr>
              <w:jc w:val="center"/>
            </w:pPr>
            <w:r>
              <w:t xml:space="preserve">Земельный участок, </w:t>
            </w:r>
            <w:proofErr w:type="gramStart"/>
            <w:r>
              <w:t>общая</w:t>
            </w:r>
            <w:proofErr w:type="gramEnd"/>
            <w:r>
              <w:t xml:space="preserve"> </w:t>
            </w:r>
            <w:r>
              <w:lastRenderedPageBreak/>
              <w:t>долевая 2/14</w:t>
            </w:r>
          </w:p>
          <w:p w:rsidR="00D8152F" w:rsidRDefault="00D8152F" w:rsidP="00D8152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D8152F">
            <w:pPr>
              <w:jc w:val="center"/>
            </w:pPr>
            <w:r>
              <w:t xml:space="preserve">Земельный участок, </w:t>
            </w:r>
            <w:proofErr w:type="gramStart"/>
            <w:r>
              <w:t>общая</w:t>
            </w:r>
            <w:proofErr w:type="gramEnd"/>
            <w:r>
              <w:t xml:space="preserve"> долевая 13/100</w:t>
            </w:r>
          </w:p>
          <w:p w:rsidR="00D8152F" w:rsidRDefault="00D8152F" w:rsidP="00D8152F">
            <w:pPr>
              <w:jc w:val="center"/>
            </w:pPr>
          </w:p>
          <w:p w:rsidR="00D8152F" w:rsidRDefault="00D8152F" w:rsidP="00D8152F">
            <w:pPr>
              <w:jc w:val="center"/>
            </w:pPr>
          </w:p>
          <w:p w:rsidR="00D8152F" w:rsidRDefault="00D8152F" w:rsidP="00445B6F">
            <w:pPr>
              <w:jc w:val="center"/>
            </w:pPr>
            <w:r>
              <w:t xml:space="preserve">Помещение в здании пускового комплекса, </w:t>
            </w:r>
            <w:proofErr w:type="gramStart"/>
            <w:r>
              <w:t>индивидуальная</w:t>
            </w:r>
            <w:proofErr w:type="gramEnd"/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  <w:r>
              <w:lastRenderedPageBreak/>
              <w:t xml:space="preserve">Земельный участок, </w:t>
            </w:r>
            <w:proofErr w:type="spellStart"/>
            <w:r>
              <w:t>общедолевая</w:t>
            </w:r>
            <w:proofErr w:type="spellEnd"/>
            <w:r>
              <w:t xml:space="preserve"> ½ доля</w:t>
            </w: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  <w:r>
              <w:t xml:space="preserve">Земельный участок, </w:t>
            </w:r>
            <w:proofErr w:type="gramStart"/>
            <w:r>
              <w:t>индивидуальная</w:t>
            </w:r>
            <w:proofErr w:type="gramEnd"/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  <w:r>
              <w:t xml:space="preserve">Земельный участок, </w:t>
            </w:r>
            <w:proofErr w:type="gramStart"/>
            <w:r>
              <w:t>индивидуальная</w:t>
            </w:r>
            <w:proofErr w:type="gramEnd"/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  <w:r>
              <w:t>3-ех комнатная квартира, индивидуальная</w:t>
            </w:r>
          </w:p>
          <w:p w:rsidR="00A1725A" w:rsidRDefault="00A1725A" w:rsidP="00445B6F">
            <w:pPr>
              <w:jc w:val="center"/>
            </w:pPr>
          </w:p>
          <w:p w:rsidR="00A1725A" w:rsidRPr="00A826D7" w:rsidRDefault="00A1725A" w:rsidP="00445B6F">
            <w:pPr>
              <w:jc w:val="center"/>
            </w:pPr>
            <w:r>
              <w:t>2-ух комнатная квартира, индивидуальная</w:t>
            </w:r>
          </w:p>
        </w:tc>
        <w:tc>
          <w:tcPr>
            <w:tcW w:w="1253" w:type="dxa"/>
          </w:tcPr>
          <w:p w:rsidR="00830EC3" w:rsidRDefault="00D8152F" w:rsidP="00445B6F">
            <w:pPr>
              <w:jc w:val="center"/>
            </w:pPr>
            <w:r>
              <w:lastRenderedPageBreak/>
              <w:t>2411</w:t>
            </w: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  <w:r>
              <w:t>1874</w:t>
            </w: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  <w:r>
              <w:t>11200</w:t>
            </w: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  <w:r>
              <w:t>1549</w:t>
            </w: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  <w:r>
              <w:t>15646</w:t>
            </w: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  <w:r>
              <w:t>1506,4</w:t>
            </w: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  <w:r>
              <w:lastRenderedPageBreak/>
              <w:t>349</w:t>
            </w: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  <w:r>
              <w:t>746</w:t>
            </w: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  <w:r>
              <w:t>72821</w:t>
            </w: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  <w:r>
              <w:t>75,9</w:t>
            </w: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Pr="00A826D7" w:rsidRDefault="00A1725A" w:rsidP="00445B6F">
            <w:pPr>
              <w:jc w:val="center"/>
            </w:pPr>
            <w:r>
              <w:t>49</w:t>
            </w:r>
          </w:p>
        </w:tc>
        <w:tc>
          <w:tcPr>
            <w:tcW w:w="1513" w:type="dxa"/>
          </w:tcPr>
          <w:p w:rsidR="00830EC3" w:rsidRDefault="00D8152F" w:rsidP="00445B6F">
            <w:pPr>
              <w:jc w:val="center"/>
            </w:pPr>
            <w:r>
              <w:lastRenderedPageBreak/>
              <w:t>Россия</w:t>
            </w: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  <w:r>
              <w:t>Россия</w:t>
            </w: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  <w:r>
              <w:t>Россия</w:t>
            </w: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  <w:r>
              <w:t>Россия</w:t>
            </w: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  <w:r>
              <w:t>Россия</w:t>
            </w: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</w:p>
          <w:p w:rsidR="00D8152F" w:rsidRDefault="00D8152F" w:rsidP="00445B6F">
            <w:pPr>
              <w:jc w:val="center"/>
            </w:pPr>
            <w:r>
              <w:t>Россия</w:t>
            </w: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  <w:r>
              <w:lastRenderedPageBreak/>
              <w:t>Россия</w:t>
            </w: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  <w:r>
              <w:t>Россия</w:t>
            </w: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  <w:r>
              <w:t>Россия</w:t>
            </w: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  <w:r>
              <w:t>Россия</w:t>
            </w: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Default="00A1725A" w:rsidP="00445B6F">
            <w:pPr>
              <w:jc w:val="center"/>
            </w:pPr>
          </w:p>
          <w:p w:rsidR="00A1725A" w:rsidRPr="00A826D7" w:rsidRDefault="00A1725A" w:rsidP="00445B6F">
            <w:pPr>
              <w:jc w:val="center"/>
            </w:pPr>
            <w:r>
              <w:t>Россия</w:t>
            </w:r>
          </w:p>
        </w:tc>
        <w:tc>
          <w:tcPr>
            <w:tcW w:w="1527" w:type="dxa"/>
          </w:tcPr>
          <w:p w:rsidR="00830EC3" w:rsidRDefault="00D8152F" w:rsidP="00445B6F">
            <w:r>
              <w:lastRenderedPageBreak/>
              <w:t>Легковой транспорт: УАЗ-315148 2007 года</w:t>
            </w:r>
          </w:p>
          <w:p w:rsidR="00D8152F" w:rsidRDefault="00D8152F" w:rsidP="00445B6F"/>
          <w:p w:rsidR="00D8152F" w:rsidRDefault="00D8152F" w:rsidP="00445B6F"/>
          <w:p w:rsidR="00D8152F" w:rsidRDefault="00D8152F" w:rsidP="00445B6F">
            <w:r>
              <w:t>Сельскохозяйственная техника:</w:t>
            </w:r>
          </w:p>
          <w:p w:rsidR="00D8152F" w:rsidRDefault="00D8152F" w:rsidP="00445B6F">
            <w:r>
              <w:t>Прицеп 2ПТС-4 1980 года</w:t>
            </w:r>
          </w:p>
          <w:p w:rsidR="00D8152F" w:rsidRDefault="00D8152F" w:rsidP="00445B6F"/>
          <w:p w:rsidR="00D8152F" w:rsidRDefault="00D8152F" w:rsidP="00D8152F">
            <w:r>
              <w:t>2ПТС-4 1985 года</w:t>
            </w:r>
          </w:p>
          <w:p w:rsidR="00D8152F" w:rsidRDefault="00D8152F" w:rsidP="00D8152F"/>
          <w:p w:rsidR="00D8152F" w:rsidRDefault="00D8152F" w:rsidP="00D8152F">
            <w:r>
              <w:t>Трактор Белорус 820 2013 года</w:t>
            </w:r>
          </w:p>
          <w:p w:rsidR="00D8152F" w:rsidRDefault="00D8152F" w:rsidP="00D8152F"/>
          <w:p w:rsidR="00D8152F" w:rsidRDefault="00D8152F" w:rsidP="00D8152F">
            <w:r>
              <w:t>Трактор Белорус 892 2009 года</w:t>
            </w:r>
          </w:p>
          <w:p w:rsidR="00D8152F" w:rsidRDefault="00D8152F" w:rsidP="00D8152F"/>
          <w:p w:rsidR="00D8152F" w:rsidRDefault="00D8152F" w:rsidP="00D8152F">
            <w:r>
              <w:t xml:space="preserve">Трактор Белорус МТЗ 82.1.57 </w:t>
            </w:r>
          </w:p>
          <w:p w:rsidR="00D8152F" w:rsidRDefault="00D8152F" w:rsidP="00D8152F">
            <w:r>
              <w:t>2002 года</w:t>
            </w:r>
          </w:p>
          <w:p w:rsidR="00D8152F" w:rsidRDefault="00D8152F" w:rsidP="00D8152F"/>
          <w:p w:rsidR="00D8152F" w:rsidRDefault="00D8152F" w:rsidP="00D8152F">
            <w:r>
              <w:t xml:space="preserve">Трактор </w:t>
            </w:r>
            <w:r w:rsidR="00445B6F">
              <w:t>Самоходное шасси</w:t>
            </w:r>
            <w:proofErr w:type="gramStart"/>
            <w:r w:rsidR="00445B6F">
              <w:t xml:space="preserve"> Т</w:t>
            </w:r>
            <w:proofErr w:type="gramEnd"/>
            <w:r w:rsidR="00445B6F">
              <w:t xml:space="preserve"> 16 МГ </w:t>
            </w:r>
            <w:r>
              <w:t xml:space="preserve"> </w:t>
            </w:r>
            <w:r w:rsidR="00445B6F">
              <w:t>1992</w:t>
            </w:r>
            <w:r>
              <w:t xml:space="preserve"> года</w:t>
            </w:r>
          </w:p>
          <w:p w:rsidR="00445B6F" w:rsidRDefault="00445B6F" w:rsidP="00D8152F"/>
          <w:p w:rsidR="00445B6F" w:rsidRDefault="00445B6F" w:rsidP="00D8152F">
            <w:r>
              <w:t>Трактор ДТ 75н 1990 года</w:t>
            </w:r>
          </w:p>
          <w:p w:rsidR="00445B6F" w:rsidRDefault="00445B6F" w:rsidP="00D8152F"/>
          <w:p w:rsidR="00445B6F" w:rsidRDefault="00445B6F" w:rsidP="00D8152F"/>
          <w:p w:rsidR="00445B6F" w:rsidRDefault="00445B6F" w:rsidP="00445B6F">
            <w:r>
              <w:t xml:space="preserve">Трактор Белорус 82.1 </w:t>
            </w:r>
          </w:p>
          <w:p w:rsidR="00445B6F" w:rsidRDefault="00445B6F" w:rsidP="00445B6F">
            <w:r>
              <w:t>2007 года</w:t>
            </w:r>
          </w:p>
          <w:p w:rsidR="00445B6F" w:rsidRDefault="00445B6F" w:rsidP="00445B6F"/>
          <w:p w:rsidR="00445B6F" w:rsidRDefault="00445B6F" w:rsidP="00445B6F">
            <w:r>
              <w:t>Иной транспорт:</w:t>
            </w:r>
          </w:p>
          <w:p w:rsidR="00445B6F" w:rsidRDefault="00445B6F" w:rsidP="00445B6F">
            <w:r>
              <w:t xml:space="preserve">ЕТ 410 </w:t>
            </w:r>
            <w:proofErr w:type="spellStart"/>
            <w:r>
              <w:t>Ямаха</w:t>
            </w:r>
            <w:proofErr w:type="spellEnd"/>
            <w:r>
              <w:t xml:space="preserve"> 1992 года</w:t>
            </w:r>
          </w:p>
          <w:p w:rsidR="00445B6F" w:rsidRDefault="00445B6F" w:rsidP="00445B6F"/>
          <w:p w:rsidR="00445B6F" w:rsidRDefault="00445B6F" w:rsidP="00445B6F">
            <w:r>
              <w:t>Снегоход Рысь 500+УС440 2005 года</w:t>
            </w:r>
          </w:p>
          <w:p w:rsidR="00445B6F" w:rsidRDefault="00445B6F" w:rsidP="00445B6F"/>
          <w:p w:rsidR="00A1725A" w:rsidRDefault="00445B6F" w:rsidP="00445B6F">
            <w:proofErr w:type="spellStart"/>
            <w:r>
              <w:t>Снегоболотоход</w:t>
            </w:r>
            <w:proofErr w:type="spell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rPr>
                <w:lang w:val="en-US"/>
              </w:rPr>
              <w:t>TV</w:t>
            </w:r>
            <w:r>
              <w:t xml:space="preserve"> 50 </w:t>
            </w:r>
            <w:r>
              <w:rPr>
                <w:lang w:val="en-US"/>
              </w:rPr>
              <w:t>GT</w:t>
            </w:r>
            <w:r w:rsidRPr="006E6D28">
              <w:t xml:space="preserve"> 2015</w:t>
            </w:r>
            <w:r>
              <w:t xml:space="preserve"> года</w:t>
            </w:r>
          </w:p>
          <w:p w:rsidR="00A1725A" w:rsidRDefault="00A1725A" w:rsidP="00445B6F"/>
          <w:p w:rsidR="00A1725A" w:rsidRDefault="00A1725A" w:rsidP="00445B6F"/>
          <w:p w:rsidR="008B5A04" w:rsidRDefault="008B5A04" w:rsidP="00445B6F">
            <w:r>
              <w:lastRenderedPageBreak/>
              <w:t>Легковой транспорт:</w:t>
            </w:r>
          </w:p>
          <w:p w:rsidR="00A1725A" w:rsidRPr="006E6D28" w:rsidRDefault="008B5A04" w:rsidP="00445B6F">
            <w:pPr>
              <w:rPr>
                <w:lang w:val="en-US"/>
              </w:rPr>
            </w:pPr>
            <w:r>
              <w:t>ВАЗ</w:t>
            </w:r>
            <w:r w:rsidRPr="006E6D28">
              <w:rPr>
                <w:lang w:val="en-US"/>
              </w:rPr>
              <w:t xml:space="preserve">-21011, 1975 </w:t>
            </w:r>
            <w:r>
              <w:t>года</w:t>
            </w:r>
          </w:p>
          <w:p w:rsidR="008B5A04" w:rsidRPr="006E6D28" w:rsidRDefault="008B5A04" w:rsidP="00445B6F">
            <w:pPr>
              <w:rPr>
                <w:lang w:val="en-US"/>
              </w:rPr>
            </w:pPr>
          </w:p>
          <w:p w:rsidR="008B5A04" w:rsidRPr="006E6D28" w:rsidRDefault="008B5A04" w:rsidP="00445B6F">
            <w:pPr>
              <w:rPr>
                <w:lang w:val="en-US"/>
              </w:rPr>
            </w:pPr>
          </w:p>
          <w:p w:rsidR="008B5A04" w:rsidRPr="006E6D28" w:rsidRDefault="008B5A04" w:rsidP="00445B6F">
            <w:pPr>
              <w:rPr>
                <w:lang w:val="en-US"/>
              </w:rPr>
            </w:pPr>
            <w:r>
              <w:rPr>
                <w:lang w:val="en-US"/>
              </w:rPr>
              <w:t>SSANG</w:t>
            </w:r>
            <w:r w:rsidRPr="008B5A04">
              <w:rPr>
                <w:lang w:val="en-US"/>
              </w:rPr>
              <w:t xml:space="preserve"> </w:t>
            </w:r>
            <w:r>
              <w:rPr>
                <w:lang w:val="en-US"/>
              </w:rPr>
              <w:t>YONG</w:t>
            </w:r>
            <w:r w:rsidRPr="008B5A04">
              <w:rPr>
                <w:lang w:val="en-US"/>
              </w:rPr>
              <w:t xml:space="preserve"> </w:t>
            </w:r>
            <w:r>
              <w:rPr>
                <w:lang w:val="en-US"/>
              </w:rPr>
              <w:t>ACTYON</w:t>
            </w:r>
            <w:r w:rsidRPr="008B5A04">
              <w:rPr>
                <w:lang w:val="en-US"/>
              </w:rPr>
              <w:t xml:space="preserve"> </w:t>
            </w:r>
            <w:r>
              <w:rPr>
                <w:lang w:val="en-US"/>
              </w:rPr>
              <w:t>SPORTS</w:t>
            </w:r>
            <w:r w:rsidRPr="008B5A04">
              <w:rPr>
                <w:lang w:val="en-US"/>
              </w:rPr>
              <w:t xml:space="preserve">, 2006 </w:t>
            </w:r>
            <w:r>
              <w:t>года</w:t>
            </w:r>
          </w:p>
          <w:p w:rsidR="008B5A04" w:rsidRPr="006E6D28" w:rsidRDefault="008B5A04" w:rsidP="00445B6F">
            <w:pPr>
              <w:rPr>
                <w:lang w:val="en-US"/>
              </w:rPr>
            </w:pPr>
          </w:p>
          <w:p w:rsidR="008B5A04" w:rsidRPr="006E6D28" w:rsidRDefault="008B5A04" w:rsidP="00445B6F">
            <w:pPr>
              <w:rPr>
                <w:lang w:val="en-US"/>
              </w:rPr>
            </w:pPr>
          </w:p>
          <w:p w:rsidR="008B5A04" w:rsidRDefault="008B5A04" w:rsidP="00445B6F">
            <w:r>
              <w:t>Сельскохозяйственная техника:</w:t>
            </w:r>
          </w:p>
          <w:p w:rsidR="008B5A04" w:rsidRDefault="008B5A04" w:rsidP="00445B6F">
            <w:r>
              <w:t>Прицеп ППВ-3 1987 года</w:t>
            </w:r>
          </w:p>
          <w:p w:rsidR="008B5A04" w:rsidRDefault="008B5A04" w:rsidP="00445B6F"/>
          <w:p w:rsidR="008B5A04" w:rsidRPr="006E6D28" w:rsidRDefault="008B5A04" w:rsidP="00445B6F"/>
          <w:p w:rsidR="008B5A04" w:rsidRDefault="008B5A04" w:rsidP="008B5A04">
            <w:r>
              <w:t>Прицеп ППВ-3 1987 года</w:t>
            </w:r>
          </w:p>
          <w:p w:rsidR="008B5A04" w:rsidRDefault="008B5A04" w:rsidP="00445B6F"/>
          <w:p w:rsidR="008B5A04" w:rsidRDefault="008B5A04" w:rsidP="00445B6F"/>
          <w:p w:rsidR="008B5A04" w:rsidRDefault="008B5A04" w:rsidP="00445B6F">
            <w:r>
              <w:t>Прицеп 2ПТС-4 1987 года</w:t>
            </w:r>
          </w:p>
          <w:p w:rsidR="008B5A04" w:rsidRDefault="008B5A04" w:rsidP="00445B6F"/>
          <w:p w:rsidR="008B5A04" w:rsidRDefault="008B5A04" w:rsidP="008B5A04">
            <w:r>
              <w:t>Прицеп 2ПТС-4 1983 года</w:t>
            </w:r>
          </w:p>
          <w:p w:rsidR="008B5A04" w:rsidRDefault="008B5A04" w:rsidP="008B5A04"/>
          <w:p w:rsidR="008B5A04" w:rsidRDefault="008B5A04" w:rsidP="008B5A04">
            <w:r>
              <w:t>Прицеп тракторный 2ПТС-4 1984 года</w:t>
            </w:r>
          </w:p>
          <w:p w:rsidR="008B5A04" w:rsidRDefault="008B5A04" w:rsidP="008B5A04"/>
          <w:p w:rsidR="00313DA2" w:rsidRDefault="00313DA2" w:rsidP="00313DA2">
            <w:r>
              <w:lastRenderedPageBreak/>
              <w:t>Прицеп тракторный 2ПТС-4 1986года</w:t>
            </w:r>
          </w:p>
          <w:p w:rsidR="00D8152F" w:rsidRPr="006E6D28" w:rsidRDefault="00D8152F" w:rsidP="00D8152F"/>
        </w:tc>
        <w:tc>
          <w:tcPr>
            <w:tcW w:w="1221" w:type="dxa"/>
          </w:tcPr>
          <w:p w:rsidR="00830EC3" w:rsidRDefault="00445B6F" w:rsidP="00445B6F">
            <w:pPr>
              <w:jc w:val="center"/>
            </w:pPr>
            <w:r>
              <w:lastRenderedPageBreak/>
              <w:t>3-ех комнатная квартира</w:t>
            </w:r>
          </w:p>
          <w:p w:rsidR="00445B6F" w:rsidRDefault="00445B6F" w:rsidP="00445B6F">
            <w:pPr>
              <w:jc w:val="center"/>
            </w:pPr>
          </w:p>
          <w:p w:rsidR="00445B6F" w:rsidRDefault="00445B6F" w:rsidP="00445B6F">
            <w:pPr>
              <w:jc w:val="center"/>
            </w:pPr>
            <w:r>
              <w:t>Земельный участок</w:t>
            </w:r>
          </w:p>
          <w:p w:rsidR="00445B6F" w:rsidRDefault="00445B6F" w:rsidP="00445B6F">
            <w:pPr>
              <w:jc w:val="center"/>
            </w:pPr>
          </w:p>
          <w:p w:rsidR="00445B6F" w:rsidRDefault="00445B6F" w:rsidP="00445B6F">
            <w:pPr>
              <w:jc w:val="center"/>
            </w:pPr>
          </w:p>
          <w:p w:rsidR="00445B6F" w:rsidRDefault="00445B6F" w:rsidP="00445B6F">
            <w:pPr>
              <w:jc w:val="center"/>
            </w:pPr>
            <w:r>
              <w:t>Земельный участок</w:t>
            </w:r>
          </w:p>
          <w:p w:rsidR="00445B6F" w:rsidRDefault="00445B6F" w:rsidP="00445B6F">
            <w:pPr>
              <w:jc w:val="center"/>
            </w:pPr>
          </w:p>
          <w:p w:rsidR="00445B6F" w:rsidRDefault="00445B6F" w:rsidP="00445B6F">
            <w:pPr>
              <w:jc w:val="center"/>
            </w:pPr>
            <w:r>
              <w:t>Земельный участок</w:t>
            </w: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  <w:r>
              <w:lastRenderedPageBreak/>
              <w:t>Земельный участок</w:t>
            </w:r>
          </w:p>
          <w:p w:rsidR="00445B6F" w:rsidRPr="00A826D7" w:rsidRDefault="00445B6F" w:rsidP="00445B6F">
            <w:pPr>
              <w:jc w:val="center"/>
            </w:pPr>
          </w:p>
        </w:tc>
        <w:tc>
          <w:tcPr>
            <w:tcW w:w="1007" w:type="dxa"/>
          </w:tcPr>
          <w:p w:rsidR="00830EC3" w:rsidRDefault="00445B6F" w:rsidP="00445B6F">
            <w:pPr>
              <w:jc w:val="center"/>
            </w:pPr>
            <w:r>
              <w:lastRenderedPageBreak/>
              <w:t>75,9</w:t>
            </w:r>
          </w:p>
          <w:p w:rsidR="00445B6F" w:rsidRDefault="00445B6F" w:rsidP="00445B6F">
            <w:pPr>
              <w:jc w:val="center"/>
            </w:pPr>
          </w:p>
          <w:p w:rsidR="00445B6F" w:rsidRDefault="00445B6F" w:rsidP="00445B6F">
            <w:pPr>
              <w:jc w:val="center"/>
            </w:pPr>
          </w:p>
          <w:p w:rsidR="00445B6F" w:rsidRDefault="00445B6F" w:rsidP="00445B6F">
            <w:pPr>
              <w:jc w:val="center"/>
            </w:pPr>
          </w:p>
          <w:p w:rsidR="00445B6F" w:rsidRDefault="00445B6F" w:rsidP="00445B6F">
            <w:pPr>
              <w:jc w:val="center"/>
            </w:pPr>
            <w:r>
              <w:t>94776</w:t>
            </w:r>
          </w:p>
          <w:p w:rsidR="00445B6F" w:rsidRDefault="00445B6F" w:rsidP="00445B6F">
            <w:pPr>
              <w:jc w:val="center"/>
            </w:pPr>
          </w:p>
          <w:p w:rsidR="00445B6F" w:rsidRDefault="00445B6F" w:rsidP="00445B6F">
            <w:pPr>
              <w:jc w:val="center"/>
            </w:pPr>
          </w:p>
          <w:p w:rsidR="00445B6F" w:rsidRDefault="00445B6F" w:rsidP="00445B6F">
            <w:pPr>
              <w:jc w:val="center"/>
            </w:pPr>
          </w:p>
          <w:p w:rsidR="00445B6F" w:rsidRDefault="00445B6F" w:rsidP="00445B6F">
            <w:pPr>
              <w:jc w:val="center"/>
            </w:pPr>
            <w:r>
              <w:t>303531</w:t>
            </w:r>
          </w:p>
          <w:p w:rsidR="00445B6F" w:rsidRDefault="00445B6F" w:rsidP="00445B6F">
            <w:pPr>
              <w:jc w:val="center"/>
            </w:pPr>
          </w:p>
          <w:p w:rsidR="00445B6F" w:rsidRDefault="00445B6F" w:rsidP="00445B6F">
            <w:pPr>
              <w:jc w:val="center"/>
            </w:pPr>
          </w:p>
          <w:p w:rsidR="00445B6F" w:rsidRDefault="00445B6F" w:rsidP="00445B6F">
            <w:pPr>
              <w:jc w:val="center"/>
            </w:pPr>
            <w:r>
              <w:t>166005</w:t>
            </w: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  <w:r>
              <w:lastRenderedPageBreak/>
              <w:t>42763</w:t>
            </w: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Pr="00A826D7" w:rsidRDefault="00313DA2" w:rsidP="00445B6F">
            <w:pPr>
              <w:jc w:val="center"/>
            </w:pPr>
          </w:p>
        </w:tc>
        <w:tc>
          <w:tcPr>
            <w:tcW w:w="1513" w:type="dxa"/>
          </w:tcPr>
          <w:p w:rsidR="00830EC3" w:rsidRDefault="00445B6F" w:rsidP="00445B6F">
            <w:pPr>
              <w:jc w:val="center"/>
            </w:pPr>
            <w:r>
              <w:lastRenderedPageBreak/>
              <w:t>Россия</w:t>
            </w:r>
          </w:p>
          <w:p w:rsidR="00445B6F" w:rsidRDefault="00445B6F" w:rsidP="00445B6F">
            <w:pPr>
              <w:jc w:val="center"/>
            </w:pPr>
          </w:p>
          <w:p w:rsidR="00445B6F" w:rsidRDefault="00445B6F" w:rsidP="00445B6F">
            <w:pPr>
              <w:jc w:val="center"/>
            </w:pPr>
          </w:p>
          <w:p w:rsidR="00445B6F" w:rsidRDefault="00445B6F" w:rsidP="00445B6F">
            <w:pPr>
              <w:jc w:val="center"/>
            </w:pPr>
          </w:p>
          <w:p w:rsidR="00445B6F" w:rsidRDefault="00445B6F" w:rsidP="00445B6F">
            <w:pPr>
              <w:jc w:val="center"/>
            </w:pPr>
            <w:r>
              <w:t>Россия</w:t>
            </w:r>
          </w:p>
          <w:p w:rsidR="00445B6F" w:rsidRDefault="00445B6F" w:rsidP="00445B6F">
            <w:pPr>
              <w:jc w:val="center"/>
            </w:pPr>
          </w:p>
          <w:p w:rsidR="00445B6F" w:rsidRDefault="00445B6F" w:rsidP="00445B6F">
            <w:pPr>
              <w:jc w:val="center"/>
            </w:pPr>
          </w:p>
          <w:p w:rsidR="00445B6F" w:rsidRDefault="00445B6F" w:rsidP="00445B6F">
            <w:pPr>
              <w:jc w:val="center"/>
            </w:pPr>
          </w:p>
          <w:p w:rsidR="00445B6F" w:rsidRDefault="00445B6F" w:rsidP="00445B6F">
            <w:pPr>
              <w:jc w:val="center"/>
            </w:pPr>
            <w:r>
              <w:t>Россия</w:t>
            </w:r>
          </w:p>
          <w:p w:rsidR="00445B6F" w:rsidRDefault="00445B6F" w:rsidP="00445B6F">
            <w:pPr>
              <w:jc w:val="center"/>
            </w:pPr>
          </w:p>
          <w:p w:rsidR="00445B6F" w:rsidRDefault="00445B6F" w:rsidP="00445B6F">
            <w:pPr>
              <w:jc w:val="center"/>
            </w:pPr>
          </w:p>
          <w:p w:rsidR="00445B6F" w:rsidRDefault="00445B6F" w:rsidP="00445B6F">
            <w:pPr>
              <w:jc w:val="center"/>
            </w:pPr>
            <w:r>
              <w:t>Россия</w:t>
            </w: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Pr="00A826D7" w:rsidRDefault="00313DA2" w:rsidP="00445B6F">
            <w:pPr>
              <w:jc w:val="center"/>
            </w:pPr>
            <w:r>
              <w:lastRenderedPageBreak/>
              <w:t>Россия</w:t>
            </w:r>
          </w:p>
        </w:tc>
        <w:tc>
          <w:tcPr>
            <w:tcW w:w="1638" w:type="dxa"/>
          </w:tcPr>
          <w:p w:rsidR="00830EC3" w:rsidRPr="00A826D7" w:rsidRDefault="00830EC3" w:rsidP="00445B6F">
            <w:pPr>
              <w:jc w:val="center"/>
            </w:pPr>
          </w:p>
        </w:tc>
      </w:tr>
      <w:tr w:rsidR="00830EC3" w:rsidRPr="00A826D7" w:rsidTr="00830EC3">
        <w:trPr>
          <w:gridAfter w:val="1"/>
          <w:wAfter w:w="1682" w:type="dxa"/>
          <w:trHeight w:val="645"/>
        </w:trPr>
        <w:tc>
          <w:tcPr>
            <w:tcW w:w="534" w:type="dxa"/>
          </w:tcPr>
          <w:p w:rsidR="00830EC3" w:rsidRPr="00A826D7" w:rsidRDefault="00313DA2" w:rsidP="00445B6F">
            <w:r>
              <w:lastRenderedPageBreak/>
              <w:t>3.</w:t>
            </w:r>
          </w:p>
        </w:tc>
        <w:tc>
          <w:tcPr>
            <w:tcW w:w="2126" w:type="dxa"/>
            <w:gridSpan w:val="2"/>
          </w:tcPr>
          <w:p w:rsidR="00830EC3" w:rsidRDefault="00313DA2" w:rsidP="00445B6F">
            <w:proofErr w:type="spellStart"/>
            <w:r>
              <w:t>Брыж</w:t>
            </w:r>
            <w:proofErr w:type="spellEnd"/>
            <w:r>
              <w:t xml:space="preserve"> Татьяна Владимировна</w:t>
            </w:r>
          </w:p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Pr="00A826D7" w:rsidRDefault="00941E59" w:rsidP="00445B6F">
            <w:r>
              <w:t>С</w:t>
            </w:r>
            <w:r w:rsidR="00313DA2">
              <w:t>упруг</w:t>
            </w:r>
          </w:p>
        </w:tc>
        <w:tc>
          <w:tcPr>
            <w:tcW w:w="1348" w:type="dxa"/>
          </w:tcPr>
          <w:p w:rsidR="00830EC3" w:rsidRDefault="00313DA2" w:rsidP="00445B6F">
            <w:r>
              <w:t>163915,28</w:t>
            </w:r>
          </w:p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Default="00313DA2" w:rsidP="00445B6F"/>
          <w:p w:rsidR="00313DA2" w:rsidRPr="00A826D7" w:rsidRDefault="00313DA2" w:rsidP="00445B6F">
            <w:r>
              <w:t>нет</w:t>
            </w:r>
          </w:p>
        </w:tc>
        <w:tc>
          <w:tcPr>
            <w:tcW w:w="1454" w:type="dxa"/>
          </w:tcPr>
          <w:p w:rsidR="00830EC3" w:rsidRDefault="00313DA2" w:rsidP="00445B6F">
            <w:pPr>
              <w:jc w:val="center"/>
            </w:pPr>
            <w:r>
              <w:t xml:space="preserve">Земельный участок, </w:t>
            </w:r>
            <w:proofErr w:type="spellStart"/>
            <w:r>
              <w:t>общедолевая</w:t>
            </w:r>
            <w:proofErr w:type="spellEnd"/>
            <w:r>
              <w:t xml:space="preserve"> ½ доля в праве</w:t>
            </w: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  <w:r>
              <w:t xml:space="preserve">Земельный участок, </w:t>
            </w:r>
            <w:proofErr w:type="gramStart"/>
            <w:r>
              <w:t>индивидуальная</w:t>
            </w:r>
            <w:proofErr w:type="gramEnd"/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  <w:r>
              <w:t xml:space="preserve">Земельный участок, </w:t>
            </w:r>
            <w:proofErr w:type="gramStart"/>
            <w:r>
              <w:t>индивидуальная</w:t>
            </w:r>
            <w:proofErr w:type="gramEnd"/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  <w:r>
              <w:t>3-ех комнатная квартира, ½ доля в праве</w:t>
            </w: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  <w:r>
              <w:t xml:space="preserve">Земельный участок, </w:t>
            </w:r>
            <w:proofErr w:type="spellStart"/>
            <w:r>
              <w:t>общедолевая</w:t>
            </w:r>
            <w:proofErr w:type="spellEnd"/>
            <w:r>
              <w:t xml:space="preserve"> ½ доля в праве</w:t>
            </w:r>
          </w:p>
          <w:p w:rsidR="00313DA2" w:rsidRDefault="00313DA2" w:rsidP="00445B6F">
            <w:pPr>
              <w:jc w:val="center"/>
            </w:pPr>
          </w:p>
          <w:p w:rsidR="00313DA2" w:rsidRDefault="00313DA2" w:rsidP="00313DA2">
            <w:pPr>
              <w:jc w:val="center"/>
            </w:pPr>
            <w:r>
              <w:t>3-ех комнатная квартира, ½ доля в праве</w:t>
            </w:r>
          </w:p>
          <w:p w:rsidR="00313DA2" w:rsidRPr="00A826D7" w:rsidRDefault="00313DA2" w:rsidP="00445B6F">
            <w:pPr>
              <w:jc w:val="center"/>
            </w:pPr>
          </w:p>
        </w:tc>
        <w:tc>
          <w:tcPr>
            <w:tcW w:w="1253" w:type="dxa"/>
          </w:tcPr>
          <w:p w:rsidR="00830EC3" w:rsidRDefault="00313DA2" w:rsidP="00445B6F">
            <w:pPr>
              <w:jc w:val="center"/>
            </w:pPr>
            <w:r>
              <w:t>2919</w:t>
            </w: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  <w:r>
              <w:t>500</w:t>
            </w: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  <w:r>
              <w:t>100</w:t>
            </w: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  <w:r>
              <w:t>82,2</w:t>
            </w: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  <w:r>
              <w:t>2919</w:t>
            </w: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Pr="00A826D7" w:rsidRDefault="00313DA2" w:rsidP="00445B6F">
            <w:pPr>
              <w:jc w:val="center"/>
            </w:pPr>
            <w:r>
              <w:t>82,2</w:t>
            </w:r>
          </w:p>
        </w:tc>
        <w:tc>
          <w:tcPr>
            <w:tcW w:w="1513" w:type="dxa"/>
          </w:tcPr>
          <w:p w:rsidR="00830EC3" w:rsidRDefault="00313DA2" w:rsidP="00445B6F">
            <w:pPr>
              <w:jc w:val="center"/>
            </w:pPr>
            <w:r>
              <w:t>Россия</w:t>
            </w: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  <w:r>
              <w:t>Россия</w:t>
            </w: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  <w:r>
              <w:t>Россия</w:t>
            </w: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  <w:r>
              <w:t>Россия</w:t>
            </w: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  <w:r>
              <w:t>Россия</w:t>
            </w: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</w:p>
          <w:p w:rsidR="00313DA2" w:rsidRDefault="00313DA2" w:rsidP="00445B6F">
            <w:pPr>
              <w:jc w:val="center"/>
            </w:pPr>
            <w:r>
              <w:t>Россия</w:t>
            </w:r>
          </w:p>
          <w:p w:rsidR="00313DA2" w:rsidRPr="00A826D7" w:rsidRDefault="00313DA2" w:rsidP="00445B6F">
            <w:pPr>
              <w:jc w:val="center"/>
            </w:pPr>
          </w:p>
        </w:tc>
        <w:tc>
          <w:tcPr>
            <w:tcW w:w="1527" w:type="dxa"/>
          </w:tcPr>
          <w:p w:rsidR="00830EC3" w:rsidRPr="006E6D28" w:rsidRDefault="00FE6415" w:rsidP="00445B6F">
            <w:pPr>
              <w:rPr>
                <w:lang w:val="en-US"/>
              </w:rPr>
            </w:pPr>
            <w:r>
              <w:t>н</w:t>
            </w:r>
            <w:r w:rsidR="00313DA2">
              <w:t>ет</w:t>
            </w:r>
          </w:p>
          <w:p w:rsidR="00313DA2" w:rsidRPr="006E6D28" w:rsidRDefault="00313DA2" w:rsidP="00445B6F">
            <w:pPr>
              <w:rPr>
                <w:lang w:val="en-US"/>
              </w:rPr>
            </w:pPr>
          </w:p>
          <w:p w:rsidR="00313DA2" w:rsidRPr="006E6D28" w:rsidRDefault="00313DA2" w:rsidP="00445B6F">
            <w:pPr>
              <w:rPr>
                <w:lang w:val="en-US"/>
              </w:rPr>
            </w:pPr>
          </w:p>
          <w:p w:rsidR="00313DA2" w:rsidRPr="006E6D28" w:rsidRDefault="00313DA2" w:rsidP="00445B6F">
            <w:pPr>
              <w:rPr>
                <w:lang w:val="en-US"/>
              </w:rPr>
            </w:pPr>
          </w:p>
          <w:p w:rsidR="00313DA2" w:rsidRPr="006E6D28" w:rsidRDefault="00313DA2" w:rsidP="00445B6F">
            <w:pPr>
              <w:rPr>
                <w:lang w:val="en-US"/>
              </w:rPr>
            </w:pPr>
          </w:p>
          <w:p w:rsidR="00313DA2" w:rsidRPr="006E6D28" w:rsidRDefault="00313DA2" w:rsidP="00445B6F">
            <w:pPr>
              <w:rPr>
                <w:lang w:val="en-US"/>
              </w:rPr>
            </w:pPr>
          </w:p>
          <w:p w:rsidR="00313DA2" w:rsidRPr="006E6D28" w:rsidRDefault="00313DA2" w:rsidP="00445B6F">
            <w:pPr>
              <w:rPr>
                <w:lang w:val="en-US"/>
              </w:rPr>
            </w:pPr>
          </w:p>
          <w:p w:rsidR="00313DA2" w:rsidRPr="006E6D28" w:rsidRDefault="00313DA2" w:rsidP="00445B6F">
            <w:pPr>
              <w:rPr>
                <w:lang w:val="en-US"/>
              </w:rPr>
            </w:pPr>
          </w:p>
          <w:p w:rsidR="00313DA2" w:rsidRPr="006E6D28" w:rsidRDefault="00313DA2" w:rsidP="00445B6F">
            <w:pPr>
              <w:rPr>
                <w:lang w:val="en-US"/>
              </w:rPr>
            </w:pPr>
          </w:p>
          <w:p w:rsidR="00313DA2" w:rsidRPr="006E6D28" w:rsidRDefault="00313DA2" w:rsidP="00445B6F">
            <w:pPr>
              <w:rPr>
                <w:lang w:val="en-US"/>
              </w:rPr>
            </w:pPr>
          </w:p>
          <w:p w:rsidR="00313DA2" w:rsidRPr="006E6D28" w:rsidRDefault="00313DA2" w:rsidP="00445B6F">
            <w:pPr>
              <w:rPr>
                <w:lang w:val="en-US"/>
              </w:rPr>
            </w:pPr>
          </w:p>
          <w:p w:rsidR="00313DA2" w:rsidRPr="006E6D28" w:rsidRDefault="00313DA2" w:rsidP="00445B6F">
            <w:pPr>
              <w:rPr>
                <w:lang w:val="en-US"/>
              </w:rPr>
            </w:pPr>
          </w:p>
          <w:p w:rsidR="00313DA2" w:rsidRPr="006E6D28" w:rsidRDefault="00313DA2" w:rsidP="00445B6F">
            <w:pPr>
              <w:rPr>
                <w:lang w:val="en-US"/>
              </w:rPr>
            </w:pPr>
          </w:p>
          <w:p w:rsidR="00313DA2" w:rsidRPr="006E6D28" w:rsidRDefault="00313DA2" w:rsidP="00445B6F">
            <w:pPr>
              <w:rPr>
                <w:lang w:val="en-US"/>
              </w:rPr>
            </w:pPr>
          </w:p>
          <w:p w:rsidR="00313DA2" w:rsidRPr="006E6D28" w:rsidRDefault="00313DA2" w:rsidP="00445B6F">
            <w:pPr>
              <w:rPr>
                <w:lang w:val="en-US"/>
              </w:rPr>
            </w:pPr>
          </w:p>
          <w:p w:rsidR="00313DA2" w:rsidRPr="006E6D28" w:rsidRDefault="00313DA2" w:rsidP="00445B6F">
            <w:pPr>
              <w:rPr>
                <w:lang w:val="en-US"/>
              </w:rPr>
            </w:pPr>
          </w:p>
          <w:p w:rsidR="00313DA2" w:rsidRPr="006E6D28" w:rsidRDefault="00313DA2" w:rsidP="00445B6F">
            <w:pPr>
              <w:rPr>
                <w:lang w:val="en-US"/>
              </w:rPr>
            </w:pPr>
          </w:p>
          <w:p w:rsidR="00313DA2" w:rsidRPr="006E6D28" w:rsidRDefault="00313DA2" w:rsidP="00445B6F">
            <w:pPr>
              <w:rPr>
                <w:lang w:val="en-US"/>
              </w:rPr>
            </w:pPr>
          </w:p>
          <w:p w:rsidR="00313DA2" w:rsidRPr="006E6D28" w:rsidRDefault="00313DA2" w:rsidP="00445B6F">
            <w:pPr>
              <w:rPr>
                <w:lang w:val="en-US"/>
              </w:rPr>
            </w:pPr>
          </w:p>
          <w:p w:rsidR="00313DA2" w:rsidRPr="006E6D28" w:rsidRDefault="00313DA2" w:rsidP="00445B6F">
            <w:pPr>
              <w:rPr>
                <w:lang w:val="en-US"/>
              </w:rPr>
            </w:pPr>
          </w:p>
          <w:p w:rsidR="00313DA2" w:rsidRPr="006E6D28" w:rsidRDefault="00313DA2" w:rsidP="00445B6F">
            <w:pPr>
              <w:rPr>
                <w:lang w:val="en-US"/>
              </w:rPr>
            </w:pPr>
          </w:p>
          <w:p w:rsidR="00313DA2" w:rsidRPr="006E6D28" w:rsidRDefault="00313DA2" w:rsidP="00445B6F">
            <w:pPr>
              <w:rPr>
                <w:lang w:val="en-US"/>
              </w:rPr>
            </w:pPr>
          </w:p>
          <w:p w:rsidR="00313DA2" w:rsidRPr="006E6D28" w:rsidRDefault="00313DA2" w:rsidP="00445B6F">
            <w:pPr>
              <w:rPr>
                <w:lang w:val="en-US"/>
              </w:rPr>
            </w:pPr>
          </w:p>
          <w:p w:rsidR="00313DA2" w:rsidRPr="006E6D28" w:rsidRDefault="00313DA2" w:rsidP="00445B6F">
            <w:pPr>
              <w:rPr>
                <w:lang w:val="en-US"/>
              </w:rPr>
            </w:pPr>
            <w:r>
              <w:rPr>
                <w:lang w:val="en-US"/>
              </w:rPr>
              <w:t xml:space="preserve"> FORD MONDEO TO OHIA</w:t>
            </w:r>
            <w:r w:rsidR="00FE6415">
              <w:rPr>
                <w:lang w:val="en-US"/>
              </w:rPr>
              <w:t xml:space="preserve"> 1999 </w:t>
            </w:r>
            <w:r w:rsidR="00FE6415">
              <w:t>года</w:t>
            </w:r>
          </w:p>
          <w:p w:rsidR="00FE6415" w:rsidRPr="006E6D28" w:rsidRDefault="00FE6415" w:rsidP="00445B6F">
            <w:pPr>
              <w:rPr>
                <w:lang w:val="en-US"/>
              </w:rPr>
            </w:pPr>
          </w:p>
          <w:p w:rsidR="00FE6415" w:rsidRPr="00FE6415" w:rsidRDefault="00FE6415" w:rsidP="00445B6F">
            <w:r>
              <w:rPr>
                <w:lang w:val="en-US"/>
              </w:rPr>
              <w:t xml:space="preserve">VOLKSWAGEN TRANSPORTER T4TDI </w:t>
            </w:r>
            <w:r>
              <w:t>2000 года</w:t>
            </w:r>
          </w:p>
        </w:tc>
        <w:tc>
          <w:tcPr>
            <w:tcW w:w="1221" w:type="dxa"/>
          </w:tcPr>
          <w:p w:rsidR="00830EC3" w:rsidRDefault="00FE6415" w:rsidP="00445B6F">
            <w:pPr>
              <w:jc w:val="center"/>
            </w:pPr>
            <w:r>
              <w:t>Н</w:t>
            </w:r>
            <w:r w:rsidR="00313DA2">
              <w:t>ет</w:t>
            </w: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  <w:r>
              <w:t xml:space="preserve">Нет </w:t>
            </w: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Pr="00A826D7" w:rsidRDefault="00FE6415" w:rsidP="00445B6F">
            <w:pPr>
              <w:jc w:val="center"/>
            </w:pPr>
          </w:p>
        </w:tc>
        <w:tc>
          <w:tcPr>
            <w:tcW w:w="1007" w:type="dxa"/>
          </w:tcPr>
          <w:p w:rsidR="00830EC3" w:rsidRDefault="00313DA2" w:rsidP="00445B6F">
            <w:pPr>
              <w:jc w:val="center"/>
            </w:pPr>
            <w:r>
              <w:t>-</w:t>
            </w: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Pr="00A826D7" w:rsidRDefault="00FE6415" w:rsidP="00445B6F">
            <w:pPr>
              <w:jc w:val="center"/>
            </w:pPr>
            <w:r>
              <w:t>-</w:t>
            </w:r>
          </w:p>
        </w:tc>
        <w:tc>
          <w:tcPr>
            <w:tcW w:w="1513" w:type="dxa"/>
          </w:tcPr>
          <w:p w:rsidR="00830EC3" w:rsidRDefault="00313DA2" w:rsidP="00445B6F">
            <w:pPr>
              <w:jc w:val="center"/>
            </w:pPr>
            <w:r>
              <w:t>-</w:t>
            </w: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  <w:r>
              <w:t>-</w:t>
            </w:r>
          </w:p>
          <w:p w:rsidR="00FE6415" w:rsidRPr="00A826D7" w:rsidRDefault="00FE6415" w:rsidP="00445B6F">
            <w:pPr>
              <w:jc w:val="center"/>
            </w:pPr>
          </w:p>
        </w:tc>
        <w:tc>
          <w:tcPr>
            <w:tcW w:w="1638" w:type="dxa"/>
          </w:tcPr>
          <w:p w:rsidR="00830EC3" w:rsidRPr="00A826D7" w:rsidRDefault="00830EC3" w:rsidP="00445B6F">
            <w:pPr>
              <w:jc w:val="center"/>
            </w:pPr>
          </w:p>
        </w:tc>
      </w:tr>
      <w:tr w:rsidR="00830EC3" w:rsidRPr="00A826D7" w:rsidTr="00830EC3">
        <w:trPr>
          <w:gridAfter w:val="1"/>
          <w:wAfter w:w="1682" w:type="dxa"/>
          <w:trHeight w:val="645"/>
        </w:trPr>
        <w:tc>
          <w:tcPr>
            <w:tcW w:w="534" w:type="dxa"/>
          </w:tcPr>
          <w:p w:rsidR="00830EC3" w:rsidRPr="00A826D7" w:rsidRDefault="00FE6415" w:rsidP="00445B6F">
            <w:r>
              <w:lastRenderedPageBreak/>
              <w:t>4.</w:t>
            </w:r>
          </w:p>
        </w:tc>
        <w:tc>
          <w:tcPr>
            <w:tcW w:w="2126" w:type="dxa"/>
            <w:gridSpan w:val="2"/>
          </w:tcPr>
          <w:p w:rsidR="00830EC3" w:rsidRPr="00A826D7" w:rsidRDefault="00FE6415" w:rsidP="00445B6F">
            <w:r>
              <w:t>Назаров Игорь Иванович</w:t>
            </w:r>
          </w:p>
        </w:tc>
        <w:tc>
          <w:tcPr>
            <w:tcW w:w="1348" w:type="dxa"/>
          </w:tcPr>
          <w:p w:rsidR="00830EC3" w:rsidRPr="00A826D7" w:rsidRDefault="00FE6415" w:rsidP="00445B6F">
            <w:r>
              <w:t>483323,99</w:t>
            </w:r>
          </w:p>
        </w:tc>
        <w:tc>
          <w:tcPr>
            <w:tcW w:w="1454" w:type="dxa"/>
          </w:tcPr>
          <w:p w:rsidR="00830EC3" w:rsidRPr="00A826D7" w:rsidRDefault="00FE6415" w:rsidP="00445B6F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830EC3" w:rsidRPr="00A826D7" w:rsidRDefault="00FE6415" w:rsidP="00445B6F">
            <w:pPr>
              <w:jc w:val="center"/>
            </w:pPr>
            <w:r>
              <w:t>-</w:t>
            </w:r>
          </w:p>
        </w:tc>
        <w:tc>
          <w:tcPr>
            <w:tcW w:w="1513" w:type="dxa"/>
          </w:tcPr>
          <w:p w:rsidR="00830EC3" w:rsidRPr="00A826D7" w:rsidRDefault="00FE6415" w:rsidP="00445B6F">
            <w:pPr>
              <w:jc w:val="center"/>
            </w:pPr>
            <w:r>
              <w:t>-</w:t>
            </w:r>
          </w:p>
        </w:tc>
        <w:tc>
          <w:tcPr>
            <w:tcW w:w="1527" w:type="dxa"/>
          </w:tcPr>
          <w:p w:rsidR="00830EC3" w:rsidRDefault="00FE6415" w:rsidP="00445B6F">
            <w:r>
              <w:t>Сельскохозяйственная техника: трактор МТЗ-82 1989 года</w:t>
            </w:r>
          </w:p>
          <w:p w:rsidR="00FE6415" w:rsidRDefault="00FE6415" w:rsidP="00445B6F"/>
          <w:p w:rsidR="00FE6415" w:rsidRDefault="00FE6415" w:rsidP="00445B6F">
            <w:r>
              <w:t>Прицеп 2ПТС-4 1988 года</w:t>
            </w:r>
          </w:p>
          <w:p w:rsidR="00FE6415" w:rsidRDefault="00FE6415" w:rsidP="00445B6F"/>
          <w:p w:rsidR="00FE6415" w:rsidRDefault="00FE6415" w:rsidP="00FE6415">
            <w:r>
              <w:t>Прицеп 2ПТС-4 1985 года</w:t>
            </w:r>
          </w:p>
          <w:p w:rsidR="00FE6415" w:rsidRDefault="00FE6415" w:rsidP="00FE6415"/>
          <w:p w:rsidR="00FE6415" w:rsidRDefault="00FE6415" w:rsidP="00FE6415">
            <w:r>
              <w:t>Водный транспорт: Р40-74НТ Казанка 5М-1 1980 года</w:t>
            </w:r>
          </w:p>
          <w:p w:rsidR="00FE6415" w:rsidRPr="00A826D7" w:rsidRDefault="00FE6415" w:rsidP="00445B6F"/>
        </w:tc>
        <w:tc>
          <w:tcPr>
            <w:tcW w:w="1221" w:type="dxa"/>
          </w:tcPr>
          <w:p w:rsidR="00830EC3" w:rsidRDefault="00FE6415" w:rsidP="00445B6F">
            <w:pPr>
              <w:jc w:val="center"/>
            </w:pPr>
            <w:r>
              <w:t>Земельный участок</w:t>
            </w:r>
          </w:p>
          <w:p w:rsidR="00FE6415" w:rsidRDefault="00FE6415" w:rsidP="00445B6F">
            <w:pPr>
              <w:jc w:val="center"/>
            </w:pPr>
          </w:p>
          <w:p w:rsidR="00FE6415" w:rsidRDefault="00FE6415" w:rsidP="00FE6415">
            <w:pPr>
              <w:jc w:val="center"/>
            </w:pPr>
            <w:r>
              <w:t>Земельный участок</w:t>
            </w:r>
          </w:p>
          <w:p w:rsidR="00FE6415" w:rsidRDefault="00FE6415" w:rsidP="00FE6415">
            <w:pPr>
              <w:jc w:val="center"/>
            </w:pPr>
          </w:p>
          <w:p w:rsidR="00FE6415" w:rsidRDefault="00FE6415" w:rsidP="00FE6415">
            <w:pPr>
              <w:jc w:val="center"/>
            </w:pPr>
            <w:r>
              <w:t>Земельный участок</w:t>
            </w:r>
          </w:p>
          <w:p w:rsidR="00FE6415" w:rsidRDefault="00FE6415" w:rsidP="00FE6415">
            <w:pPr>
              <w:jc w:val="center"/>
            </w:pPr>
          </w:p>
          <w:p w:rsidR="00FE6415" w:rsidRDefault="00FE6415" w:rsidP="00FE6415">
            <w:pPr>
              <w:jc w:val="center"/>
            </w:pPr>
            <w:r>
              <w:t>Земельный участок</w:t>
            </w:r>
          </w:p>
          <w:p w:rsidR="00FE6415" w:rsidRDefault="00FE6415" w:rsidP="00FE6415">
            <w:pPr>
              <w:jc w:val="center"/>
            </w:pPr>
          </w:p>
          <w:p w:rsidR="00FE6415" w:rsidRDefault="00FE6415" w:rsidP="00FE6415">
            <w:pPr>
              <w:jc w:val="center"/>
            </w:pPr>
            <w:r>
              <w:t>Земельный участок</w:t>
            </w:r>
          </w:p>
          <w:p w:rsidR="00FE6415" w:rsidRDefault="00FE6415" w:rsidP="00FE6415">
            <w:pPr>
              <w:jc w:val="center"/>
            </w:pPr>
          </w:p>
          <w:p w:rsidR="00FE6415" w:rsidRDefault="00FE6415" w:rsidP="00FE6415">
            <w:pPr>
              <w:jc w:val="center"/>
            </w:pPr>
          </w:p>
          <w:p w:rsidR="00FE6415" w:rsidRPr="00A826D7" w:rsidRDefault="00FE6415" w:rsidP="00445B6F">
            <w:pPr>
              <w:jc w:val="center"/>
            </w:pPr>
          </w:p>
        </w:tc>
        <w:tc>
          <w:tcPr>
            <w:tcW w:w="1007" w:type="dxa"/>
          </w:tcPr>
          <w:p w:rsidR="00830EC3" w:rsidRDefault="00FE6415" w:rsidP="00445B6F">
            <w:pPr>
              <w:jc w:val="center"/>
            </w:pPr>
            <w:r>
              <w:t>6001</w:t>
            </w: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  <w:r>
              <w:t>46365</w:t>
            </w: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  <w:r>
              <w:t>44281</w:t>
            </w: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  <w:r>
              <w:t>47985</w:t>
            </w: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  <w:r>
              <w:t>54741</w:t>
            </w:r>
          </w:p>
          <w:p w:rsidR="00FE6415" w:rsidRPr="00A826D7" w:rsidRDefault="00FE6415" w:rsidP="00445B6F">
            <w:pPr>
              <w:jc w:val="center"/>
            </w:pPr>
          </w:p>
        </w:tc>
        <w:tc>
          <w:tcPr>
            <w:tcW w:w="1513" w:type="dxa"/>
          </w:tcPr>
          <w:p w:rsidR="00830EC3" w:rsidRDefault="00FE6415" w:rsidP="00445B6F">
            <w:pPr>
              <w:jc w:val="center"/>
            </w:pPr>
            <w:r>
              <w:t>Россия</w:t>
            </w: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FE6415">
            <w:pPr>
              <w:jc w:val="center"/>
            </w:pPr>
            <w:r>
              <w:t>Россия</w:t>
            </w: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  <w:r>
              <w:t>Россия</w:t>
            </w: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  <w:r>
              <w:t>Россия</w:t>
            </w:r>
          </w:p>
          <w:p w:rsidR="00FE6415" w:rsidRDefault="00FE6415" w:rsidP="00445B6F">
            <w:pPr>
              <w:jc w:val="center"/>
            </w:pPr>
          </w:p>
          <w:p w:rsidR="00FE6415" w:rsidRDefault="00FE6415" w:rsidP="00445B6F">
            <w:pPr>
              <w:jc w:val="center"/>
            </w:pPr>
          </w:p>
          <w:p w:rsidR="00FE6415" w:rsidRPr="00A826D7" w:rsidRDefault="00FE6415" w:rsidP="00445B6F">
            <w:pPr>
              <w:jc w:val="center"/>
            </w:pPr>
            <w:r>
              <w:t>Россия</w:t>
            </w:r>
          </w:p>
        </w:tc>
        <w:tc>
          <w:tcPr>
            <w:tcW w:w="1638" w:type="dxa"/>
          </w:tcPr>
          <w:p w:rsidR="00830EC3" w:rsidRPr="00A826D7" w:rsidRDefault="00830EC3" w:rsidP="00445B6F">
            <w:pPr>
              <w:jc w:val="center"/>
            </w:pPr>
          </w:p>
        </w:tc>
      </w:tr>
      <w:tr w:rsidR="00830EC3" w:rsidRPr="00A826D7" w:rsidTr="00830EC3">
        <w:trPr>
          <w:gridAfter w:val="1"/>
          <w:wAfter w:w="1682" w:type="dxa"/>
          <w:trHeight w:val="645"/>
        </w:trPr>
        <w:tc>
          <w:tcPr>
            <w:tcW w:w="534" w:type="dxa"/>
          </w:tcPr>
          <w:p w:rsidR="00830EC3" w:rsidRPr="00A826D7" w:rsidRDefault="00FE6415" w:rsidP="00445B6F">
            <w:r>
              <w:t>5.</w:t>
            </w:r>
          </w:p>
        </w:tc>
        <w:tc>
          <w:tcPr>
            <w:tcW w:w="2126" w:type="dxa"/>
            <w:gridSpan w:val="2"/>
          </w:tcPr>
          <w:p w:rsidR="00830EC3" w:rsidRDefault="00FE6415" w:rsidP="00445B6F">
            <w:r>
              <w:t xml:space="preserve">Назаров Марат </w:t>
            </w:r>
            <w:proofErr w:type="spellStart"/>
            <w:r>
              <w:t>Захиржанович</w:t>
            </w:r>
            <w:proofErr w:type="spellEnd"/>
          </w:p>
          <w:p w:rsidR="00A21389" w:rsidRDefault="00A21389" w:rsidP="00445B6F"/>
          <w:p w:rsidR="00A21389" w:rsidRDefault="00A21389" w:rsidP="00445B6F"/>
          <w:p w:rsidR="00A21389" w:rsidRDefault="00A21389" w:rsidP="00445B6F"/>
          <w:p w:rsidR="00A21389" w:rsidRDefault="00A21389" w:rsidP="00445B6F"/>
          <w:p w:rsidR="00A21389" w:rsidRDefault="00A21389" w:rsidP="00445B6F"/>
          <w:p w:rsidR="00A21389" w:rsidRDefault="00A21389" w:rsidP="00445B6F"/>
          <w:p w:rsidR="00A21389" w:rsidRDefault="00A21389" w:rsidP="00445B6F"/>
          <w:p w:rsidR="00A21389" w:rsidRDefault="00A21389" w:rsidP="00445B6F">
            <w:r>
              <w:t>Супруга</w:t>
            </w:r>
          </w:p>
          <w:p w:rsidR="00A21389" w:rsidRDefault="00A21389" w:rsidP="00445B6F"/>
          <w:p w:rsidR="00A21389" w:rsidRDefault="00A21389" w:rsidP="00445B6F"/>
          <w:p w:rsidR="00A21389" w:rsidRDefault="00A21389" w:rsidP="00445B6F"/>
          <w:p w:rsidR="00A21389" w:rsidRPr="00A826D7" w:rsidRDefault="00A21389" w:rsidP="00445B6F">
            <w:r>
              <w:t>Несовершеннолетний ребёнок</w:t>
            </w:r>
          </w:p>
        </w:tc>
        <w:tc>
          <w:tcPr>
            <w:tcW w:w="1348" w:type="dxa"/>
          </w:tcPr>
          <w:p w:rsidR="00830EC3" w:rsidRDefault="00FE6415" w:rsidP="00445B6F">
            <w:r>
              <w:t>46584</w:t>
            </w:r>
            <w:r w:rsidR="00A21389">
              <w:t>,00</w:t>
            </w:r>
          </w:p>
          <w:p w:rsidR="00A21389" w:rsidRDefault="00A21389" w:rsidP="00445B6F"/>
          <w:p w:rsidR="00A21389" w:rsidRDefault="00A21389" w:rsidP="00445B6F"/>
          <w:p w:rsidR="00A21389" w:rsidRDefault="00A21389" w:rsidP="00445B6F"/>
          <w:p w:rsidR="00A21389" w:rsidRDefault="00A21389" w:rsidP="00445B6F"/>
          <w:p w:rsidR="00A21389" w:rsidRDefault="00A21389" w:rsidP="00445B6F"/>
          <w:p w:rsidR="00A21389" w:rsidRDefault="00A21389" w:rsidP="00445B6F"/>
          <w:p w:rsidR="00A21389" w:rsidRDefault="00A21389" w:rsidP="00445B6F"/>
          <w:p w:rsidR="00A21389" w:rsidRDefault="00A21389" w:rsidP="00445B6F"/>
          <w:p w:rsidR="00A21389" w:rsidRDefault="00A21389" w:rsidP="00445B6F">
            <w:r>
              <w:t>2772,01</w:t>
            </w:r>
          </w:p>
          <w:p w:rsidR="00A21389" w:rsidRDefault="00A21389" w:rsidP="00445B6F"/>
          <w:p w:rsidR="00A21389" w:rsidRDefault="00A21389" w:rsidP="00445B6F"/>
          <w:p w:rsidR="00A21389" w:rsidRDefault="00A21389" w:rsidP="00445B6F"/>
          <w:p w:rsidR="00A21389" w:rsidRPr="00A826D7" w:rsidRDefault="00A21389" w:rsidP="00445B6F">
            <w:r>
              <w:t>нет</w:t>
            </w:r>
          </w:p>
        </w:tc>
        <w:tc>
          <w:tcPr>
            <w:tcW w:w="1454" w:type="dxa"/>
          </w:tcPr>
          <w:p w:rsidR="00830EC3" w:rsidRDefault="00A21389" w:rsidP="00445B6F">
            <w:pPr>
              <w:jc w:val="center"/>
            </w:pPr>
            <w:r>
              <w:t>2-ух комнатная квартира, индивидуальная</w:t>
            </w: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  <w:r>
              <w:t>нет</w:t>
            </w: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Pr="00A826D7" w:rsidRDefault="00A21389" w:rsidP="00445B6F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830EC3" w:rsidRDefault="00A21389" w:rsidP="00445B6F">
            <w:pPr>
              <w:jc w:val="center"/>
            </w:pPr>
            <w:r>
              <w:t>48,9</w:t>
            </w: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  <w:r>
              <w:t>-</w:t>
            </w: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Pr="00A826D7" w:rsidRDefault="00A21389" w:rsidP="00445B6F">
            <w:pPr>
              <w:jc w:val="center"/>
            </w:pPr>
            <w:r>
              <w:t>-</w:t>
            </w:r>
          </w:p>
        </w:tc>
        <w:tc>
          <w:tcPr>
            <w:tcW w:w="1513" w:type="dxa"/>
          </w:tcPr>
          <w:p w:rsidR="00830EC3" w:rsidRDefault="00A21389" w:rsidP="00445B6F">
            <w:pPr>
              <w:jc w:val="center"/>
            </w:pPr>
            <w:r>
              <w:t>Россия</w:t>
            </w: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  <w:r>
              <w:t>-</w:t>
            </w: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  <w:r>
              <w:t>-</w:t>
            </w:r>
          </w:p>
          <w:p w:rsidR="00A21389" w:rsidRPr="00A826D7" w:rsidRDefault="00A21389" w:rsidP="00445B6F">
            <w:pPr>
              <w:jc w:val="center"/>
            </w:pPr>
          </w:p>
        </w:tc>
        <w:tc>
          <w:tcPr>
            <w:tcW w:w="1527" w:type="dxa"/>
          </w:tcPr>
          <w:p w:rsidR="00830EC3" w:rsidRDefault="00A21389" w:rsidP="00445B6F">
            <w:r>
              <w:t xml:space="preserve">Грузовой транспорт: 476420 </w:t>
            </w:r>
            <w:r>
              <w:rPr>
                <w:lang w:val="en-US"/>
              </w:rPr>
              <w:t>IVECO</w:t>
            </w:r>
            <w:r>
              <w:t xml:space="preserve"> 50С15Н 2008 года</w:t>
            </w:r>
          </w:p>
          <w:p w:rsidR="00A21389" w:rsidRDefault="00A21389" w:rsidP="00445B6F"/>
          <w:p w:rsidR="00A21389" w:rsidRDefault="00A21389" w:rsidP="00445B6F"/>
          <w:p w:rsidR="00A21389" w:rsidRDefault="00A21389" w:rsidP="00445B6F"/>
          <w:p w:rsidR="00A21389" w:rsidRDefault="00A21389" w:rsidP="00445B6F">
            <w:r>
              <w:t>нет</w:t>
            </w:r>
          </w:p>
          <w:p w:rsidR="00A21389" w:rsidRDefault="00A21389" w:rsidP="00445B6F"/>
          <w:p w:rsidR="00A21389" w:rsidRDefault="00A21389" w:rsidP="00445B6F"/>
          <w:p w:rsidR="00A21389" w:rsidRDefault="00A21389" w:rsidP="00445B6F"/>
          <w:p w:rsidR="00A21389" w:rsidRPr="00A21389" w:rsidRDefault="00A21389" w:rsidP="00445B6F">
            <w:r>
              <w:t>нет</w:t>
            </w:r>
          </w:p>
        </w:tc>
        <w:tc>
          <w:tcPr>
            <w:tcW w:w="1221" w:type="dxa"/>
          </w:tcPr>
          <w:p w:rsidR="00830EC3" w:rsidRDefault="00A21389" w:rsidP="00445B6F">
            <w:pPr>
              <w:jc w:val="center"/>
            </w:pPr>
            <w:r>
              <w:t>Нет</w:t>
            </w: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  <w:r>
              <w:t>2-ух комнатная квартира</w:t>
            </w:r>
          </w:p>
          <w:p w:rsidR="00A21389" w:rsidRDefault="00A21389" w:rsidP="00445B6F">
            <w:pPr>
              <w:jc w:val="center"/>
            </w:pPr>
          </w:p>
          <w:p w:rsidR="00A21389" w:rsidRDefault="00A21389" w:rsidP="00A21389">
            <w:pPr>
              <w:jc w:val="center"/>
            </w:pPr>
            <w:r>
              <w:t>2-ух комнатная квартира</w:t>
            </w:r>
          </w:p>
          <w:p w:rsidR="00A21389" w:rsidRPr="00A826D7" w:rsidRDefault="00A21389" w:rsidP="00445B6F">
            <w:pPr>
              <w:jc w:val="center"/>
            </w:pPr>
          </w:p>
        </w:tc>
        <w:tc>
          <w:tcPr>
            <w:tcW w:w="1007" w:type="dxa"/>
          </w:tcPr>
          <w:p w:rsidR="00830EC3" w:rsidRDefault="00A21389" w:rsidP="00445B6F">
            <w:pPr>
              <w:jc w:val="center"/>
            </w:pPr>
            <w:r>
              <w:t>-</w:t>
            </w: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  <w:r>
              <w:t>48,9</w:t>
            </w: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Pr="00A826D7" w:rsidRDefault="00A21389" w:rsidP="00445B6F">
            <w:pPr>
              <w:jc w:val="center"/>
            </w:pPr>
            <w:r>
              <w:t>48,9</w:t>
            </w:r>
          </w:p>
        </w:tc>
        <w:tc>
          <w:tcPr>
            <w:tcW w:w="1513" w:type="dxa"/>
          </w:tcPr>
          <w:p w:rsidR="00830EC3" w:rsidRDefault="00A21389" w:rsidP="00445B6F">
            <w:pPr>
              <w:jc w:val="center"/>
            </w:pPr>
            <w:r>
              <w:t>-</w:t>
            </w: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  <w:r>
              <w:t>Россия</w:t>
            </w: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</w:p>
          <w:p w:rsidR="00A21389" w:rsidRDefault="00A21389" w:rsidP="00445B6F">
            <w:pPr>
              <w:jc w:val="center"/>
            </w:pPr>
            <w:r>
              <w:t>Россия</w:t>
            </w:r>
          </w:p>
          <w:p w:rsidR="00A21389" w:rsidRDefault="00A21389" w:rsidP="00445B6F">
            <w:pPr>
              <w:jc w:val="center"/>
            </w:pPr>
          </w:p>
          <w:p w:rsidR="00A21389" w:rsidRPr="00A826D7" w:rsidRDefault="00A21389" w:rsidP="00445B6F">
            <w:pPr>
              <w:jc w:val="center"/>
            </w:pPr>
          </w:p>
        </w:tc>
        <w:tc>
          <w:tcPr>
            <w:tcW w:w="1638" w:type="dxa"/>
          </w:tcPr>
          <w:p w:rsidR="00830EC3" w:rsidRPr="00A826D7" w:rsidRDefault="00830EC3" w:rsidP="00445B6F">
            <w:pPr>
              <w:jc w:val="center"/>
            </w:pPr>
          </w:p>
        </w:tc>
      </w:tr>
      <w:tr w:rsidR="00830EC3" w:rsidRPr="00A826D7" w:rsidTr="00830EC3">
        <w:trPr>
          <w:gridAfter w:val="1"/>
          <w:wAfter w:w="1682" w:type="dxa"/>
          <w:trHeight w:val="645"/>
        </w:trPr>
        <w:tc>
          <w:tcPr>
            <w:tcW w:w="534" w:type="dxa"/>
          </w:tcPr>
          <w:p w:rsidR="00830EC3" w:rsidRPr="00A826D7" w:rsidRDefault="00A21389" w:rsidP="00445B6F">
            <w:r>
              <w:lastRenderedPageBreak/>
              <w:t>6.</w:t>
            </w:r>
          </w:p>
        </w:tc>
        <w:tc>
          <w:tcPr>
            <w:tcW w:w="2126" w:type="dxa"/>
            <w:gridSpan w:val="2"/>
          </w:tcPr>
          <w:p w:rsidR="00830EC3" w:rsidRPr="00A826D7" w:rsidRDefault="00A21389" w:rsidP="00445B6F">
            <w:r>
              <w:t>Кашина Ольга Михайловна</w:t>
            </w:r>
          </w:p>
        </w:tc>
        <w:tc>
          <w:tcPr>
            <w:tcW w:w="1348" w:type="dxa"/>
          </w:tcPr>
          <w:p w:rsidR="00830EC3" w:rsidRPr="00A826D7" w:rsidRDefault="00A21389" w:rsidP="00445B6F">
            <w:r>
              <w:t>352610,53</w:t>
            </w:r>
          </w:p>
        </w:tc>
        <w:tc>
          <w:tcPr>
            <w:tcW w:w="1454" w:type="dxa"/>
          </w:tcPr>
          <w:p w:rsidR="00830EC3" w:rsidRPr="00A826D7" w:rsidRDefault="00A21389" w:rsidP="00445B6F">
            <w:pPr>
              <w:jc w:val="center"/>
            </w:pPr>
            <w:r>
              <w:t>3-ех комнатная квартира, индивидуальная</w:t>
            </w:r>
          </w:p>
        </w:tc>
        <w:tc>
          <w:tcPr>
            <w:tcW w:w="1253" w:type="dxa"/>
          </w:tcPr>
          <w:p w:rsidR="00830EC3" w:rsidRPr="00A826D7" w:rsidRDefault="00A21389" w:rsidP="00445B6F">
            <w:pPr>
              <w:jc w:val="center"/>
            </w:pPr>
            <w:r>
              <w:t>65,3</w:t>
            </w:r>
          </w:p>
        </w:tc>
        <w:tc>
          <w:tcPr>
            <w:tcW w:w="1513" w:type="dxa"/>
          </w:tcPr>
          <w:p w:rsidR="00830EC3" w:rsidRPr="00A826D7" w:rsidRDefault="00A21389" w:rsidP="00445B6F">
            <w:pPr>
              <w:jc w:val="center"/>
            </w:pPr>
            <w:r>
              <w:t xml:space="preserve">Россия </w:t>
            </w:r>
          </w:p>
        </w:tc>
        <w:tc>
          <w:tcPr>
            <w:tcW w:w="1527" w:type="dxa"/>
          </w:tcPr>
          <w:p w:rsidR="00830EC3" w:rsidRPr="00A826D7" w:rsidRDefault="00A21389" w:rsidP="00445B6F">
            <w:r>
              <w:t xml:space="preserve">нет </w:t>
            </w:r>
          </w:p>
        </w:tc>
        <w:tc>
          <w:tcPr>
            <w:tcW w:w="1221" w:type="dxa"/>
          </w:tcPr>
          <w:p w:rsidR="00830EC3" w:rsidRPr="00A826D7" w:rsidRDefault="00A21389" w:rsidP="00445B6F">
            <w:pPr>
              <w:jc w:val="center"/>
            </w:pPr>
            <w:r>
              <w:t>нет</w:t>
            </w:r>
          </w:p>
        </w:tc>
        <w:tc>
          <w:tcPr>
            <w:tcW w:w="1007" w:type="dxa"/>
          </w:tcPr>
          <w:p w:rsidR="00830EC3" w:rsidRPr="00A826D7" w:rsidRDefault="00A21389" w:rsidP="00445B6F">
            <w:pPr>
              <w:jc w:val="center"/>
            </w:pPr>
            <w:r>
              <w:t>-</w:t>
            </w:r>
          </w:p>
        </w:tc>
        <w:tc>
          <w:tcPr>
            <w:tcW w:w="1513" w:type="dxa"/>
          </w:tcPr>
          <w:p w:rsidR="00830EC3" w:rsidRPr="00A826D7" w:rsidRDefault="00A21389" w:rsidP="00445B6F">
            <w:pPr>
              <w:jc w:val="center"/>
            </w:pPr>
            <w:r>
              <w:t>-</w:t>
            </w:r>
          </w:p>
        </w:tc>
        <w:tc>
          <w:tcPr>
            <w:tcW w:w="1638" w:type="dxa"/>
          </w:tcPr>
          <w:p w:rsidR="00830EC3" w:rsidRPr="00A826D7" w:rsidRDefault="00830EC3" w:rsidP="00445B6F">
            <w:pPr>
              <w:jc w:val="center"/>
            </w:pPr>
          </w:p>
        </w:tc>
      </w:tr>
      <w:tr w:rsidR="00830EC3" w:rsidRPr="00A826D7" w:rsidTr="00830EC3">
        <w:trPr>
          <w:gridAfter w:val="1"/>
          <w:wAfter w:w="1682" w:type="dxa"/>
          <w:trHeight w:val="645"/>
        </w:trPr>
        <w:tc>
          <w:tcPr>
            <w:tcW w:w="534" w:type="dxa"/>
          </w:tcPr>
          <w:p w:rsidR="00830EC3" w:rsidRPr="00A826D7" w:rsidRDefault="00A21389" w:rsidP="00445B6F">
            <w:r>
              <w:t>7.</w:t>
            </w:r>
          </w:p>
        </w:tc>
        <w:tc>
          <w:tcPr>
            <w:tcW w:w="2126" w:type="dxa"/>
            <w:gridSpan w:val="2"/>
          </w:tcPr>
          <w:p w:rsidR="00830EC3" w:rsidRDefault="00A21389" w:rsidP="00445B6F">
            <w:r>
              <w:t>Ковалева Наталья Сергеевна</w:t>
            </w:r>
          </w:p>
          <w:p w:rsidR="00D43A2A" w:rsidRDefault="00D43A2A" w:rsidP="00445B6F"/>
          <w:p w:rsidR="00D43A2A" w:rsidRDefault="00D43A2A" w:rsidP="00445B6F"/>
          <w:p w:rsidR="00D43A2A" w:rsidRDefault="00D43A2A" w:rsidP="00445B6F"/>
          <w:p w:rsidR="00D43A2A" w:rsidRDefault="00D43A2A" w:rsidP="00445B6F">
            <w:r>
              <w:t xml:space="preserve">Супруг </w:t>
            </w:r>
          </w:p>
          <w:p w:rsidR="00D43A2A" w:rsidRDefault="00D43A2A" w:rsidP="00445B6F"/>
          <w:p w:rsidR="00D43A2A" w:rsidRDefault="00D43A2A" w:rsidP="00445B6F"/>
          <w:p w:rsidR="00D43A2A" w:rsidRDefault="00D43A2A" w:rsidP="00445B6F"/>
          <w:p w:rsidR="00D43A2A" w:rsidRDefault="00D43A2A" w:rsidP="00445B6F">
            <w:r>
              <w:t>Несовершеннолетний ребёнок</w:t>
            </w:r>
          </w:p>
          <w:p w:rsidR="00D43A2A" w:rsidRDefault="00D43A2A" w:rsidP="00445B6F"/>
          <w:p w:rsidR="00D43A2A" w:rsidRDefault="00D43A2A" w:rsidP="00445B6F"/>
          <w:p w:rsidR="00D43A2A" w:rsidRDefault="00D43A2A" w:rsidP="00D43A2A">
            <w:r>
              <w:t>Несовершеннолетний ребёнок</w:t>
            </w:r>
          </w:p>
          <w:p w:rsidR="00D43A2A" w:rsidRPr="00A826D7" w:rsidRDefault="00D43A2A" w:rsidP="00445B6F"/>
        </w:tc>
        <w:tc>
          <w:tcPr>
            <w:tcW w:w="1348" w:type="dxa"/>
          </w:tcPr>
          <w:p w:rsidR="00830EC3" w:rsidRDefault="00A21389" w:rsidP="00445B6F">
            <w:r>
              <w:t>550162,15</w:t>
            </w:r>
          </w:p>
          <w:p w:rsidR="00D43A2A" w:rsidRDefault="00D43A2A" w:rsidP="00445B6F"/>
          <w:p w:rsidR="00D43A2A" w:rsidRDefault="00D43A2A" w:rsidP="00445B6F"/>
          <w:p w:rsidR="00D43A2A" w:rsidRDefault="00D43A2A" w:rsidP="00445B6F"/>
          <w:p w:rsidR="00D43A2A" w:rsidRDefault="00D43A2A" w:rsidP="00445B6F"/>
          <w:p w:rsidR="00D43A2A" w:rsidRDefault="00D43A2A" w:rsidP="00445B6F">
            <w:r>
              <w:t>472085,30</w:t>
            </w:r>
          </w:p>
          <w:p w:rsidR="00D43A2A" w:rsidRDefault="00D43A2A" w:rsidP="00445B6F"/>
          <w:p w:rsidR="00D43A2A" w:rsidRDefault="00D43A2A" w:rsidP="00445B6F"/>
          <w:p w:rsidR="00D43A2A" w:rsidRDefault="00D43A2A" w:rsidP="00445B6F"/>
          <w:p w:rsidR="00D43A2A" w:rsidRDefault="00D43A2A" w:rsidP="00445B6F">
            <w:r>
              <w:t>нет</w:t>
            </w:r>
          </w:p>
          <w:p w:rsidR="00D43A2A" w:rsidRDefault="00D43A2A" w:rsidP="00445B6F"/>
          <w:p w:rsidR="00D43A2A" w:rsidRDefault="00D43A2A" w:rsidP="00445B6F"/>
          <w:p w:rsidR="00D43A2A" w:rsidRDefault="00D43A2A" w:rsidP="00445B6F"/>
          <w:p w:rsidR="00D43A2A" w:rsidRPr="00A826D7" w:rsidRDefault="00D43A2A" w:rsidP="00445B6F">
            <w:r>
              <w:t>нет</w:t>
            </w:r>
          </w:p>
        </w:tc>
        <w:tc>
          <w:tcPr>
            <w:tcW w:w="1454" w:type="dxa"/>
          </w:tcPr>
          <w:p w:rsidR="00830EC3" w:rsidRDefault="00D43A2A" w:rsidP="00445B6F">
            <w:pPr>
              <w:jc w:val="center"/>
            </w:pPr>
            <w:r>
              <w:t xml:space="preserve">нет </w:t>
            </w: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  <w:r>
              <w:t>нет</w:t>
            </w: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  <w:r>
              <w:t xml:space="preserve">нет </w:t>
            </w: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  <w:r>
              <w:t>нет</w:t>
            </w:r>
          </w:p>
          <w:p w:rsidR="00D43A2A" w:rsidRPr="00A826D7" w:rsidRDefault="00D43A2A" w:rsidP="00445B6F">
            <w:pPr>
              <w:jc w:val="center"/>
            </w:pPr>
          </w:p>
        </w:tc>
        <w:tc>
          <w:tcPr>
            <w:tcW w:w="1253" w:type="dxa"/>
          </w:tcPr>
          <w:p w:rsidR="00830EC3" w:rsidRDefault="00D43A2A" w:rsidP="00445B6F">
            <w:pPr>
              <w:jc w:val="center"/>
            </w:pPr>
            <w:r>
              <w:t>-</w:t>
            </w: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  <w:r>
              <w:t>-</w:t>
            </w: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  <w:r>
              <w:t>-</w:t>
            </w: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Pr="00A826D7" w:rsidRDefault="00D43A2A" w:rsidP="00445B6F">
            <w:pPr>
              <w:jc w:val="center"/>
            </w:pPr>
            <w:r>
              <w:t>-</w:t>
            </w:r>
          </w:p>
        </w:tc>
        <w:tc>
          <w:tcPr>
            <w:tcW w:w="1513" w:type="dxa"/>
          </w:tcPr>
          <w:p w:rsidR="00830EC3" w:rsidRDefault="00D43A2A" w:rsidP="00445B6F">
            <w:pPr>
              <w:jc w:val="center"/>
            </w:pPr>
            <w:r>
              <w:t>-</w:t>
            </w: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  <w:r>
              <w:t>-</w:t>
            </w: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  <w:r>
              <w:t>-</w:t>
            </w: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Pr="00A826D7" w:rsidRDefault="00D43A2A" w:rsidP="00445B6F">
            <w:pPr>
              <w:jc w:val="center"/>
            </w:pPr>
            <w:r>
              <w:t>-</w:t>
            </w:r>
          </w:p>
        </w:tc>
        <w:tc>
          <w:tcPr>
            <w:tcW w:w="1527" w:type="dxa"/>
          </w:tcPr>
          <w:p w:rsidR="00830EC3" w:rsidRDefault="00D43A2A" w:rsidP="00445B6F">
            <w:r>
              <w:t>Нет</w:t>
            </w:r>
          </w:p>
          <w:p w:rsidR="00D43A2A" w:rsidRDefault="00D43A2A" w:rsidP="00445B6F"/>
          <w:p w:rsidR="00D43A2A" w:rsidRDefault="00D43A2A" w:rsidP="00445B6F"/>
          <w:p w:rsidR="00D43A2A" w:rsidRDefault="00D43A2A" w:rsidP="00445B6F"/>
          <w:p w:rsidR="00D43A2A" w:rsidRDefault="00D43A2A" w:rsidP="00445B6F"/>
          <w:p w:rsidR="00D43A2A" w:rsidRDefault="00D43A2A" w:rsidP="00445B6F">
            <w:r>
              <w:t xml:space="preserve">УАЗ </w:t>
            </w:r>
            <w:r>
              <w:rPr>
                <w:lang w:val="en-US"/>
              </w:rPr>
              <w:t>PATRIOT</w:t>
            </w:r>
            <w:r>
              <w:t>,</w:t>
            </w:r>
            <w:r w:rsidRPr="006E6D28">
              <w:t xml:space="preserve"> </w:t>
            </w:r>
            <w:r>
              <w:t>2014 года</w:t>
            </w:r>
          </w:p>
          <w:p w:rsidR="00D43A2A" w:rsidRDefault="00D43A2A" w:rsidP="00445B6F"/>
          <w:p w:rsidR="00D43A2A" w:rsidRDefault="00D43A2A" w:rsidP="00445B6F">
            <w:r>
              <w:t>нет</w:t>
            </w:r>
          </w:p>
          <w:p w:rsidR="00D43A2A" w:rsidRDefault="00D43A2A" w:rsidP="00445B6F"/>
          <w:p w:rsidR="00D43A2A" w:rsidRDefault="00D43A2A" w:rsidP="00445B6F"/>
          <w:p w:rsidR="00D43A2A" w:rsidRDefault="00D43A2A" w:rsidP="00445B6F"/>
          <w:p w:rsidR="00D43A2A" w:rsidRPr="00D43A2A" w:rsidRDefault="00D43A2A" w:rsidP="00445B6F">
            <w:r>
              <w:t>нет</w:t>
            </w:r>
          </w:p>
        </w:tc>
        <w:tc>
          <w:tcPr>
            <w:tcW w:w="1221" w:type="dxa"/>
          </w:tcPr>
          <w:p w:rsidR="00830EC3" w:rsidRDefault="00D43A2A" w:rsidP="00445B6F">
            <w:pPr>
              <w:jc w:val="center"/>
            </w:pPr>
            <w:r>
              <w:t xml:space="preserve">3-ех комнатная квартира </w:t>
            </w: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D43A2A">
            <w:pPr>
              <w:jc w:val="center"/>
            </w:pPr>
            <w:r>
              <w:t>3-ех комнатная квартира</w:t>
            </w:r>
          </w:p>
          <w:p w:rsidR="00D43A2A" w:rsidRDefault="00D43A2A" w:rsidP="00D43A2A">
            <w:pPr>
              <w:jc w:val="center"/>
            </w:pPr>
          </w:p>
          <w:p w:rsidR="00D43A2A" w:rsidRDefault="00D43A2A" w:rsidP="00D43A2A">
            <w:pPr>
              <w:jc w:val="center"/>
            </w:pPr>
            <w:r>
              <w:t>3-ех комнатная квартира</w:t>
            </w:r>
          </w:p>
          <w:p w:rsidR="00D43A2A" w:rsidRDefault="00D43A2A" w:rsidP="00D43A2A">
            <w:pPr>
              <w:jc w:val="center"/>
            </w:pPr>
          </w:p>
          <w:p w:rsidR="00D43A2A" w:rsidRDefault="00D43A2A" w:rsidP="00445B6F">
            <w:pPr>
              <w:jc w:val="center"/>
            </w:pPr>
            <w:r>
              <w:t>3-ех комнатная квартира</w:t>
            </w:r>
          </w:p>
          <w:p w:rsidR="00D43A2A" w:rsidRPr="00A826D7" w:rsidRDefault="00D43A2A" w:rsidP="00445B6F">
            <w:pPr>
              <w:jc w:val="center"/>
            </w:pPr>
          </w:p>
        </w:tc>
        <w:tc>
          <w:tcPr>
            <w:tcW w:w="1007" w:type="dxa"/>
          </w:tcPr>
          <w:p w:rsidR="00830EC3" w:rsidRDefault="00D43A2A" w:rsidP="00445B6F">
            <w:pPr>
              <w:jc w:val="center"/>
            </w:pPr>
            <w:r>
              <w:t>65,6</w:t>
            </w: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  <w:r>
              <w:t>65,6</w:t>
            </w: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  <w:r>
              <w:t>65,6</w:t>
            </w: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  <w:r>
              <w:t>65,6</w:t>
            </w:r>
          </w:p>
          <w:p w:rsidR="00D43A2A" w:rsidRPr="00A826D7" w:rsidRDefault="00D43A2A" w:rsidP="00445B6F">
            <w:pPr>
              <w:jc w:val="center"/>
            </w:pPr>
          </w:p>
        </w:tc>
        <w:tc>
          <w:tcPr>
            <w:tcW w:w="1513" w:type="dxa"/>
          </w:tcPr>
          <w:p w:rsidR="00830EC3" w:rsidRDefault="00D43A2A" w:rsidP="00445B6F">
            <w:pPr>
              <w:jc w:val="center"/>
            </w:pPr>
            <w:r>
              <w:t>Россия</w:t>
            </w: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  <w:r>
              <w:t>Россия</w:t>
            </w: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  <w:r>
              <w:t>Россия</w:t>
            </w: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Pr="00A826D7" w:rsidRDefault="00D43A2A" w:rsidP="00445B6F">
            <w:pPr>
              <w:jc w:val="center"/>
            </w:pPr>
            <w:r>
              <w:t>Россия</w:t>
            </w:r>
          </w:p>
        </w:tc>
        <w:tc>
          <w:tcPr>
            <w:tcW w:w="1638" w:type="dxa"/>
          </w:tcPr>
          <w:p w:rsidR="00830EC3" w:rsidRPr="00A826D7" w:rsidRDefault="00830EC3" w:rsidP="00445B6F">
            <w:pPr>
              <w:jc w:val="center"/>
            </w:pPr>
          </w:p>
        </w:tc>
      </w:tr>
      <w:tr w:rsidR="00830EC3" w:rsidRPr="00A826D7" w:rsidTr="00830EC3">
        <w:trPr>
          <w:gridAfter w:val="1"/>
          <w:wAfter w:w="1682" w:type="dxa"/>
          <w:trHeight w:val="645"/>
        </w:trPr>
        <w:tc>
          <w:tcPr>
            <w:tcW w:w="534" w:type="dxa"/>
          </w:tcPr>
          <w:p w:rsidR="00830EC3" w:rsidRPr="00A826D7" w:rsidRDefault="00D43A2A" w:rsidP="00445B6F">
            <w:r>
              <w:t>8.</w:t>
            </w:r>
          </w:p>
        </w:tc>
        <w:tc>
          <w:tcPr>
            <w:tcW w:w="2126" w:type="dxa"/>
            <w:gridSpan w:val="2"/>
          </w:tcPr>
          <w:p w:rsidR="00830EC3" w:rsidRDefault="00D43A2A" w:rsidP="00445B6F">
            <w:r>
              <w:t>Бабанова Светлана Николаевна</w:t>
            </w:r>
          </w:p>
          <w:p w:rsidR="00D43A2A" w:rsidRDefault="00D43A2A" w:rsidP="00445B6F"/>
          <w:p w:rsidR="00D43A2A" w:rsidRDefault="00D43A2A" w:rsidP="00445B6F"/>
          <w:p w:rsidR="00D43A2A" w:rsidRDefault="00D43A2A" w:rsidP="00445B6F"/>
          <w:p w:rsidR="00D43A2A" w:rsidRDefault="00D43A2A" w:rsidP="00445B6F">
            <w:r>
              <w:t>С</w:t>
            </w:r>
            <w:r w:rsidR="00D07B30">
              <w:t>упруг</w:t>
            </w:r>
          </w:p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Default="00D07B30" w:rsidP="00445B6F">
            <w:r>
              <w:t>Несовершеннолетний ребёнок</w:t>
            </w:r>
          </w:p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Pr="00A826D7" w:rsidRDefault="00D07B30" w:rsidP="00D07B30">
            <w:r>
              <w:t>Несовершеннолетний ребёнок</w:t>
            </w:r>
          </w:p>
        </w:tc>
        <w:tc>
          <w:tcPr>
            <w:tcW w:w="1348" w:type="dxa"/>
          </w:tcPr>
          <w:p w:rsidR="00830EC3" w:rsidRDefault="00D43A2A" w:rsidP="00445B6F">
            <w:r>
              <w:lastRenderedPageBreak/>
              <w:t>340549,75</w:t>
            </w:r>
          </w:p>
          <w:p w:rsidR="00D43A2A" w:rsidRDefault="00D43A2A" w:rsidP="00445B6F"/>
          <w:p w:rsidR="00D43A2A" w:rsidRDefault="00D43A2A" w:rsidP="00445B6F"/>
          <w:p w:rsidR="00D43A2A" w:rsidRDefault="00D43A2A" w:rsidP="00445B6F"/>
          <w:p w:rsidR="00D43A2A" w:rsidRDefault="00D43A2A" w:rsidP="00445B6F"/>
          <w:p w:rsidR="00D43A2A" w:rsidRDefault="00D43A2A" w:rsidP="00445B6F">
            <w:r>
              <w:t>192</w:t>
            </w:r>
            <w:r w:rsidR="00D07B30">
              <w:t>,00</w:t>
            </w:r>
          </w:p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Default="00D07B30" w:rsidP="00445B6F">
            <w:r>
              <w:t>нет</w:t>
            </w:r>
          </w:p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Pr="00A826D7" w:rsidRDefault="00D07B30" w:rsidP="00445B6F">
            <w:r>
              <w:t>нет</w:t>
            </w:r>
          </w:p>
        </w:tc>
        <w:tc>
          <w:tcPr>
            <w:tcW w:w="1454" w:type="dxa"/>
          </w:tcPr>
          <w:p w:rsidR="00830EC3" w:rsidRDefault="00D43A2A" w:rsidP="00445B6F">
            <w:pPr>
              <w:jc w:val="center"/>
            </w:pPr>
            <w:r>
              <w:lastRenderedPageBreak/>
              <w:t>3-ех комнатная квартира, ¼ доля в праве</w:t>
            </w:r>
          </w:p>
          <w:p w:rsidR="00D43A2A" w:rsidRDefault="00D43A2A" w:rsidP="00445B6F">
            <w:pPr>
              <w:jc w:val="center"/>
            </w:pPr>
          </w:p>
          <w:p w:rsidR="00D43A2A" w:rsidRDefault="00D43A2A" w:rsidP="00D43A2A">
            <w:pPr>
              <w:jc w:val="center"/>
            </w:pPr>
            <w:r>
              <w:t>3-ех комнатная квартира, ¼ доля в праве</w:t>
            </w:r>
          </w:p>
          <w:p w:rsidR="00D07B30" w:rsidRDefault="00D07B30" w:rsidP="00D43A2A">
            <w:pPr>
              <w:jc w:val="center"/>
            </w:pPr>
          </w:p>
          <w:p w:rsidR="00D07B30" w:rsidRDefault="00D07B30" w:rsidP="00D43A2A">
            <w:pPr>
              <w:jc w:val="center"/>
            </w:pPr>
          </w:p>
          <w:p w:rsidR="00D07B30" w:rsidRDefault="00D07B30" w:rsidP="00D43A2A">
            <w:pPr>
              <w:jc w:val="center"/>
            </w:pPr>
          </w:p>
          <w:p w:rsidR="00D07B30" w:rsidRDefault="00D07B30" w:rsidP="00D43A2A">
            <w:pPr>
              <w:jc w:val="center"/>
            </w:pPr>
          </w:p>
          <w:p w:rsidR="00D07B30" w:rsidRDefault="00D07B30" w:rsidP="00D43A2A">
            <w:pPr>
              <w:jc w:val="center"/>
            </w:pPr>
          </w:p>
          <w:p w:rsidR="00D07B30" w:rsidRDefault="00D07B30" w:rsidP="00D43A2A">
            <w:pPr>
              <w:jc w:val="center"/>
            </w:pPr>
          </w:p>
          <w:p w:rsidR="00D07B30" w:rsidRDefault="00D07B30" w:rsidP="00D43A2A">
            <w:pPr>
              <w:jc w:val="center"/>
            </w:pPr>
          </w:p>
          <w:p w:rsidR="00D07B30" w:rsidRDefault="00D07B30" w:rsidP="00D43A2A">
            <w:pPr>
              <w:jc w:val="center"/>
            </w:pPr>
          </w:p>
          <w:p w:rsidR="00D07B30" w:rsidRDefault="00D07B30" w:rsidP="00D43A2A">
            <w:pPr>
              <w:jc w:val="center"/>
            </w:pPr>
          </w:p>
          <w:p w:rsidR="00D07B30" w:rsidRDefault="00D07B30" w:rsidP="00D43A2A">
            <w:pPr>
              <w:jc w:val="center"/>
            </w:pPr>
          </w:p>
          <w:p w:rsidR="00D07B30" w:rsidRDefault="00D07B30" w:rsidP="00D43A2A">
            <w:pPr>
              <w:jc w:val="center"/>
            </w:pPr>
          </w:p>
          <w:p w:rsidR="00D07B30" w:rsidRDefault="00D07B30" w:rsidP="00D43A2A">
            <w:pPr>
              <w:jc w:val="center"/>
            </w:pPr>
          </w:p>
          <w:p w:rsidR="00D07B30" w:rsidRDefault="00D07B30" w:rsidP="00D07B30">
            <w:pPr>
              <w:jc w:val="center"/>
            </w:pPr>
            <w:r>
              <w:t>3-ех комнатная квартира, ¼ доля в праве</w:t>
            </w:r>
          </w:p>
          <w:p w:rsidR="00D07B30" w:rsidRDefault="00D07B30" w:rsidP="00D07B30">
            <w:pPr>
              <w:jc w:val="center"/>
            </w:pPr>
          </w:p>
          <w:p w:rsidR="00D07B30" w:rsidRDefault="00D07B30" w:rsidP="00D07B30">
            <w:pPr>
              <w:jc w:val="center"/>
            </w:pPr>
          </w:p>
          <w:p w:rsidR="00D43A2A" w:rsidRPr="00A826D7" w:rsidRDefault="00D07B30" w:rsidP="00D07B30">
            <w:pPr>
              <w:jc w:val="center"/>
            </w:pPr>
            <w:r>
              <w:t>3-ех комнатная квартира, ¼ доля в праве</w:t>
            </w:r>
          </w:p>
        </w:tc>
        <w:tc>
          <w:tcPr>
            <w:tcW w:w="1253" w:type="dxa"/>
          </w:tcPr>
          <w:p w:rsidR="00830EC3" w:rsidRDefault="00D43A2A" w:rsidP="00445B6F">
            <w:pPr>
              <w:jc w:val="center"/>
            </w:pPr>
            <w:r>
              <w:lastRenderedPageBreak/>
              <w:t>58,1</w:t>
            </w: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  <w:r>
              <w:t>58,1</w:t>
            </w: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  <w:r>
              <w:t>58,1</w:t>
            </w: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  <w:r>
              <w:t>58,1</w:t>
            </w:r>
          </w:p>
          <w:p w:rsidR="00D07B30" w:rsidRPr="00A826D7" w:rsidRDefault="00D07B30" w:rsidP="00445B6F">
            <w:pPr>
              <w:jc w:val="center"/>
            </w:pPr>
          </w:p>
        </w:tc>
        <w:tc>
          <w:tcPr>
            <w:tcW w:w="1513" w:type="dxa"/>
          </w:tcPr>
          <w:p w:rsidR="00830EC3" w:rsidRDefault="00D43A2A" w:rsidP="00445B6F">
            <w:pPr>
              <w:jc w:val="center"/>
            </w:pPr>
            <w:r>
              <w:lastRenderedPageBreak/>
              <w:t>Россия</w:t>
            </w: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</w:p>
          <w:p w:rsidR="00D43A2A" w:rsidRDefault="00D43A2A" w:rsidP="00445B6F">
            <w:pPr>
              <w:jc w:val="center"/>
            </w:pPr>
            <w:r>
              <w:t>Россия</w:t>
            </w: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  <w:r>
              <w:t>Россия</w:t>
            </w: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  <w:r>
              <w:t>Россия</w:t>
            </w:r>
          </w:p>
          <w:p w:rsidR="00D07B30" w:rsidRDefault="00D07B30" w:rsidP="00445B6F">
            <w:pPr>
              <w:jc w:val="center"/>
            </w:pPr>
          </w:p>
          <w:p w:rsidR="00D07B30" w:rsidRPr="00A826D7" w:rsidRDefault="00D07B30" w:rsidP="00445B6F">
            <w:pPr>
              <w:jc w:val="center"/>
            </w:pPr>
          </w:p>
        </w:tc>
        <w:tc>
          <w:tcPr>
            <w:tcW w:w="1527" w:type="dxa"/>
          </w:tcPr>
          <w:p w:rsidR="00830EC3" w:rsidRDefault="00D43A2A" w:rsidP="00445B6F">
            <w:r>
              <w:lastRenderedPageBreak/>
              <w:t>Нет</w:t>
            </w:r>
          </w:p>
          <w:p w:rsidR="00D43A2A" w:rsidRDefault="00D43A2A" w:rsidP="00445B6F"/>
          <w:p w:rsidR="00D43A2A" w:rsidRDefault="00D43A2A" w:rsidP="00445B6F"/>
          <w:p w:rsidR="00D43A2A" w:rsidRDefault="00D43A2A" w:rsidP="00445B6F"/>
          <w:p w:rsidR="00D43A2A" w:rsidRDefault="00D43A2A" w:rsidP="00445B6F"/>
          <w:p w:rsidR="00D43A2A" w:rsidRDefault="00D43A2A" w:rsidP="00445B6F">
            <w:r>
              <w:t xml:space="preserve">Легковой транспорт: </w:t>
            </w:r>
            <w:r>
              <w:rPr>
                <w:lang w:val="en-US"/>
              </w:rPr>
              <w:t>BMW</w:t>
            </w:r>
            <w:r w:rsidRPr="00D43A2A">
              <w:t xml:space="preserve"> 730</w:t>
            </w:r>
            <w:r>
              <w:rPr>
                <w:lang w:val="en-US"/>
              </w:rPr>
              <w:t>D</w:t>
            </w:r>
            <w:r>
              <w:t>, 2005 года</w:t>
            </w:r>
          </w:p>
          <w:p w:rsidR="00D43A2A" w:rsidRDefault="00D43A2A" w:rsidP="00445B6F"/>
          <w:p w:rsidR="00D43A2A" w:rsidRDefault="00D43A2A" w:rsidP="00445B6F"/>
          <w:p w:rsidR="00D43A2A" w:rsidRDefault="00D43A2A" w:rsidP="00445B6F">
            <w:r>
              <w:t>Грузовой транспорт:</w:t>
            </w:r>
          </w:p>
          <w:p w:rsidR="00D43A2A" w:rsidRDefault="00D43A2A" w:rsidP="00445B6F">
            <w:r>
              <w:t>Тягач седельный, 2012 года</w:t>
            </w:r>
          </w:p>
          <w:p w:rsidR="00D43A2A" w:rsidRDefault="00D43A2A" w:rsidP="00445B6F"/>
          <w:p w:rsidR="00D43A2A" w:rsidRDefault="00D43A2A" w:rsidP="00445B6F">
            <w:r>
              <w:lastRenderedPageBreak/>
              <w:t>Фургон 28181, 2006 года</w:t>
            </w:r>
          </w:p>
          <w:p w:rsidR="00D07B30" w:rsidRDefault="00D07B30" w:rsidP="00445B6F"/>
          <w:p w:rsidR="00D07B30" w:rsidRDefault="00D07B30" w:rsidP="00445B6F">
            <w:r>
              <w:t>нет</w:t>
            </w:r>
          </w:p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Default="00D07B30" w:rsidP="00445B6F"/>
          <w:p w:rsidR="00D07B30" w:rsidRPr="00D43A2A" w:rsidRDefault="00D07B30" w:rsidP="00445B6F">
            <w:r>
              <w:t xml:space="preserve">нет </w:t>
            </w:r>
          </w:p>
        </w:tc>
        <w:tc>
          <w:tcPr>
            <w:tcW w:w="1221" w:type="dxa"/>
          </w:tcPr>
          <w:p w:rsidR="00830EC3" w:rsidRDefault="00D07B30" w:rsidP="00445B6F">
            <w:pPr>
              <w:jc w:val="center"/>
            </w:pPr>
            <w:r>
              <w:lastRenderedPageBreak/>
              <w:t>н</w:t>
            </w:r>
            <w:r w:rsidR="00D43A2A">
              <w:t>ет</w:t>
            </w:r>
            <w:r>
              <w:t xml:space="preserve"> </w:t>
            </w: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  <w:r>
              <w:t xml:space="preserve">нет </w:t>
            </w: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  <w:r>
              <w:t xml:space="preserve">нет </w:t>
            </w: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Pr="00A826D7" w:rsidRDefault="00D07B30" w:rsidP="00445B6F">
            <w:pPr>
              <w:jc w:val="center"/>
            </w:pPr>
            <w:r>
              <w:t>нет</w:t>
            </w:r>
          </w:p>
        </w:tc>
        <w:tc>
          <w:tcPr>
            <w:tcW w:w="1007" w:type="dxa"/>
          </w:tcPr>
          <w:p w:rsidR="00830EC3" w:rsidRDefault="00D43A2A" w:rsidP="00445B6F">
            <w:pPr>
              <w:jc w:val="center"/>
            </w:pPr>
            <w:r>
              <w:lastRenderedPageBreak/>
              <w:t>-</w:t>
            </w: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  <w:r>
              <w:t>-</w:t>
            </w: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  <w:r>
              <w:t>-</w:t>
            </w: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Pr="00A826D7" w:rsidRDefault="00D07B30" w:rsidP="00445B6F">
            <w:pPr>
              <w:jc w:val="center"/>
            </w:pPr>
            <w:r>
              <w:t>-</w:t>
            </w:r>
          </w:p>
        </w:tc>
        <w:tc>
          <w:tcPr>
            <w:tcW w:w="1513" w:type="dxa"/>
          </w:tcPr>
          <w:p w:rsidR="00830EC3" w:rsidRDefault="00D43A2A" w:rsidP="00445B6F">
            <w:pPr>
              <w:jc w:val="center"/>
            </w:pPr>
            <w:r>
              <w:lastRenderedPageBreak/>
              <w:t>-</w:t>
            </w: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  <w:r>
              <w:t>-</w:t>
            </w: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  <w:r>
              <w:t>-</w:t>
            </w: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Default="00D07B30" w:rsidP="00445B6F">
            <w:pPr>
              <w:jc w:val="center"/>
            </w:pPr>
          </w:p>
          <w:p w:rsidR="00D07B30" w:rsidRPr="00A826D7" w:rsidRDefault="00D07B30" w:rsidP="00445B6F">
            <w:pPr>
              <w:jc w:val="center"/>
            </w:pPr>
            <w:r>
              <w:t>-</w:t>
            </w:r>
          </w:p>
        </w:tc>
        <w:tc>
          <w:tcPr>
            <w:tcW w:w="1638" w:type="dxa"/>
          </w:tcPr>
          <w:p w:rsidR="00830EC3" w:rsidRPr="00A826D7" w:rsidRDefault="00830EC3" w:rsidP="00445B6F">
            <w:pPr>
              <w:jc w:val="center"/>
            </w:pPr>
          </w:p>
        </w:tc>
      </w:tr>
      <w:tr w:rsidR="00830EC3" w:rsidRPr="00A826D7" w:rsidTr="00830EC3">
        <w:trPr>
          <w:gridAfter w:val="1"/>
          <w:wAfter w:w="1682" w:type="dxa"/>
          <w:trHeight w:val="645"/>
        </w:trPr>
        <w:tc>
          <w:tcPr>
            <w:tcW w:w="534" w:type="dxa"/>
          </w:tcPr>
          <w:p w:rsidR="00830EC3" w:rsidRPr="00A826D7" w:rsidRDefault="00D07B30" w:rsidP="00445B6F">
            <w:r>
              <w:lastRenderedPageBreak/>
              <w:t>9.</w:t>
            </w:r>
          </w:p>
        </w:tc>
        <w:tc>
          <w:tcPr>
            <w:tcW w:w="2126" w:type="dxa"/>
            <w:gridSpan w:val="2"/>
          </w:tcPr>
          <w:p w:rsidR="00830EC3" w:rsidRDefault="00D07B30" w:rsidP="00445B6F">
            <w:proofErr w:type="spellStart"/>
            <w:r>
              <w:t>Ямковая</w:t>
            </w:r>
            <w:proofErr w:type="spellEnd"/>
            <w:r>
              <w:t xml:space="preserve"> Марина Анатольевна</w:t>
            </w:r>
          </w:p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>
            <w:r>
              <w:t xml:space="preserve">Супруг </w:t>
            </w:r>
          </w:p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>
            <w:r>
              <w:t xml:space="preserve">Несовершеннолетний ребёнок </w:t>
            </w:r>
          </w:p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Default="00577E38" w:rsidP="00577E38">
            <w:r>
              <w:t xml:space="preserve">Несовершеннолетний ребёнок </w:t>
            </w:r>
          </w:p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Pr="00A826D7" w:rsidRDefault="00577E38" w:rsidP="00445B6F"/>
        </w:tc>
        <w:tc>
          <w:tcPr>
            <w:tcW w:w="1348" w:type="dxa"/>
          </w:tcPr>
          <w:p w:rsidR="00830EC3" w:rsidRDefault="00D07B30" w:rsidP="00445B6F">
            <w:r>
              <w:lastRenderedPageBreak/>
              <w:t>240382,24</w:t>
            </w:r>
          </w:p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>
            <w:r>
              <w:t>421757,10</w:t>
            </w:r>
          </w:p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577E38" w:rsidP="00445B6F">
            <w:r>
              <w:t>Н</w:t>
            </w:r>
            <w:r w:rsidR="000F6A70">
              <w:t>ет</w:t>
            </w:r>
          </w:p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Default="00577E38" w:rsidP="00445B6F">
            <w:r>
              <w:t>нет</w:t>
            </w:r>
          </w:p>
          <w:p w:rsidR="00577E38" w:rsidRPr="00A826D7" w:rsidRDefault="00577E38" w:rsidP="00445B6F"/>
        </w:tc>
        <w:tc>
          <w:tcPr>
            <w:tcW w:w="1454" w:type="dxa"/>
          </w:tcPr>
          <w:p w:rsidR="00830EC3" w:rsidRDefault="00D07B30" w:rsidP="00445B6F">
            <w:pPr>
              <w:jc w:val="center"/>
            </w:pPr>
            <w:r>
              <w:lastRenderedPageBreak/>
              <w:t>Земельный участок</w:t>
            </w:r>
            <w:r w:rsidR="000F6A70">
              <w:t>, ¼ доля в праве</w:t>
            </w: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  <w:r>
              <w:t xml:space="preserve">Земельный участок, </w:t>
            </w:r>
            <w:proofErr w:type="gramStart"/>
            <w:r>
              <w:t>индивидуальная</w:t>
            </w:r>
            <w:proofErr w:type="gramEnd"/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  <w:r>
              <w:t>4-ех комнатная квартира, ¼ доля в праве</w:t>
            </w: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0F6A70">
            <w:pPr>
              <w:jc w:val="center"/>
            </w:pPr>
            <w:r>
              <w:t>Земельный участок, ¼ доля в праве</w:t>
            </w:r>
          </w:p>
          <w:p w:rsidR="000F6A70" w:rsidRDefault="000F6A70" w:rsidP="000F6A70">
            <w:pPr>
              <w:jc w:val="center"/>
            </w:pPr>
          </w:p>
          <w:p w:rsidR="000F6A70" w:rsidRDefault="000F6A70" w:rsidP="000F6A70">
            <w:pPr>
              <w:jc w:val="center"/>
            </w:pPr>
          </w:p>
          <w:p w:rsidR="000F6A70" w:rsidRDefault="000F6A70" w:rsidP="000F6A70">
            <w:pPr>
              <w:jc w:val="center"/>
            </w:pPr>
            <w:r>
              <w:t xml:space="preserve">4-ех комнатная квартира, ¼ </w:t>
            </w:r>
            <w:r>
              <w:lastRenderedPageBreak/>
              <w:t>доля в праве</w:t>
            </w:r>
          </w:p>
          <w:p w:rsidR="000F6A70" w:rsidRDefault="000F6A70" w:rsidP="000F6A70">
            <w:pPr>
              <w:jc w:val="center"/>
            </w:pPr>
          </w:p>
          <w:p w:rsidR="000F6A70" w:rsidRDefault="000F6A70" w:rsidP="000F6A70">
            <w:pPr>
              <w:jc w:val="center"/>
            </w:pPr>
            <w:r>
              <w:t>Земельный участок, ¼ доля в праве</w:t>
            </w:r>
          </w:p>
          <w:p w:rsidR="000F6A70" w:rsidRDefault="000F6A70" w:rsidP="000F6A70">
            <w:pPr>
              <w:jc w:val="center"/>
            </w:pPr>
          </w:p>
          <w:p w:rsidR="000F6A70" w:rsidRDefault="000F6A70" w:rsidP="000F6A70">
            <w:pPr>
              <w:jc w:val="center"/>
            </w:pPr>
          </w:p>
          <w:p w:rsidR="000F6A70" w:rsidRDefault="000F6A70" w:rsidP="000F6A70">
            <w:pPr>
              <w:jc w:val="center"/>
            </w:pPr>
            <w:r>
              <w:t>4-ех комнатная квартира, ¼ доля в праве</w:t>
            </w:r>
          </w:p>
          <w:p w:rsidR="000F6A70" w:rsidRDefault="000F6A70" w:rsidP="000F6A70">
            <w:pPr>
              <w:jc w:val="center"/>
            </w:pPr>
          </w:p>
          <w:p w:rsidR="000F6A70" w:rsidRDefault="000F6A70" w:rsidP="000F6A70">
            <w:pPr>
              <w:jc w:val="center"/>
            </w:pPr>
          </w:p>
          <w:p w:rsidR="000F6A70" w:rsidRDefault="000F6A70" w:rsidP="000F6A70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577E38" w:rsidRDefault="00577E38" w:rsidP="00577E38">
            <w:pPr>
              <w:jc w:val="center"/>
            </w:pPr>
            <w:r>
              <w:t>Земельный участок, ¼ доля в праве</w:t>
            </w:r>
          </w:p>
          <w:p w:rsidR="00577E38" w:rsidRDefault="00577E38" w:rsidP="00577E38">
            <w:pPr>
              <w:jc w:val="center"/>
            </w:pPr>
          </w:p>
          <w:p w:rsidR="00577E38" w:rsidRDefault="00577E38" w:rsidP="00577E38">
            <w:pPr>
              <w:jc w:val="center"/>
            </w:pPr>
          </w:p>
          <w:p w:rsidR="00577E38" w:rsidRDefault="00577E38" w:rsidP="00577E38">
            <w:pPr>
              <w:jc w:val="center"/>
            </w:pPr>
            <w:r>
              <w:t>4-ех комнатная квартира, ¼ доля в праве</w:t>
            </w:r>
          </w:p>
          <w:p w:rsidR="00577E38" w:rsidRPr="00A826D7" w:rsidRDefault="00577E38" w:rsidP="00445B6F">
            <w:pPr>
              <w:jc w:val="center"/>
            </w:pPr>
          </w:p>
        </w:tc>
        <w:tc>
          <w:tcPr>
            <w:tcW w:w="1253" w:type="dxa"/>
          </w:tcPr>
          <w:p w:rsidR="00830EC3" w:rsidRDefault="000F6A70" w:rsidP="00445B6F">
            <w:pPr>
              <w:jc w:val="center"/>
            </w:pPr>
            <w:r>
              <w:lastRenderedPageBreak/>
              <w:t>3866</w:t>
            </w: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  <w:r>
              <w:t>1500</w:t>
            </w: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  <w:r>
              <w:t>70,7</w:t>
            </w: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  <w:r>
              <w:t>3866</w:t>
            </w: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  <w:r>
              <w:t>70,7</w:t>
            </w: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0F6A70">
            <w:pPr>
              <w:jc w:val="center"/>
            </w:pPr>
            <w:r>
              <w:t>3866</w:t>
            </w:r>
          </w:p>
          <w:p w:rsidR="000F6A70" w:rsidRDefault="000F6A70" w:rsidP="000F6A70">
            <w:pPr>
              <w:jc w:val="center"/>
            </w:pPr>
          </w:p>
          <w:p w:rsidR="000F6A70" w:rsidRDefault="000F6A70" w:rsidP="000F6A70">
            <w:pPr>
              <w:jc w:val="center"/>
            </w:pPr>
          </w:p>
          <w:p w:rsidR="000F6A70" w:rsidRDefault="000F6A70" w:rsidP="000F6A70">
            <w:pPr>
              <w:jc w:val="center"/>
            </w:pPr>
          </w:p>
          <w:p w:rsidR="000F6A70" w:rsidRDefault="000F6A70" w:rsidP="000F6A70">
            <w:pPr>
              <w:jc w:val="center"/>
            </w:pPr>
          </w:p>
          <w:p w:rsidR="000F6A70" w:rsidRDefault="000F6A70" w:rsidP="000F6A70">
            <w:pPr>
              <w:jc w:val="center"/>
            </w:pPr>
            <w:r>
              <w:t>70,7</w:t>
            </w:r>
          </w:p>
          <w:p w:rsidR="00577E38" w:rsidRDefault="00577E38" w:rsidP="000F6A70">
            <w:pPr>
              <w:jc w:val="center"/>
            </w:pPr>
          </w:p>
          <w:p w:rsidR="00577E38" w:rsidRDefault="00577E38" w:rsidP="000F6A70">
            <w:pPr>
              <w:jc w:val="center"/>
            </w:pPr>
          </w:p>
          <w:p w:rsidR="00577E38" w:rsidRDefault="00577E38" w:rsidP="000F6A70">
            <w:pPr>
              <w:jc w:val="center"/>
            </w:pPr>
          </w:p>
          <w:p w:rsidR="00577E38" w:rsidRDefault="00577E38" w:rsidP="000F6A70">
            <w:pPr>
              <w:jc w:val="center"/>
            </w:pPr>
          </w:p>
          <w:p w:rsidR="00577E38" w:rsidRDefault="00577E38" w:rsidP="000F6A70">
            <w:pPr>
              <w:jc w:val="center"/>
            </w:pPr>
          </w:p>
          <w:p w:rsidR="00577E38" w:rsidRDefault="00577E38" w:rsidP="000F6A70">
            <w:pPr>
              <w:jc w:val="center"/>
            </w:pPr>
          </w:p>
          <w:p w:rsidR="00577E38" w:rsidRDefault="00577E38" w:rsidP="000F6A70">
            <w:pPr>
              <w:jc w:val="center"/>
            </w:pPr>
          </w:p>
          <w:p w:rsidR="00577E38" w:rsidRDefault="00577E38" w:rsidP="00577E38">
            <w:pPr>
              <w:jc w:val="center"/>
            </w:pPr>
            <w:r>
              <w:t>3866</w:t>
            </w:r>
          </w:p>
          <w:p w:rsidR="00577E38" w:rsidRDefault="00577E38" w:rsidP="00577E38">
            <w:pPr>
              <w:jc w:val="center"/>
            </w:pPr>
          </w:p>
          <w:p w:rsidR="00577E38" w:rsidRDefault="00577E38" w:rsidP="00577E38">
            <w:pPr>
              <w:jc w:val="center"/>
            </w:pPr>
          </w:p>
          <w:p w:rsidR="00577E38" w:rsidRDefault="00577E38" w:rsidP="00577E38">
            <w:pPr>
              <w:jc w:val="center"/>
            </w:pPr>
          </w:p>
          <w:p w:rsidR="00577E38" w:rsidRDefault="00577E38" w:rsidP="00577E38">
            <w:pPr>
              <w:jc w:val="center"/>
            </w:pPr>
          </w:p>
          <w:p w:rsidR="00577E38" w:rsidRPr="00A826D7" w:rsidRDefault="00577E38" w:rsidP="00577E38">
            <w:pPr>
              <w:jc w:val="center"/>
            </w:pPr>
            <w:r>
              <w:t>70,7</w:t>
            </w:r>
          </w:p>
        </w:tc>
        <w:tc>
          <w:tcPr>
            <w:tcW w:w="1513" w:type="dxa"/>
          </w:tcPr>
          <w:p w:rsidR="00830EC3" w:rsidRDefault="000F6A70" w:rsidP="00445B6F">
            <w:pPr>
              <w:jc w:val="center"/>
            </w:pPr>
            <w:r>
              <w:lastRenderedPageBreak/>
              <w:t>Россия</w:t>
            </w: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  <w:r>
              <w:t>Россия</w:t>
            </w: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  <w:r>
              <w:t>Россия</w:t>
            </w: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  <w:r>
              <w:t>Россия</w:t>
            </w: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  <w:r>
              <w:t>Россия</w:t>
            </w: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  <w:r>
              <w:t>Россия</w:t>
            </w: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  <w:r>
              <w:t>Россия</w:t>
            </w: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  <w:r>
              <w:t>Россия</w:t>
            </w: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  <w:r>
              <w:t>Россия</w:t>
            </w:r>
          </w:p>
          <w:p w:rsidR="00577E38" w:rsidRDefault="00577E38" w:rsidP="00445B6F">
            <w:pPr>
              <w:jc w:val="center"/>
            </w:pPr>
          </w:p>
          <w:p w:rsidR="000F6A70" w:rsidRPr="00A826D7" w:rsidRDefault="000F6A70" w:rsidP="00445B6F">
            <w:pPr>
              <w:jc w:val="center"/>
            </w:pPr>
          </w:p>
        </w:tc>
        <w:tc>
          <w:tcPr>
            <w:tcW w:w="1527" w:type="dxa"/>
          </w:tcPr>
          <w:p w:rsidR="00830EC3" w:rsidRDefault="000F6A70" w:rsidP="00445B6F">
            <w:r>
              <w:lastRenderedPageBreak/>
              <w:t xml:space="preserve">Нет </w:t>
            </w:r>
          </w:p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Pr="000F6A70" w:rsidRDefault="000F6A70" w:rsidP="00445B6F">
            <w:r>
              <w:rPr>
                <w:lang w:val="en-US"/>
              </w:rPr>
              <w:t>RENAULT</w:t>
            </w:r>
            <w:r w:rsidRPr="000F6A70">
              <w:t xml:space="preserve"> </w:t>
            </w:r>
            <w:r>
              <w:rPr>
                <w:lang w:val="en-US"/>
              </w:rPr>
              <w:t>MEGANE</w:t>
            </w:r>
            <w:r>
              <w:t>,</w:t>
            </w:r>
            <w:r w:rsidRPr="006E6D28">
              <w:t xml:space="preserve"> 2010</w:t>
            </w:r>
            <w:r w:rsidRPr="000F6A70">
              <w:t xml:space="preserve"> </w:t>
            </w:r>
            <w:r>
              <w:t>года</w:t>
            </w:r>
          </w:p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/>
          <w:p w:rsidR="000F6A70" w:rsidRDefault="000F6A70" w:rsidP="00445B6F">
            <w:r>
              <w:t>нет</w:t>
            </w:r>
          </w:p>
          <w:p w:rsidR="000F6A70" w:rsidRDefault="000F6A70" w:rsidP="00445B6F"/>
          <w:p w:rsidR="000F6A70" w:rsidRDefault="000F6A70" w:rsidP="00445B6F"/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Pr="00A826D7" w:rsidRDefault="00577E38" w:rsidP="00445B6F">
            <w:r>
              <w:t>нет</w:t>
            </w:r>
          </w:p>
        </w:tc>
        <w:tc>
          <w:tcPr>
            <w:tcW w:w="1221" w:type="dxa"/>
          </w:tcPr>
          <w:p w:rsidR="00830EC3" w:rsidRDefault="000F6A70" w:rsidP="00445B6F">
            <w:pPr>
              <w:jc w:val="center"/>
            </w:pPr>
            <w:r>
              <w:lastRenderedPageBreak/>
              <w:t>Земельный участок</w:t>
            </w: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  <w:r>
              <w:t>нет</w:t>
            </w: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577E38" w:rsidP="00445B6F">
            <w:pPr>
              <w:jc w:val="center"/>
            </w:pPr>
            <w:r>
              <w:t>н</w:t>
            </w:r>
            <w:r w:rsidR="000F6A70">
              <w:t>ет</w:t>
            </w: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  <w:r>
              <w:t>нет</w:t>
            </w: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Pr="00A826D7" w:rsidRDefault="000F6A70" w:rsidP="00445B6F">
            <w:pPr>
              <w:jc w:val="center"/>
            </w:pPr>
          </w:p>
        </w:tc>
        <w:tc>
          <w:tcPr>
            <w:tcW w:w="1007" w:type="dxa"/>
          </w:tcPr>
          <w:p w:rsidR="00830EC3" w:rsidRDefault="000F6A70" w:rsidP="00445B6F">
            <w:pPr>
              <w:jc w:val="center"/>
            </w:pPr>
            <w:r>
              <w:lastRenderedPageBreak/>
              <w:t>602</w:t>
            </w: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  <w:r>
              <w:t>-</w:t>
            </w: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  <w:r>
              <w:t>-</w:t>
            </w: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Pr="00A826D7" w:rsidRDefault="00577E38" w:rsidP="00445B6F">
            <w:pPr>
              <w:jc w:val="center"/>
            </w:pPr>
            <w:r>
              <w:t>-</w:t>
            </w:r>
          </w:p>
        </w:tc>
        <w:tc>
          <w:tcPr>
            <w:tcW w:w="1513" w:type="dxa"/>
          </w:tcPr>
          <w:p w:rsidR="00830EC3" w:rsidRDefault="000F6A70" w:rsidP="00445B6F">
            <w:pPr>
              <w:jc w:val="center"/>
            </w:pPr>
            <w:r>
              <w:lastRenderedPageBreak/>
              <w:t>Россия</w:t>
            </w: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  <w:r>
              <w:t>-</w:t>
            </w: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</w:p>
          <w:p w:rsidR="000F6A70" w:rsidRDefault="000F6A70" w:rsidP="00445B6F">
            <w:pPr>
              <w:jc w:val="center"/>
            </w:pPr>
            <w:r>
              <w:t>-</w:t>
            </w: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  <w:r>
              <w:t>-</w:t>
            </w:r>
          </w:p>
          <w:p w:rsidR="00577E38" w:rsidRDefault="00577E38" w:rsidP="00445B6F">
            <w:pPr>
              <w:jc w:val="center"/>
            </w:pPr>
          </w:p>
          <w:p w:rsidR="00577E38" w:rsidRPr="00A826D7" w:rsidRDefault="00577E38" w:rsidP="00445B6F">
            <w:pPr>
              <w:jc w:val="center"/>
            </w:pPr>
          </w:p>
        </w:tc>
        <w:tc>
          <w:tcPr>
            <w:tcW w:w="1638" w:type="dxa"/>
          </w:tcPr>
          <w:p w:rsidR="00830EC3" w:rsidRPr="00A826D7" w:rsidRDefault="00830EC3" w:rsidP="00445B6F">
            <w:pPr>
              <w:jc w:val="center"/>
            </w:pPr>
          </w:p>
        </w:tc>
      </w:tr>
      <w:tr w:rsidR="00830EC3" w:rsidRPr="00A826D7" w:rsidTr="00830EC3">
        <w:trPr>
          <w:gridAfter w:val="1"/>
          <w:wAfter w:w="1682" w:type="dxa"/>
          <w:trHeight w:val="645"/>
        </w:trPr>
        <w:tc>
          <w:tcPr>
            <w:tcW w:w="534" w:type="dxa"/>
          </w:tcPr>
          <w:p w:rsidR="00830EC3" w:rsidRPr="00A826D7" w:rsidRDefault="00577E38" w:rsidP="00445B6F">
            <w:r>
              <w:lastRenderedPageBreak/>
              <w:t>10.</w:t>
            </w:r>
          </w:p>
        </w:tc>
        <w:tc>
          <w:tcPr>
            <w:tcW w:w="2126" w:type="dxa"/>
            <w:gridSpan w:val="2"/>
          </w:tcPr>
          <w:p w:rsidR="00577E38" w:rsidRDefault="00577E38" w:rsidP="00445B6F">
            <w:r>
              <w:t xml:space="preserve">Иванова Алла </w:t>
            </w:r>
          </w:p>
          <w:p w:rsidR="00577E38" w:rsidRDefault="00577E38" w:rsidP="00445B6F">
            <w:r>
              <w:t>Николаевна</w:t>
            </w:r>
          </w:p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Default="00577E38" w:rsidP="00445B6F"/>
          <w:p w:rsidR="00830EC3" w:rsidRPr="00A826D7" w:rsidRDefault="00577E38" w:rsidP="00445B6F">
            <w:r>
              <w:t xml:space="preserve">Супруг  </w:t>
            </w:r>
          </w:p>
        </w:tc>
        <w:tc>
          <w:tcPr>
            <w:tcW w:w="1348" w:type="dxa"/>
          </w:tcPr>
          <w:p w:rsidR="00830EC3" w:rsidRDefault="00577E38" w:rsidP="00445B6F">
            <w:r>
              <w:t>492679,74</w:t>
            </w:r>
          </w:p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Default="00577E38" w:rsidP="00445B6F"/>
          <w:p w:rsidR="00577E38" w:rsidRPr="00A826D7" w:rsidRDefault="00577E38" w:rsidP="00445B6F">
            <w:r>
              <w:t>179725,63</w:t>
            </w:r>
          </w:p>
        </w:tc>
        <w:tc>
          <w:tcPr>
            <w:tcW w:w="1454" w:type="dxa"/>
          </w:tcPr>
          <w:p w:rsidR="00830EC3" w:rsidRDefault="00577E38" w:rsidP="00445B6F">
            <w:pPr>
              <w:jc w:val="center"/>
            </w:pPr>
            <w:r>
              <w:t>3-ех комнатная квартира, индивидуальная</w:t>
            </w:r>
          </w:p>
          <w:p w:rsidR="00577E38" w:rsidRDefault="00577E38" w:rsidP="00445B6F">
            <w:pPr>
              <w:jc w:val="center"/>
            </w:pPr>
          </w:p>
          <w:p w:rsidR="00577E38" w:rsidRPr="00A826D7" w:rsidRDefault="00577E38" w:rsidP="00445B6F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830EC3" w:rsidRDefault="00577E38" w:rsidP="00445B6F">
            <w:pPr>
              <w:jc w:val="center"/>
            </w:pPr>
            <w:r>
              <w:t>60,4</w:t>
            </w: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Pr="00A826D7" w:rsidRDefault="00577E38" w:rsidP="00445B6F">
            <w:pPr>
              <w:jc w:val="center"/>
            </w:pPr>
            <w:r>
              <w:t>-</w:t>
            </w:r>
          </w:p>
        </w:tc>
        <w:tc>
          <w:tcPr>
            <w:tcW w:w="1513" w:type="dxa"/>
          </w:tcPr>
          <w:p w:rsidR="00830EC3" w:rsidRDefault="00577E38" w:rsidP="00445B6F">
            <w:pPr>
              <w:jc w:val="center"/>
            </w:pPr>
            <w:r>
              <w:t>Россия</w:t>
            </w: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Pr="00A826D7" w:rsidRDefault="00577E38" w:rsidP="00445B6F">
            <w:pPr>
              <w:jc w:val="center"/>
            </w:pPr>
            <w:r>
              <w:t>-</w:t>
            </w:r>
          </w:p>
        </w:tc>
        <w:tc>
          <w:tcPr>
            <w:tcW w:w="1527" w:type="dxa"/>
          </w:tcPr>
          <w:p w:rsidR="00830EC3" w:rsidRDefault="00577E38" w:rsidP="00445B6F">
            <w:r>
              <w:t xml:space="preserve">Легковой транспорт: </w:t>
            </w:r>
            <w:r>
              <w:rPr>
                <w:lang w:val="en-US"/>
              </w:rPr>
              <w:t>Peugeot</w:t>
            </w:r>
            <w:r w:rsidRPr="006E6D28">
              <w:t xml:space="preserve"> 3008</w:t>
            </w:r>
            <w:r>
              <w:t>, 2012 года</w:t>
            </w:r>
          </w:p>
          <w:p w:rsidR="00577E38" w:rsidRDefault="00577E38" w:rsidP="00445B6F"/>
          <w:p w:rsidR="00577E38" w:rsidRDefault="00577E38" w:rsidP="00445B6F"/>
          <w:p w:rsidR="00577E38" w:rsidRPr="00577E38" w:rsidRDefault="00577E38" w:rsidP="00445B6F">
            <w:r>
              <w:t>нет</w:t>
            </w:r>
          </w:p>
        </w:tc>
        <w:tc>
          <w:tcPr>
            <w:tcW w:w="1221" w:type="dxa"/>
          </w:tcPr>
          <w:p w:rsidR="00830EC3" w:rsidRDefault="00577E38" w:rsidP="00445B6F">
            <w:pPr>
              <w:jc w:val="center"/>
            </w:pPr>
            <w:r>
              <w:t>Нет</w:t>
            </w: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Pr="00A826D7" w:rsidRDefault="00577E38" w:rsidP="00445B6F">
            <w:pPr>
              <w:jc w:val="center"/>
            </w:pPr>
            <w:r>
              <w:t>3-ех комнатная квартира</w:t>
            </w:r>
          </w:p>
        </w:tc>
        <w:tc>
          <w:tcPr>
            <w:tcW w:w="1007" w:type="dxa"/>
          </w:tcPr>
          <w:p w:rsidR="00830EC3" w:rsidRDefault="00577E38" w:rsidP="00445B6F">
            <w:pPr>
              <w:jc w:val="center"/>
            </w:pPr>
            <w:r>
              <w:t>-</w:t>
            </w: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Pr="00A826D7" w:rsidRDefault="00577E38" w:rsidP="00445B6F">
            <w:pPr>
              <w:jc w:val="center"/>
            </w:pPr>
            <w:r>
              <w:t>60,4</w:t>
            </w:r>
          </w:p>
        </w:tc>
        <w:tc>
          <w:tcPr>
            <w:tcW w:w="1513" w:type="dxa"/>
          </w:tcPr>
          <w:p w:rsidR="00830EC3" w:rsidRDefault="00577E38" w:rsidP="00445B6F">
            <w:pPr>
              <w:jc w:val="center"/>
            </w:pPr>
            <w:r>
              <w:t>-</w:t>
            </w: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Default="00577E38" w:rsidP="00445B6F">
            <w:pPr>
              <w:jc w:val="center"/>
            </w:pPr>
          </w:p>
          <w:p w:rsidR="00577E38" w:rsidRPr="00A826D7" w:rsidRDefault="00577E38" w:rsidP="00445B6F">
            <w:pPr>
              <w:jc w:val="center"/>
            </w:pPr>
            <w:r>
              <w:t>Россия</w:t>
            </w:r>
          </w:p>
        </w:tc>
        <w:tc>
          <w:tcPr>
            <w:tcW w:w="1638" w:type="dxa"/>
          </w:tcPr>
          <w:p w:rsidR="00830EC3" w:rsidRPr="00A826D7" w:rsidRDefault="00830EC3" w:rsidP="00445B6F">
            <w:pPr>
              <w:jc w:val="center"/>
            </w:pPr>
          </w:p>
        </w:tc>
      </w:tr>
    </w:tbl>
    <w:p w:rsidR="00941E59" w:rsidRDefault="00941E59" w:rsidP="00941E59">
      <w:pPr>
        <w:jc w:val="center"/>
        <w:rPr>
          <w:sz w:val="28"/>
          <w:szCs w:val="28"/>
        </w:rPr>
      </w:pPr>
    </w:p>
    <w:p w:rsidR="00941E59" w:rsidRDefault="00941E59" w:rsidP="00941E59">
      <w:pPr>
        <w:jc w:val="center"/>
        <w:rPr>
          <w:sz w:val="28"/>
          <w:szCs w:val="28"/>
        </w:rPr>
      </w:pPr>
    </w:p>
    <w:p w:rsidR="00941E59" w:rsidRDefault="00941E59" w:rsidP="00941E59">
      <w:pPr>
        <w:jc w:val="center"/>
        <w:rPr>
          <w:sz w:val="28"/>
          <w:szCs w:val="28"/>
        </w:rPr>
      </w:pPr>
    </w:p>
    <w:p w:rsidR="00941E59" w:rsidRDefault="00941E59" w:rsidP="00941E59">
      <w:pPr>
        <w:jc w:val="center"/>
        <w:rPr>
          <w:sz w:val="28"/>
          <w:szCs w:val="28"/>
        </w:rPr>
      </w:pPr>
    </w:p>
    <w:p w:rsidR="00941E59" w:rsidRPr="004B7A75" w:rsidRDefault="00941E59" w:rsidP="00941E5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4B7A75">
        <w:rPr>
          <w:sz w:val="28"/>
          <w:szCs w:val="28"/>
        </w:rPr>
        <w:t xml:space="preserve">ведения о доходах, об имуществе и обязательствах имущественного  характера  </w:t>
      </w:r>
    </w:p>
    <w:p w:rsidR="00941E59" w:rsidRDefault="00941E59" w:rsidP="00941E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 </w:t>
      </w:r>
      <w:r w:rsidRPr="004B7A75">
        <w:rPr>
          <w:sz w:val="28"/>
          <w:szCs w:val="28"/>
        </w:rPr>
        <w:t xml:space="preserve">муниципального  </w:t>
      </w:r>
      <w:r>
        <w:rPr>
          <w:sz w:val="28"/>
          <w:szCs w:val="28"/>
        </w:rPr>
        <w:t>учреждения</w:t>
      </w:r>
      <w:r w:rsidRPr="004B7A75">
        <w:rPr>
          <w:sz w:val="28"/>
          <w:szCs w:val="28"/>
        </w:rPr>
        <w:t xml:space="preserve"> за 201</w:t>
      </w:r>
      <w:r>
        <w:rPr>
          <w:sz w:val="28"/>
          <w:szCs w:val="28"/>
        </w:rPr>
        <w:t>5 год</w:t>
      </w: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665"/>
        <w:gridCol w:w="2029"/>
        <w:gridCol w:w="1276"/>
        <w:gridCol w:w="1417"/>
        <w:gridCol w:w="1276"/>
        <w:gridCol w:w="1559"/>
        <w:gridCol w:w="1560"/>
        <w:gridCol w:w="1134"/>
        <w:gridCol w:w="1134"/>
        <w:gridCol w:w="1417"/>
        <w:gridCol w:w="1701"/>
      </w:tblGrid>
      <w:tr w:rsidR="00941E59" w:rsidTr="00941E59">
        <w:trPr>
          <w:trHeight w:val="615"/>
        </w:trPr>
        <w:tc>
          <w:tcPr>
            <w:tcW w:w="665" w:type="dxa"/>
            <w:vMerge w:val="restart"/>
          </w:tcPr>
          <w:p w:rsidR="00941E59" w:rsidRDefault="00941E59" w:rsidP="00CD07A7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29" w:type="dxa"/>
            <w:vMerge w:val="restart"/>
          </w:tcPr>
          <w:p w:rsidR="00941E59" w:rsidRDefault="00941E59" w:rsidP="00CD07A7">
            <w:pPr>
              <w:jc w:val="center"/>
            </w:pPr>
            <w:r>
              <w:t>Ф.И.О.</w:t>
            </w:r>
          </w:p>
        </w:tc>
        <w:tc>
          <w:tcPr>
            <w:tcW w:w="1276" w:type="dxa"/>
            <w:vMerge w:val="restart"/>
          </w:tcPr>
          <w:p w:rsidR="00941E59" w:rsidRDefault="00941E59" w:rsidP="00CD07A7">
            <w:pPr>
              <w:jc w:val="center"/>
            </w:pPr>
            <w:r>
              <w:t xml:space="preserve">Общая сумма декларированного дохода </w:t>
            </w:r>
            <w:r>
              <w:br/>
              <w:t>за 2015 год</w:t>
            </w:r>
          </w:p>
          <w:p w:rsidR="00941E59" w:rsidRDefault="00941E59" w:rsidP="00CD07A7">
            <w:pPr>
              <w:jc w:val="center"/>
            </w:pPr>
            <w:r>
              <w:t>(руб.)</w:t>
            </w:r>
          </w:p>
        </w:tc>
        <w:tc>
          <w:tcPr>
            <w:tcW w:w="5812" w:type="dxa"/>
            <w:gridSpan w:val="4"/>
          </w:tcPr>
          <w:p w:rsidR="00941E59" w:rsidRDefault="00941E59" w:rsidP="00CD07A7">
            <w:pPr>
              <w:jc w:val="center"/>
            </w:pPr>
            <w:r>
              <w:t>Объекты недвижимого имущества, принадлежащие на праве собственности</w:t>
            </w:r>
          </w:p>
        </w:tc>
        <w:tc>
          <w:tcPr>
            <w:tcW w:w="3685" w:type="dxa"/>
            <w:gridSpan w:val="3"/>
          </w:tcPr>
          <w:p w:rsidR="00941E59" w:rsidRDefault="00941E59" w:rsidP="00CD07A7">
            <w:pPr>
              <w:jc w:val="center"/>
            </w:pPr>
            <w:r>
              <w:t>Объекты недвижимого имущества, находящиеся в пользовании</w:t>
            </w:r>
          </w:p>
        </w:tc>
        <w:tc>
          <w:tcPr>
            <w:tcW w:w="1701" w:type="dxa"/>
            <w:vMerge w:val="restart"/>
          </w:tcPr>
          <w:p w:rsidR="00941E59" w:rsidRDefault="00941E59" w:rsidP="00CD07A7">
            <w:pPr>
              <w:jc w:val="center"/>
            </w:pPr>
            <w:r>
              <w:t xml:space="preserve">Сведения об источниках получения </w:t>
            </w:r>
            <w:proofErr w:type="gramStart"/>
            <w:r>
              <w:t>средств</w:t>
            </w:r>
            <w:proofErr w:type="gramEnd"/>
            <w:r>
              <w:t xml:space="preserve"> за счет которых совершена сделка (вид приобретенного имущества, источник)</w:t>
            </w:r>
          </w:p>
        </w:tc>
      </w:tr>
      <w:tr w:rsidR="00941E59" w:rsidTr="00941E59">
        <w:trPr>
          <w:trHeight w:val="645"/>
        </w:trPr>
        <w:tc>
          <w:tcPr>
            <w:tcW w:w="665" w:type="dxa"/>
            <w:vMerge/>
          </w:tcPr>
          <w:p w:rsidR="00941E59" w:rsidRDefault="00941E59" w:rsidP="00CD07A7"/>
        </w:tc>
        <w:tc>
          <w:tcPr>
            <w:tcW w:w="2029" w:type="dxa"/>
            <w:vMerge/>
          </w:tcPr>
          <w:p w:rsidR="00941E59" w:rsidRDefault="00941E59" w:rsidP="00CD07A7"/>
        </w:tc>
        <w:tc>
          <w:tcPr>
            <w:tcW w:w="1276" w:type="dxa"/>
            <w:vMerge/>
          </w:tcPr>
          <w:p w:rsidR="00941E59" w:rsidRDefault="00941E59" w:rsidP="00CD07A7"/>
        </w:tc>
        <w:tc>
          <w:tcPr>
            <w:tcW w:w="1417" w:type="dxa"/>
          </w:tcPr>
          <w:p w:rsidR="00941E59" w:rsidRDefault="00941E59" w:rsidP="00CD07A7">
            <w:pPr>
              <w:jc w:val="center"/>
            </w:pPr>
            <w:r>
              <w:t>вид имущества</w:t>
            </w:r>
          </w:p>
        </w:tc>
        <w:tc>
          <w:tcPr>
            <w:tcW w:w="1276" w:type="dxa"/>
          </w:tcPr>
          <w:p w:rsidR="00941E59" w:rsidRDefault="00941E59" w:rsidP="00CD07A7">
            <w:pPr>
              <w:jc w:val="center"/>
            </w:pPr>
            <w:r>
              <w:t>площадь кв. м</w:t>
            </w:r>
          </w:p>
        </w:tc>
        <w:tc>
          <w:tcPr>
            <w:tcW w:w="1559" w:type="dxa"/>
          </w:tcPr>
          <w:p w:rsidR="00941E59" w:rsidRDefault="00941E59" w:rsidP="00CD07A7">
            <w:pPr>
              <w:jc w:val="center"/>
            </w:pPr>
            <w:r>
              <w:t>страна</w:t>
            </w:r>
            <w:r>
              <w:br/>
              <w:t xml:space="preserve"> расположения</w:t>
            </w:r>
          </w:p>
        </w:tc>
        <w:tc>
          <w:tcPr>
            <w:tcW w:w="1560" w:type="dxa"/>
          </w:tcPr>
          <w:p w:rsidR="00941E59" w:rsidRDefault="00941E59" w:rsidP="00CD07A7">
            <w:r>
              <w:t>Транспортные средства</w:t>
            </w:r>
          </w:p>
          <w:p w:rsidR="00941E59" w:rsidRDefault="00941E59" w:rsidP="00CD07A7">
            <w:pPr>
              <w:jc w:val="center"/>
            </w:pPr>
          </w:p>
        </w:tc>
        <w:tc>
          <w:tcPr>
            <w:tcW w:w="1134" w:type="dxa"/>
          </w:tcPr>
          <w:p w:rsidR="00941E59" w:rsidRDefault="00941E59" w:rsidP="00CD07A7">
            <w:pPr>
              <w:jc w:val="center"/>
            </w:pPr>
            <w:r>
              <w:t>вид имущества</w:t>
            </w:r>
          </w:p>
        </w:tc>
        <w:tc>
          <w:tcPr>
            <w:tcW w:w="1134" w:type="dxa"/>
          </w:tcPr>
          <w:p w:rsidR="00941E59" w:rsidRDefault="00941E59" w:rsidP="00CD07A7">
            <w:pPr>
              <w:jc w:val="center"/>
            </w:pPr>
            <w:r>
              <w:t>площадь кв. м</w:t>
            </w:r>
          </w:p>
        </w:tc>
        <w:tc>
          <w:tcPr>
            <w:tcW w:w="1417" w:type="dxa"/>
          </w:tcPr>
          <w:p w:rsidR="00941E59" w:rsidRDefault="00941E59" w:rsidP="00CD07A7">
            <w:pPr>
              <w:jc w:val="center"/>
            </w:pPr>
            <w:r>
              <w:t>страна расположения</w:t>
            </w:r>
          </w:p>
        </w:tc>
        <w:tc>
          <w:tcPr>
            <w:tcW w:w="1701" w:type="dxa"/>
            <w:vMerge/>
          </w:tcPr>
          <w:p w:rsidR="00941E59" w:rsidRDefault="00941E59" w:rsidP="00CD07A7">
            <w:pPr>
              <w:jc w:val="center"/>
            </w:pPr>
          </w:p>
        </w:tc>
      </w:tr>
      <w:tr w:rsidR="00941E59" w:rsidTr="00941E59">
        <w:trPr>
          <w:trHeight w:val="645"/>
        </w:trPr>
        <w:tc>
          <w:tcPr>
            <w:tcW w:w="665" w:type="dxa"/>
          </w:tcPr>
          <w:p w:rsidR="00941E59" w:rsidRDefault="00941E59" w:rsidP="00CD07A7">
            <w:r>
              <w:t>1.</w:t>
            </w:r>
          </w:p>
        </w:tc>
        <w:tc>
          <w:tcPr>
            <w:tcW w:w="2029" w:type="dxa"/>
          </w:tcPr>
          <w:p w:rsidR="00941E59" w:rsidRDefault="00941E59" w:rsidP="00CD07A7">
            <w:r>
              <w:t>Ковалева Наталья Сергеевна</w:t>
            </w:r>
          </w:p>
          <w:p w:rsidR="00941E59" w:rsidRDefault="00941E59" w:rsidP="00CD07A7"/>
          <w:p w:rsidR="00941E59" w:rsidRDefault="00941E59" w:rsidP="00CD07A7"/>
          <w:p w:rsidR="00941E59" w:rsidRDefault="00941E59" w:rsidP="00CD07A7"/>
          <w:p w:rsidR="00941E59" w:rsidRDefault="00941E59" w:rsidP="00CD07A7">
            <w:r>
              <w:t xml:space="preserve">Супруг </w:t>
            </w:r>
          </w:p>
          <w:p w:rsidR="00941E59" w:rsidRDefault="00941E59" w:rsidP="00CD07A7"/>
          <w:p w:rsidR="00941E59" w:rsidRDefault="00941E59" w:rsidP="00CD07A7"/>
          <w:p w:rsidR="00941E59" w:rsidRDefault="00941E59" w:rsidP="00CD07A7"/>
          <w:p w:rsidR="00941E59" w:rsidRDefault="00941E59" w:rsidP="00CD07A7">
            <w:r>
              <w:t>Несовершеннолетний ребёнок</w:t>
            </w:r>
          </w:p>
          <w:p w:rsidR="00941E59" w:rsidRDefault="00941E59" w:rsidP="00CD07A7"/>
          <w:p w:rsidR="00941E59" w:rsidRDefault="00941E59" w:rsidP="00CD07A7"/>
          <w:p w:rsidR="00941E59" w:rsidRDefault="00941E59" w:rsidP="00CD07A7">
            <w:r>
              <w:t>Несовершеннолетний ребёнок</w:t>
            </w:r>
          </w:p>
          <w:p w:rsidR="00941E59" w:rsidRPr="00A826D7" w:rsidRDefault="00941E59" w:rsidP="00CD07A7"/>
        </w:tc>
        <w:tc>
          <w:tcPr>
            <w:tcW w:w="1276" w:type="dxa"/>
          </w:tcPr>
          <w:p w:rsidR="00941E59" w:rsidRDefault="00941E59" w:rsidP="00CD07A7">
            <w:r>
              <w:t>550162,15</w:t>
            </w:r>
          </w:p>
          <w:p w:rsidR="00941E59" w:rsidRDefault="00941E59" w:rsidP="00CD07A7"/>
          <w:p w:rsidR="00941E59" w:rsidRDefault="00941E59" w:rsidP="00CD07A7"/>
          <w:p w:rsidR="00941E59" w:rsidRDefault="00941E59" w:rsidP="00CD07A7"/>
          <w:p w:rsidR="00941E59" w:rsidRDefault="00941E59" w:rsidP="00CD07A7"/>
          <w:p w:rsidR="00941E59" w:rsidRDefault="00941E59" w:rsidP="00CD07A7">
            <w:r>
              <w:t>472085,30</w:t>
            </w:r>
          </w:p>
          <w:p w:rsidR="00941E59" w:rsidRDefault="00941E59" w:rsidP="00CD07A7"/>
          <w:p w:rsidR="00941E59" w:rsidRDefault="00941E59" w:rsidP="00CD07A7"/>
          <w:p w:rsidR="00941E59" w:rsidRDefault="00941E59" w:rsidP="00CD07A7"/>
          <w:p w:rsidR="00941E59" w:rsidRDefault="00941E59" w:rsidP="00CD07A7">
            <w:r>
              <w:t>нет</w:t>
            </w:r>
          </w:p>
          <w:p w:rsidR="00941E59" w:rsidRDefault="00941E59" w:rsidP="00CD07A7"/>
          <w:p w:rsidR="00941E59" w:rsidRDefault="00941E59" w:rsidP="00CD07A7"/>
          <w:p w:rsidR="00941E59" w:rsidRDefault="00941E59" w:rsidP="00CD07A7"/>
          <w:p w:rsidR="00941E59" w:rsidRPr="00A826D7" w:rsidRDefault="00941E59" w:rsidP="00CD07A7">
            <w:r>
              <w:t>нет</w:t>
            </w:r>
          </w:p>
        </w:tc>
        <w:tc>
          <w:tcPr>
            <w:tcW w:w="1417" w:type="dxa"/>
          </w:tcPr>
          <w:p w:rsidR="00941E59" w:rsidRDefault="00941E59" w:rsidP="00CD07A7">
            <w:pPr>
              <w:jc w:val="center"/>
            </w:pPr>
            <w:r>
              <w:t xml:space="preserve">нет </w:t>
            </w: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  <w:r>
              <w:t>нет</w:t>
            </w: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  <w:r>
              <w:t xml:space="preserve">нет </w:t>
            </w: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  <w:r>
              <w:t>нет</w:t>
            </w:r>
          </w:p>
          <w:p w:rsidR="00941E59" w:rsidRPr="00A826D7" w:rsidRDefault="00941E59" w:rsidP="00CD07A7">
            <w:pPr>
              <w:jc w:val="center"/>
            </w:pPr>
          </w:p>
        </w:tc>
        <w:tc>
          <w:tcPr>
            <w:tcW w:w="1276" w:type="dxa"/>
          </w:tcPr>
          <w:p w:rsidR="00941E59" w:rsidRDefault="00941E59" w:rsidP="00CD07A7">
            <w:pPr>
              <w:jc w:val="center"/>
            </w:pPr>
            <w:r>
              <w:t>-</w:t>
            </w: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  <w:r>
              <w:t>-</w:t>
            </w: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  <w:r>
              <w:t>-</w:t>
            </w: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Pr="00A826D7" w:rsidRDefault="00941E59" w:rsidP="00CD07A7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41E59" w:rsidRDefault="00941E59" w:rsidP="00CD07A7">
            <w:pPr>
              <w:jc w:val="center"/>
            </w:pPr>
            <w:r>
              <w:t>-</w:t>
            </w: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  <w:r>
              <w:t>-</w:t>
            </w: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  <w:r>
              <w:t>-</w:t>
            </w: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Pr="00A826D7" w:rsidRDefault="00941E59" w:rsidP="00CD07A7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41E59" w:rsidRDefault="00941E59" w:rsidP="00CD07A7">
            <w:r>
              <w:t>нет</w:t>
            </w:r>
          </w:p>
          <w:p w:rsidR="00941E59" w:rsidRDefault="00941E59" w:rsidP="00CD07A7"/>
          <w:p w:rsidR="00941E59" w:rsidRDefault="00941E59" w:rsidP="00CD07A7"/>
          <w:p w:rsidR="00941E59" w:rsidRDefault="00941E59" w:rsidP="00CD07A7"/>
          <w:p w:rsidR="00941E59" w:rsidRDefault="00941E59" w:rsidP="00CD07A7"/>
          <w:p w:rsidR="00941E59" w:rsidRDefault="00941E59" w:rsidP="00CD07A7">
            <w:r>
              <w:t xml:space="preserve">УАЗ </w:t>
            </w:r>
            <w:r>
              <w:rPr>
                <w:lang w:val="en-US"/>
              </w:rPr>
              <w:t>PATRIOT</w:t>
            </w:r>
            <w:r>
              <w:t>,</w:t>
            </w:r>
            <w:r w:rsidRPr="00941E59">
              <w:t xml:space="preserve"> </w:t>
            </w:r>
            <w:r>
              <w:t>2014 года</w:t>
            </w:r>
          </w:p>
          <w:p w:rsidR="00941E59" w:rsidRDefault="00941E59" w:rsidP="00CD07A7"/>
          <w:p w:rsidR="00941E59" w:rsidRDefault="00941E59" w:rsidP="00CD07A7">
            <w:r>
              <w:t>нет</w:t>
            </w:r>
          </w:p>
          <w:p w:rsidR="00941E59" w:rsidRDefault="00941E59" w:rsidP="00CD07A7"/>
          <w:p w:rsidR="00941E59" w:rsidRDefault="00941E59" w:rsidP="00CD07A7"/>
          <w:p w:rsidR="00941E59" w:rsidRDefault="00941E59" w:rsidP="00CD07A7"/>
          <w:p w:rsidR="00941E59" w:rsidRPr="00D43A2A" w:rsidRDefault="00941E59" w:rsidP="00CD07A7">
            <w:r>
              <w:t>нет</w:t>
            </w:r>
          </w:p>
        </w:tc>
        <w:tc>
          <w:tcPr>
            <w:tcW w:w="1134" w:type="dxa"/>
          </w:tcPr>
          <w:p w:rsidR="00941E59" w:rsidRDefault="00941E59" w:rsidP="00CD07A7">
            <w:pPr>
              <w:jc w:val="center"/>
            </w:pPr>
            <w:r>
              <w:t xml:space="preserve">3-ех комнатная квартира </w:t>
            </w: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  <w:r>
              <w:t>3-ех комнатная квартира</w:t>
            </w: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  <w:r>
              <w:t>3-ех комнатная квартира</w:t>
            </w: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  <w:r>
              <w:t>3-ех комнатная квартира</w:t>
            </w:r>
          </w:p>
          <w:p w:rsidR="00941E59" w:rsidRPr="00A826D7" w:rsidRDefault="00941E59" w:rsidP="00CD07A7">
            <w:pPr>
              <w:jc w:val="center"/>
            </w:pPr>
          </w:p>
        </w:tc>
        <w:tc>
          <w:tcPr>
            <w:tcW w:w="1134" w:type="dxa"/>
          </w:tcPr>
          <w:p w:rsidR="00941E59" w:rsidRDefault="00941E59" w:rsidP="00CD07A7">
            <w:pPr>
              <w:jc w:val="center"/>
            </w:pPr>
            <w:r>
              <w:t>65,6</w:t>
            </w: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  <w:r>
              <w:t>65,6</w:t>
            </w: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  <w:r>
              <w:t>65,6</w:t>
            </w: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  <w:r>
              <w:t>65,6</w:t>
            </w:r>
          </w:p>
          <w:p w:rsidR="00941E59" w:rsidRPr="00A826D7" w:rsidRDefault="00941E59" w:rsidP="00CD07A7">
            <w:pPr>
              <w:jc w:val="center"/>
            </w:pPr>
          </w:p>
        </w:tc>
        <w:tc>
          <w:tcPr>
            <w:tcW w:w="1417" w:type="dxa"/>
          </w:tcPr>
          <w:p w:rsidR="00941E59" w:rsidRDefault="00941E59" w:rsidP="00CD07A7">
            <w:pPr>
              <w:jc w:val="center"/>
            </w:pPr>
            <w:r>
              <w:t>Россия</w:t>
            </w: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  <w:r>
              <w:t>Россия</w:t>
            </w: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  <w:r>
              <w:t>Россия</w:t>
            </w: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Default="00941E59" w:rsidP="00CD07A7">
            <w:pPr>
              <w:jc w:val="center"/>
            </w:pPr>
          </w:p>
          <w:p w:rsidR="00941E59" w:rsidRPr="00A826D7" w:rsidRDefault="00941E59" w:rsidP="00CD07A7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941E59" w:rsidRPr="00A826D7" w:rsidRDefault="00941E59" w:rsidP="00DE0DEE"/>
        </w:tc>
      </w:tr>
      <w:tr w:rsidR="00941E59" w:rsidTr="00941E59">
        <w:trPr>
          <w:trHeight w:val="645"/>
        </w:trPr>
        <w:tc>
          <w:tcPr>
            <w:tcW w:w="665" w:type="dxa"/>
          </w:tcPr>
          <w:p w:rsidR="00941E59" w:rsidRDefault="00941E59" w:rsidP="00CD07A7">
            <w:r>
              <w:t>2.</w:t>
            </w:r>
          </w:p>
        </w:tc>
        <w:tc>
          <w:tcPr>
            <w:tcW w:w="2029" w:type="dxa"/>
          </w:tcPr>
          <w:p w:rsidR="00941E59" w:rsidRDefault="00941E59" w:rsidP="00CD07A7">
            <w:r>
              <w:t>Сафронова Елена Владимировна</w:t>
            </w:r>
          </w:p>
          <w:p w:rsidR="00DE0DEE" w:rsidRDefault="00DE0DEE" w:rsidP="00CD07A7"/>
          <w:p w:rsidR="00DE0DEE" w:rsidRDefault="00DE0DEE" w:rsidP="00CD07A7"/>
          <w:p w:rsidR="00DE0DEE" w:rsidRDefault="00DE0DEE" w:rsidP="00CD07A7"/>
          <w:p w:rsidR="00DE0DEE" w:rsidRDefault="00DE0DEE" w:rsidP="00CD07A7">
            <w:r>
              <w:lastRenderedPageBreak/>
              <w:t>Супруг</w:t>
            </w:r>
          </w:p>
          <w:p w:rsidR="00DE0DEE" w:rsidRDefault="00DE0DEE" w:rsidP="00CD07A7"/>
          <w:p w:rsidR="00DE0DEE" w:rsidRDefault="00DE0DEE" w:rsidP="00CD07A7"/>
          <w:p w:rsidR="00DE0DEE" w:rsidRDefault="00DE0DEE" w:rsidP="00CD07A7"/>
          <w:p w:rsidR="00DE0DEE" w:rsidRDefault="00DE0DEE" w:rsidP="00CD07A7"/>
          <w:p w:rsidR="00DE0DEE" w:rsidRDefault="00DE0DEE" w:rsidP="00CD07A7">
            <w:r>
              <w:t>Несовершеннолетний ребёнок</w:t>
            </w:r>
          </w:p>
        </w:tc>
        <w:tc>
          <w:tcPr>
            <w:tcW w:w="1276" w:type="dxa"/>
          </w:tcPr>
          <w:p w:rsidR="00941E59" w:rsidRDefault="00941E59" w:rsidP="00CD07A7">
            <w:r>
              <w:lastRenderedPageBreak/>
              <w:t>154217,53</w:t>
            </w:r>
          </w:p>
          <w:p w:rsidR="00DE0DEE" w:rsidRDefault="00DE0DEE" w:rsidP="00CD07A7"/>
          <w:p w:rsidR="00DE0DEE" w:rsidRDefault="00DE0DEE" w:rsidP="00CD07A7"/>
          <w:p w:rsidR="00DE0DEE" w:rsidRDefault="00DE0DEE" w:rsidP="00CD07A7"/>
          <w:p w:rsidR="00DE0DEE" w:rsidRDefault="00DE0DEE" w:rsidP="00CD07A7"/>
          <w:p w:rsidR="00DE0DEE" w:rsidRDefault="00DE0DEE" w:rsidP="00CD07A7">
            <w:r>
              <w:lastRenderedPageBreak/>
              <w:t>290702,97</w:t>
            </w:r>
          </w:p>
          <w:p w:rsidR="00DE0DEE" w:rsidRDefault="00DE0DEE" w:rsidP="00CD07A7"/>
          <w:p w:rsidR="00DE0DEE" w:rsidRDefault="00DE0DEE" w:rsidP="00CD07A7"/>
          <w:p w:rsidR="00DE0DEE" w:rsidRDefault="00DE0DEE" w:rsidP="00CD07A7"/>
          <w:p w:rsidR="00DE0DEE" w:rsidRDefault="00DE0DEE" w:rsidP="00CD07A7"/>
          <w:p w:rsidR="00DE0DEE" w:rsidRDefault="00DE0DEE" w:rsidP="00CD07A7">
            <w:r>
              <w:t>нет</w:t>
            </w:r>
          </w:p>
          <w:p w:rsidR="00DE0DEE" w:rsidRDefault="00DE0DEE" w:rsidP="00CD07A7"/>
        </w:tc>
        <w:tc>
          <w:tcPr>
            <w:tcW w:w="1417" w:type="dxa"/>
          </w:tcPr>
          <w:p w:rsidR="00941E59" w:rsidRDefault="00DE0DEE" w:rsidP="00CD07A7">
            <w:pPr>
              <w:jc w:val="center"/>
            </w:pPr>
            <w:r>
              <w:lastRenderedPageBreak/>
              <w:t>н</w:t>
            </w:r>
            <w:r w:rsidR="00941E59">
              <w:t>ет</w:t>
            </w: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  <w:r>
              <w:lastRenderedPageBreak/>
              <w:t>нет</w:t>
            </w: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941E59" w:rsidRDefault="00941E59" w:rsidP="00CD07A7">
            <w:pPr>
              <w:jc w:val="center"/>
            </w:pPr>
            <w:r>
              <w:lastRenderedPageBreak/>
              <w:t>-</w:t>
            </w: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  <w:r>
              <w:lastRenderedPageBreak/>
              <w:t>-</w:t>
            </w: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41E59" w:rsidRDefault="00941E59" w:rsidP="00CD07A7">
            <w:pPr>
              <w:jc w:val="center"/>
            </w:pPr>
            <w:r>
              <w:lastRenderedPageBreak/>
              <w:t>-</w:t>
            </w: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  <w:r>
              <w:lastRenderedPageBreak/>
              <w:t>-</w:t>
            </w: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41E59" w:rsidRDefault="00DE0DEE" w:rsidP="00CD07A7">
            <w:r>
              <w:lastRenderedPageBreak/>
              <w:t>н</w:t>
            </w:r>
            <w:r w:rsidR="00941E59">
              <w:t>ет</w:t>
            </w:r>
          </w:p>
          <w:p w:rsidR="00DE0DEE" w:rsidRDefault="00DE0DEE" w:rsidP="00CD07A7"/>
          <w:p w:rsidR="00DE0DEE" w:rsidRDefault="00DE0DEE" w:rsidP="00CD07A7"/>
          <w:p w:rsidR="00DE0DEE" w:rsidRDefault="00DE0DEE" w:rsidP="00CD07A7"/>
          <w:p w:rsidR="00DE0DEE" w:rsidRDefault="00DE0DEE" w:rsidP="00CD07A7"/>
          <w:p w:rsidR="00DE0DEE" w:rsidRDefault="00DE0DEE" w:rsidP="00CD07A7">
            <w:r>
              <w:lastRenderedPageBreak/>
              <w:t>нет</w:t>
            </w:r>
          </w:p>
          <w:p w:rsidR="00DE0DEE" w:rsidRDefault="00DE0DEE" w:rsidP="00CD07A7"/>
          <w:p w:rsidR="00DE0DEE" w:rsidRDefault="00DE0DEE" w:rsidP="00CD07A7"/>
          <w:p w:rsidR="00DE0DEE" w:rsidRDefault="00DE0DEE" w:rsidP="00CD07A7"/>
          <w:p w:rsidR="00DE0DEE" w:rsidRDefault="00DE0DEE" w:rsidP="00CD07A7"/>
          <w:p w:rsidR="00DE0DEE" w:rsidRDefault="00DE0DEE" w:rsidP="00CD07A7">
            <w:r>
              <w:t>нет</w:t>
            </w:r>
          </w:p>
          <w:p w:rsidR="00DE0DEE" w:rsidRDefault="00DE0DEE" w:rsidP="00CD07A7"/>
          <w:p w:rsidR="00DE0DEE" w:rsidRDefault="00DE0DEE" w:rsidP="00CD07A7"/>
        </w:tc>
        <w:tc>
          <w:tcPr>
            <w:tcW w:w="1134" w:type="dxa"/>
          </w:tcPr>
          <w:p w:rsidR="00941E59" w:rsidRDefault="00941E59" w:rsidP="00CD07A7">
            <w:pPr>
              <w:jc w:val="center"/>
            </w:pPr>
            <w:r>
              <w:lastRenderedPageBreak/>
              <w:t>2-ух комнатная квартира</w:t>
            </w:r>
          </w:p>
          <w:p w:rsidR="00DE0DEE" w:rsidRDefault="00DE0DEE" w:rsidP="00CD07A7">
            <w:pPr>
              <w:jc w:val="center"/>
            </w:pPr>
          </w:p>
          <w:p w:rsidR="00DE0DEE" w:rsidRDefault="00DE0DEE" w:rsidP="00DE0DEE">
            <w:pPr>
              <w:jc w:val="center"/>
            </w:pPr>
            <w:r>
              <w:lastRenderedPageBreak/>
              <w:t>2-ух комнатная квартира</w:t>
            </w:r>
          </w:p>
          <w:p w:rsidR="00DE0DEE" w:rsidRDefault="00DE0DEE" w:rsidP="00DE0DEE">
            <w:pPr>
              <w:jc w:val="center"/>
            </w:pPr>
          </w:p>
          <w:p w:rsidR="00DE0DEE" w:rsidRDefault="00DE0DEE" w:rsidP="00DE0DEE">
            <w:pPr>
              <w:jc w:val="center"/>
            </w:pPr>
            <w:r>
              <w:t>2-ух комнатная квартира</w:t>
            </w:r>
          </w:p>
        </w:tc>
        <w:tc>
          <w:tcPr>
            <w:tcW w:w="1134" w:type="dxa"/>
          </w:tcPr>
          <w:p w:rsidR="00941E59" w:rsidRDefault="00941E59" w:rsidP="00CD07A7">
            <w:pPr>
              <w:jc w:val="center"/>
            </w:pPr>
            <w:r>
              <w:lastRenderedPageBreak/>
              <w:t>51,3</w:t>
            </w: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  <w:r>
              <w:lastRenderedPageBreak/>
              <w:t>51,3</w:t>
            </w: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  <w:r>
              <w:t>51,3</w:t>
            </w:r>
          </w:p>
        </w:tc>
        <w:tc>
          <w:tcPr>
            <w:tcW w:w="1417" w:type="dxa"/>
          </w:tcPr>
          <w:p w:rsidR="00941E59" w:rsidRDefault="00941E59" w:rsidP="00CD07A7">
            <w:pPr>
              <w:jc w:val="center"/>
            </w:pPr>
            <w:r>
              <w:lastRenderedPageBreak/>
              <w:t>Россия</w:t>
            </w: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  <w:r>
              <w:lastRenderedPageBreak/>
              <w:t>Россия</w:t>
            </w: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</w:p>
          <w:p w:rsidR="00DE0DEE" w:rsidRDefault="00DE0DEE" w:rsidP="00CD07A7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941E59" w:rsidRDefault="00941E59" w:rsidP="00CD07A7">
            <w:pPr>
              <w:jc w:val="center"/>
            </w:pPr>
          </w:p>
        </w:tc>
      </w:tr>
    </w:tbl>
    <w:p w:rsidR="00941E59" w:rsidRDefault="00941E59" w:rsidP="00941E59">
      <w:pPr>
        <w:jc w:val="center"/>
        <w:rPr>
          <w:sz w:val="28"/>
          <w:szCs w:val="28"/>
        </w:rPr>
      </w:pPr>
    </w:p>
    <w:p w:rsidR="00185CAF" w:rsidRPr="00A826D7" w:rsidRDefault="00185CAF"/>
    <w:sectPr w:rsidR="00185CAF" w:rsidRPr="00A826D7" w:rsidSect="00941E59">
      <w:pgSz w:w="16838" w:h="11906" w:orient="landscape"/>
      <w:pgMar w:top="851" w:right="153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D78"/>
    <w:rsid w:val="00054C0D"/>
    <w:rsid w:val="000F6A70"/>
    <w:rsid w:val="00185CAF"/>
    <w:rsid w:val="00257D73"/>
    <w:rsid w:val="00267300"/>
    <w:rsid w:val="0028661F"/>
    <w:rsid w:val="002A5DAE"/>
    <w:rsid w:val="002E0AC3"/>
    <w:rsid w:val="00313DA2"/>
    <w:rsid w:val="00445B6F"/>
    <w:rsid w:val="00577E38"/>
    <w:rsid w:val="005B1101"/>
    <w:rsid w:val="00672DFD"/>
    <w:rsid w:val="0069060C"/>
    <w:rsid w:val="006E6D28"/>
    <w:rsid w:val="00830EC3"/>
    <w:rsid w:val="0085507E"/>
    <w:rsid w:val="008B5A04"/>
    <w:rsid w:val="00941E59"/>
    <w:rsid w:val="00943D78"/>
    <w:rsid w:val="009E01AF"/>
    <w:rsid w:val="00A1725A"/>
    <w:rsid w:val="00A21389"/>
    <w:rsid w:val="00A826D7"/>
    <w:rsid w:val="00AF283C"/>
    <w:rsid w:val="00D07B30"/>
    <w:rsid w:val="00D43A2A"/>
    <w:rsid w:val="00D8152F"/>
    <w:rsid w:val="00DB4D8C"/>
    <w:rsid w:val="00DE0DEE"/>
    <w:rsid w:val="00FE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941E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2016-05-31T05:55:00Z</dcterms:created>
  <dcterms:modified xsi:type="dcterms:W3CDTF">2016-05-31T05:55:00Z</dcterms:modified>
</cp:coreProperties>
</file>